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86EA70" w14:textId="77777777" w:rsidR="00A863EB" w:rsidRPr="009B0EF3" w:rsidRDefault="00A863EB" w:rsidP="00A863EB">
      <w:pPr>
        <w:pStyle w:val="a8"/>
        <w:spacing w:after="0" w:line="20" w:lineRule="atLeast"/>
        <w:ind w:left="0"/>
        <w:jc w:val="center"/>
        <w:rPr>
          <w:rFonts w:ascii="Times New Roman" w:hAnsi="Times New Roman"/>
          <w:sz w:val="24"/>
          <w:szCs w:val="24"/>
        </w:rPr>
      </w:pPr>
      <w:r w:rsidRPr="009B0EF3">
        <w:rPr>
          <w:rFonts w:ascii="Times New Roman" w:hAnsi="Times New Roman"/>
          <w:sz w:val="24"/>
          <w:szCs w:val="24"/>
        </w:rPr>
        <w:t>ГАПОУ МО «Московский Губернский колледж искусств»</w:t>
      </w:r>
    </w:p>
    <w:p w14:paraId="03DCA761" w14:textId="77777777" w:rsidR="00A863EB" w:rsidRPr="009B0EF3" w:rsidRDefault="00813CCC" w:rsidP="00813CCC">
      <w:pPr>
        <w:pStyle w:val="a8"/>
        <w:spacing w:after="0" w:line="20" w:lineRule="atLeast"/>
        <w:ind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Рузский филиал </w:t>
      </w:r>
      <w:r w:rsidR="00A863EB" w:rsidRPr="009B0EF3">
        <w:rPr>
          <w:rFonts w:ascii="Times New Roman" w:hAnsi="Times New Roman"/>
          <w:sz w:val="24"/>
          <w:szCs w:val="24"/>
        </w:rPr>
        <w:t>(Училище декоративно-прикладного искусства и народных промыслов)</w:t>
      </w:r>
    </w:p>
    <w:p w14:paraId="430DDBCD" w14:textId="77777777" w:rsidR="00A863EB" w:rsidRPr="009B0EF3" w:rsidRDefault="00A863EB" w:rsidP="00A863EB">
      <w:pPr>
        <w:pStyle w:val="a8"/>
        <w:spacing w:after="0" w:line="20" w:lineRule="atLeast"/>
        <w:ind w:left="0"/>
        <w:rPr>
          <w:rFonts w:ascii="Times New Roman" w:hAnsi="Times New Roman"/>
          <w:b/>
          <w:sz w:val="24"/>
          <w:szCs w:val="24"/>
        </w:rPr>
      </w:pPr>
    </w:p>
    <w:p w14:paraId="05B61DB8" w14:textId="77777777" w:rsidR="00A863EB" w:rsidRDefault="00A863EB" w:rsidP="00A863EB">
      <w:pPr>
        <w:pStyle w:val="a8"/>
        <w:spacing w:after="0" w:line="20" w:lineRule="atLeast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369ED1F1" w14:textId="77777777" w:rsidR="00A863EB" w:rsidRPr="009B0EF3" w:rsidRDefault="00A863EB" w:rsidP="0004333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B0EF3">
        <w:rPr>
          <w:rFonts w:ascii="Times New Roman" w:hAnsi="Times New Roman"/>
          <w:b/>
          <w:sz w:val="24"/>
          <w:szCs w:val="24"/>
        </w:rPr>
        <w:t>ПРОТОКОЛ</w:t>
      </w:r>
      <w:r>
        <w:rPr>
          <w:rFonts w:ascii="Times New Roman" w:hAnsi="Times New Roman"/>
          <w:b/>
          <w:sz w:val="24"/>
          <w:szCs w:val="24"/>
        </w:rPr>
        <w:t xml:space="preserve"> №</w:t>
      </w:r>
      <w:r w:rsidR="000F543F">
        <w:rPr>
          <w:rFonts w:ascii="Times New Roman" w:hAnsi="Times New Roman"/>
          <w:b/>
          <w:sz w:val="24"/>
          <w:szCs w:val="24"/>
        </w:rPr>
        <w:t xml:space="preserve"> 1</w:t>
      </w:r>
    </w:p>
    <w:p w14:paraId="05E8E9F0" w14:textId="7E4BDFB5" w:rsidR="00B3428C" w:rsidRDefault="00A863EB" w:rsidP="00B3428C">
      <w:pPr>
        <w:spacing w:line="100" w:lineRule="atLeast"/>
        <w:jc w:val="center"/>
        <w:rPr>
          <w:rFonts w:ascii="Times New Roman" w:hAnsi="Times New Roman"/>
          <w:b/>
          <w:sz w:val="24"/>
        </w:rPr>
      </w:pPr>
      <w:r w:rsidRPr="002452D0">
        <w:rPr>
          <w:rFonts w:ascii="Times New Roman" w:hAnsi="Times New Roman"/>
          <w:b/>
          <w:sz w:val="24"/>
        </w:rPr>
        <w:t xml:space="preserve">заседания жюри </w:t>
      </w:r>
      <w:r w:rsidR="00B84375">
        <w:rPr>
          <w:rFonts w:ascii="Times New Roman" w:hAnsi="Times New Roman"/>
          <w:b/>
          <w:sz w:val="24"/>
        </w:rPr>
        <w:t xml:space="preserve">Московской областной </w:t>
      </w:r>
      <w:r w:rsidR="00BF5980">
        <w:rPr>
          <w:rFonts w:ascii="Times New Roman" w:hAnsi="Times New Roman"/>
          <w:b/>
          <w:sz w:val="24"/>
        </w:rPr>
        <w:t>выставки-конкурса</w:t>
      </w:r>
      <w:r w:rsidR="00681166" w:rsidRPr="00681166">
        <w:rPr>
          <w:rFonts w:ascii="Times New Roman" w:hAnsi="Times New Roman"/>
          <w:b/>
          <w:sz w:val="24"/>
        </w:rPr>
        <w:t xml:space="preserve"> изобразительного</w:t>
      </w:r>
      <w:r w:rsidR="00BF5980">
        <w:rPr>
          <w:rFonts w:ascii="Times New Roman" w:hAnsi="Times New Roman"/>
          <w:b/>
          <w:sz w:val="24"/>
        </w:rPr>
        <w:t xml:space="preserve"> и прикладного</w:t>
      </w:r>
      <w:r w:rsidR="00B84375">
        <w:rPr>
          <w:rFonts w:ascii="Times New Roman" w:hAnsi="Times New Roman"/>
          <w:b/>
          <w:sz w:val="24"/>
        </w:rPr>
        <w:t xml:space="preserve"> ис</w:t>
      </w:r>
      <w:r w:rsidR="00681166" w:rsidRPr="00681166">
        <w:rPr>
          <w:rFonts w:ascii="Times New Roman" w:hAnsi="Times New Roman"/>
          <w:b/>
          <w:sz w:val="24"/>
        </w:rPr>
        <w:t>кусства «</w:t>
      </w:r>
      <w:r w:rsidR="00B84375">
        <w:rPr>
          <w:rFonts w:ascii="Times New Roman" w:hAnsi="Times New Roman"/>
          <w:b/>
          <w:sz w:val="24"/>
        </w:rPr>
        <w:t>Покровские традиции</w:t>
      </w:r>
      <w:r w:rsidR="00681166" w:rsidRPr="00681166">
        <w:rPr>
          <w:rFonts w:ascii="Times New Roman" w:hAnsi="Times New Roman"/>
          <w:b/>
          <w:sz w:val="24"/>
        </w:rPr>
        <w:t>»</w:t>
      </w:r>
    </w:p>
    <w:p w14:paraId="5363586E" w14:textId="52901778" w:rsidR="00A863EB" w:rsidRPr="009B0EF3" w:rsidRDefault="00B84375" w:rsidP="00B3428C">
      <w:pPr>
        <w:spacing w:line="10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"</w:t>
      </w:r>
      <w:r w:rsidR="00806EC6">
        <w:rPr>
          <w:rFonts w:ascii="Times New Roman" w:hAnsi="Times New Roman"/>
          <w:sz w:val="24"/>
          <w:szCs w:val="24"/>
        </w:rPr>
        <w:t>23</w:t>
      </w:r>
      <w:r w:rsidR="0001266D">
        <w:rPr>
          <w:rFonts w:ascii="Times New Roman" w:hAnsi="Times New Roman"/>
          <w:sz w:val="24"/>
          <w:szCs w:val="24"/>
        </w:rPr>
        <w:t>"</w:t>
      </w:r>
      <w:r>
        <w:rPr>
          <w:rFonts w:ascii="Times New Roman" w:hAnsi="Times New Roman"/>
          <w:sz w:val="24"/>
          <w:szCs w:val="24"/>
        </w:rPr>
        <w:t xml:space="preserve"> октября </w:t>
      </w:r>
      <w:r w:rsidR="0001266D">
        <w:rPr>
          <w:rFonts w:ascii="Times New Roman" w:hAnsi="Times New Roman"/>
          <w:sz w:val="24"/>
          <w:szCs w:val="24"/>
        </w:rPr>
        <w:t>202</w:t>
      </w:r>
      <w:r w:rsidR="00BF5980">
        <w:rPr>
          <w:rFonts w:ascii="Times New Roman" w:hAnsi="Times New Roman"/>
          <w:sz w:val="24"/>
          <w:szCs w:val="24"/>
        </w:rPr>
        <w:t>6</w:t>
      </w:r>
      <w:r w:rsidR="00A863EB" w:rsidRPr="009B0EF3">
        <w:rPr>
          <w:rFonts w:ascii="Times New Roman" w:hAnsi="Times New Roman"/>
          <w:sz w:val="24"/>
          <w:szCs w:val="24"/>
        </w:rPr>
        <w:t xml:space="preserve"> г.                                                п. Дорохово</w:t>
      </w:r>
    </w:p>
    <w:p w14:paraId="25444F4D" w14:textId="711769FE" w:rsidR="00A863EB" w:rsidRPr="006D585F" w:rsidRDefault="00EF3C52" w:rsidP="004750A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Назначенное</w:t>
      </w:r>
      <w:r w:rsidR="00AE3D79">
        <w:rPr>
          <w:rFonts w:ascii="Times New Roman" w:hAnsi="Times New Roman"/>
          <w:sz w:val="24"/>
          <w:szCs w:val="24"/>
        </w:rPr>
        <w:t xml:space="preserve"> </w:t>
      </w:r>
      <w:r w:rsidR="00B3428C">
        <w:rPr>
          <w:rFonts w:ascii="Times New Roman" w:hAnsi="Times New Roman"/>
          <w:sz w:val="24"/>
          <w:szCs w:val="24"/>
        </w:rPr>
        <w:t>протоколом</w:t>
      </w:r>
      <w:r w:rsidR="00AE3D79">
        <w:rPr>
          <w:rFonts w:ascii="Times New Roman" w:hAnsi="Times New Roman"/>
          <w:sz w:val="24"/>
          <w:szCs w:val="24"/>
        </w:rPr>
        <w:t xml:space="preserve"> </w:t>
      </w:r>
      <w:r w:rsidR="00A863EB" w:rsidRPr="009B0EF3">
        <w:rPr>
          <w:rFonts w:ascii="Times New Roman" w:hAnsi="Times New Roman"/>
          <w:sz w:val="24"/>
          <w:szCs w:val="24"/>
          <w:u w:val="single"/>
        </w:rPr>
        <w:t>от</w:t>
      </w:r>
      <w:r w:rsidR="00B3428C">
        <w:rPr>
          <w:rFonts w:ascii="Times New Roman" w:hAnsi="Times New Roman"/>
          <w:sz w:val="24"/>
          <w:szCs w:val="24"/>
          <w:u w:val="single"/>
        </w:rPr>
        <w:t>________________________</w:t>
      </w:r>
      <w:r w:rsidR="00813CCC">
        <w:rPr>
          <w:rFonts w:ascii="Times New Roman" w:hAnsi="Times New Roman"/>
          <w:sz w:val="24"/>
          <w:szCs w:val="24"/>
          <w:u w:val="single"/>
        </w:rPr>
        <w:t xml:space="preserve">, </w:t>
      </w:r>
      <w:r w:rsidR="00A863EB" w:rsidRPr="009B0EF3">
        <w:rPr>
          <w:rFonts w:ascii="Times New Roman" w:hAnsi="Times New Roman"/>
          <w:sz w:val="24"/>
          <w:szCs w:val="24"/>
        </w:rPr>
        <w:t>произвел</w:t>
      </w:r>
      <w:r w:rsidR="00813CCC">
        <w:rPr>
          <w:rFonts w:ascii="Times New Roman" w:hAnsi="Times New Roman"/>
          <w:sz w:val="24"/>
          <w:szCs w:val="24"/>
        </w:rPr>
        <w:t>о</w:t>
      </w:r>
      <w:r w:rsidR="00B84375">
        <w:rPr>
          <w:rFonts w:ascii="Times New Roman" w:hAnsi="Times New Roman"/>
          <w:sz w:val="24"/>
          <w:szCs w:val="24"/>
        </w:rPr>
        <w:t xml:space="preserve"> «</w:t>
      </w:r>
      <w:r w:rsidR="00806EC6">
        <w:rPr>
          <w:rFonts w:ascii="Times New Roman" w:hAnsi="Times New Roman"/>
          <w:sz w:val="24"/>
          <w:szCs w:val="24"/>
        </w:rPr>
        <w:t>23</w:t>
      </w:r>
      <w:r w:rsidR="00987B35">
        <w:rPr>
          <w:rFonts w:ascii="Times New Roman" w:hAnsi="Times New Roman"/>
          <w:sz w:val="24"/>
          <w:szCs w:val="24"/>
        </w:rPr>
        <w:t>»</w:t>
      </w:r>
      <w:r w:rsidR="00B84375">
        <w:rPr>
          <w:rFonts w:ascii="Times New Roman" w:hAnsi="Times New Roman"/>
          <w:sz w:val="24"/>
          <w:szCs w:val="24"/>
        </w:rPr>
        <w:t xml:space="preserve"> октября </w:t>
      </w:r>
      <w:r w:rsidR="0001266D">
        <w:rPr>
          <w:rFonts w:ascii="Times New Roman" w:hAnsi="Times New Roman"/>
          <w:sz w:val="24"/>
          <w:szCs w:val="24"/>
        </w:rPr>
        <w:t>202</w:t>
      </w:r>
      <w:r w:rsidR="00BF5980">
        <w:rPr>
          <w:rFonts w:ascii="Times New Roman" w:hAnsi="Times New Roman"/>
          <w:sz w:val="24"/>
          <w:szCs w:val="24"/>
        </w:rPr>
        <w:t>6</w:t>
      </w:r>
      <w:r w:rsidR="00A863EB" w:rsidRPr="009B0EF3">
        <w:rPr>
          <w:rFonts w:ascii="Times New Roman" w:hAnsi="Times New Roman"/>
          <w:sz w:val="24"/>
          <w:szCs w:val="24"/>
        </w:rPr>
        <w:t xml:space="preserve">г.  оценку </w:t>
      </w:r>
      <w:r>
        <w:rPr>
          <w:rFonts w:ascii="Times New Roman" w:hAnsi="Times New Roman"/>
          <w:sz w:val="24"/>
          <w:szCs w:val="24"/>
        </w:rPr>
        <w:t xml:space="preserve">заявленных конкурсных работ </w:t>
      </w:r>
      <w:r w:rsidR="004750A6">
        <w:rPr>
          <w:rFonts w:ascii="Times New Roman" w:hAnsi="Times New Roman"/>
          <w:sz w:val="24"/>
        </w:rPr>
        <w:t xml:space="preserve">Московской </w:t>
      </w:r>
      <w:r w:rsidR="00B84375">
        <w:rPr>
          <w:rFonts w:ascii="Times New Roman" w:hAnsi="Times New Roman"/>
          <w:sz w:val="24"/>
        </w:rPr>
        <w:t xml:space="preserve">областной </w:t>
      </w:r>
      <w:r w:rsidR="00BF5980">
        <w:rPr>
          <w:rFonts w:ascii="Times New Roman" w:hAnsi="Times New Roman"/>
          <w:sz w:val="24"/>
        </w:rPr>
        <w:t xml:space="preserve">выставки- </w:t>
      </w:r>
      <w:r w:rsidR="00987B35" w:rsidRPr="00987B35">
        <w:rPr>
          <w:rFonts w:ascii="Times New Roman" w:hAnsi="Times New Roman"/>
          <w:sz w:val="24"/>
        </w:rPr>
        <w:t>конкурс</w:t>
      </w:r>
      <w:r w:rsidR="00BF5980">
        <w:rPr>
          <w:rFonts w:ascii="Times New Roman" w:hAnsi="Times New Roman"/>
          <w:sz w:val="24"/>
        </w:rPr>
        <w:t>а</w:t>
      </w:r>
      <w:r w:rsidR="00B84375">
        <w:rPr>
          <w:rFonts w:ascii="Times New Roman" w:hAnsi="Times New Roman"/>
          <w:sz w:val="24"/>
        </w:rPr>
        <w:t xml:space="preserve"> изобразительного</w:t>
      </w:r>
      <w:r w:rsidR="00BF5980">
        <w:rPr>
          <w:rFonts w:ascii="Times New Roman" w:hAnsi="Times New Roman"/>
          <w:sz w:val="24"/>
        </w:rPr>
        <w:t xml:space="preserve"> и прикладного </w:t>
      </w:r>
      <w:r w:rsidR="00987B35" w:rsidRPr="00987B35">
        <w:rPr>
          <w:rFonts w:ascii="Times New Roman" w:hAnsi="Times New Roman"/>
          <w:sz w:val="24"/>
        </w:rPr>
        <w:t>искусства «</w:t>
      </w:r>
      <w:r w:rsidR="00B84375">
        <w:rPr>
          <w:rFonts w:ascii="Times New Roman" w:hAnsi="Times New Roman"/>
          <w:sz w:val="24"/>
        </w:rPr>
        <w:t>Покровские традиции</w:t>
      </w:r>
      <w:r w:rsidR="00987B35" w:rsidRPr="00CC2D8C">
        <w:rPr>
          <w:rFonts w:ascii="Times New Roman" w:hAnsi="Times New Roman"/>
          <w:sz w:val="24"/>
          <w:szCs w:val="40"/>
        </w:rPr>
        <w:t>»</w:t>
      </w:r>
      <w:r w:rsidR="00E529B1">
        <w:rPr>
          <w:rFonts w:ascii="Times New Roman" w:hAnsi="Times New Roman"/>
          <w:sz w:val="40"/>
          <w:szCs w:val="40"/>
        </w:rPr>
        <w:t xml:space="preserve"> </w:t>
      </w:r>
      <w:r w:rsidRPr="00CC2D8C">
        <w:rPr>
          <w:rFonts w:ascii="Times New Roman" w:hAnsi="Times New Roman"/>
          <w:sz w:val="24"/>
          <w:szCs w:val="24"/>
        </w:rPr>
        <w:t>в номинации</w:t>
      </w:r>
      <w:r w:rsidRPr="00AE114D">
        <w:rPr>
          <w:rFonts w:ascii="Times New Roman" w:hAnsi="Times New Roman"/>
          <w:sz w:val="28"/>
          <w:szCs w:val="28"/>
        </w:rPr>
        <w:t>:</w:t>
      </w:r>
      <w:r w:rsidR="00AE3D79">
        <w:rPr>
          <w:rFonts w:ascii="Times New Roman" w:hAnsi="Times New Roman"/>
          <w:sz w:val="28"/>
          <w:szCs w:val="28"/>
        </w:rPr>
        <w:t xml:space="preserve"> </w:t>
      </w:r>
      <w:r w:rsidR="004750A6" w:rsidRPr="006D585F">
        <w:rPr>
          <w:rFonts w:ascii="Times New Roman" w:hAnsi="Times New Roman"/>
          <w:sz w:val="24"/>
          <w:szCs w:val="24"/>
        </w:rPr>
        <w:t>«</w:t>
      </w:r>
      <w:r w:rsidR="00BF5980">
        <w:rPr>
          <w:rFonts w:ascii="Times New Roman" w:hAnsi="Times New Roman"/>
          <w:b/>
          <w:sz w:val="24"/>
          <w:szCs w:val="24"/>
        </w:rPr>
        <w:t>Академический рисунок</w:t>
      </w:r>
      <w:r w:rsidR="004750A6" w:rsidRPr="006D585F">
        <w:rPr>
          <w:rFonts w:ascii="Times New Roman" w:hAnsi="Times New Roman"/>
          <w:b/>
          <w:sz w:val="24"/>
          <w:szCs w:val="24"/>
        </w:rPr>
        <w:t>»</w:t>
      </w:r>
    </w:p>
    <w:p w14:paraId="48A3008F" w14:textId="77777777" w:rsidR="00A863EB" w:rsidRPr="009B0EF3" w:rsidRDefault="00EF3C52" w:rsidP="004750A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Жюри конкурса п</w:t>
      </w:r>
      <w:r w:rsidR="00A863EB" w:rsidRPr="009B0EF3">
        <w:rPr>
          <w:rFonts w:ascii="Times New Roman" w:hAnsi="Times New Roman"/>
          <w:sz w:val="24"/>
          <w:szCs w:val="24"/>
        </w:rPr>
        <w:t>остановляет:</w:t>
      </w:r>
    </w:p>
    <w:p w14:paraId="305941A5" w14:textId="77777777" w:rsidR="00A863EB" w:rsidRPr="00E85C0E" w:rsidRDefault="00A863EB" w:rsidP="005C74E9">
      <w:pPr>
        <w:pStyle w:val="a8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860332">
        <w:rPr>
          <w:rFonts w:ascii="Times New Roman" w:hAnsi="Times New Roman"/>
          <w:sz w:val="24"/>
          <w:szCs w:val="24"/>
        </w:rPr>
        <w:t xml:space="preserve">Признать результаты </w:t>
      </w:r>
      <w:r w:rsidR="00EF3C52">
        <w:rPr>
          <w:rFonts w:ascii="Times New Roman" w:hAnsi="Times New Roman"/>
          <w:sz w:val="24"/>
          <w:szCs w:val="24"/>
        </w:rPr>
        <w:t xml:space="preserve">смотра заявленных конкурсных работ </w:t>
      </w:r>
      <w:r w:rsidR="00B84375">
        <w:rPr>
          <w:rFonts w:ascii="Times New Roman" w:hAnsi="Times New Roman"/>
          <w:sz w:val="24"/>
        </w:rPr>
        <w:t xml:space="preserve">Московской областной </w:t>
      </w:r>
      <w:r w:rsidR="00681166" w:rsidRPr="00681166">
        <w:rPr>
          <w:rFonts w:ascii="Times New Roman" w:hAnsi="Times New Roman"/>
          <w:sz w:val="24"/>
        </w:rPr>
        <w:t>выставки</w:t>
      </w:r>
      <w:r w:rsidR="00B84375">
        <w:rPr>
          <w:rFonts w:ascii="Times New Roman" w:hAnsi="Times New Roman"/>
          <w:sz w:val="24"/>
        </w:rPr>
        <w:t xml:space="preserve"> изо</w:t>
      </w:r>
      <w:r w:rsidR="00681166" w:rsidRPr="00681166">
        <w:rPr>
          <w:rFonts w:ascii="Times New Roman" w:hAnsi="Times New Roman"/>
          <w:sz w:val="24"/>
        </w:rPr>
        <w:t>бразительного искусства «</w:t>
      </w:r>
      <w:r w:rsidR="00B84375">
        <w:rPr>
          <w:rFonts w:ascii="Times New Roman" w:hAnsi="Times New Roman"/>
          <w:sz w:val="24"/>
        </w:rPr>
        <w:t>Покровские традиции</w:t>
      </w:r>
      <w:r w:rsidR="00681166" w:rsidRPr="00681166">
        <w:rPr>
          <w:rFonts w:ascii="Times New Roman" w:hAnsi="Times New Roman"/>
          <w:sz w:val="24"/>
        </w:rPr>
        <w:t>»</w:t>
      </w:r>
      <w:r w:rsidR="00681166">
        <w:rPr>
          <w:rFonts w:ascii="Times New Roman" w:hAnsi="Times New Roman"/>
          <w:sz w:val="24"/>
        </w:rPr>
        <w:t>:</w:t>
      </w:r>
    </w:p>
    <w:p w14:paraId="6B382CA8" w14:textId="77777777" w:rsidR="00E85C0E" w:rsidRPr="0029092B" w:rsidRDefault="00E85C0E" w:rsidP="0029092B">
      <w:pPr>
        <w:spacing w:after="0"/>
        <w:rPr>
          <w:rFonts w:ascii="Times New Roman" w:hAnsi="Times New Roman"/>
          <w:sz w:val="24"/>
          <w:szCs w:val="24"/>
          <w:u w:val="single"/>
        </w:rPr>
      </w:pPr>
    </w:p>
    <w:tbl>
      <w:tblPr>
        <w:tblW w:w="16404" w:type="dxa"/>
        <w:tblInd w:w="-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3"/>
        <w:gridCol w:w="2113"/>
        <w:gridCol w:w="4408"/>
        <w:gridCol w:w="1843"/>
        <w:gridCol w:w="1842"/>
        <w:gridCol w:w="1843"/>
        <w:gridCol w:w="992"/>
        <w:gridCol w:w="1418"/>
        <w:gridCol w:w="992"/>
      </w:tblGrid>
      <w:tr w:rsidR="004468BE" w:rsidRPr="0029092B" w14:paraId="038CBE94" w14:textId="77777777" w:rsidTr="0074193F">
        <w:trPr>
          <w:cantSplit/>
          <w:trHeight w:val="322"/>
        </w:trPr>
        <w:tc>
          <w:tcPr>
            <w:tcW w:w="13994" w:type="dxa"/>
            <w:gridSpan w:val="7"/>
            <w:noWrap/>
            <w:hideMark/>
          </w:tcPr>
          <w:p w14:paraId="65162170" w14:textId="2862A5D0" w:rsidR="004468BE" w:rsidRPr="0029092B" w:rsidRDefault="004468BE" w:rsidP="00711FBC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Категория участников  1</w:t>
            </w:r>
            <w:r w:rsidR="00711FB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3</w:t>
            </w: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 – 1</w:t>
            </w:r>
            <w:r w:rsidR="00711FB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5</w:t>
            </w: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1418" w:type="dxa"/>
          </w:tcPr>
          <w:p w14:paraId="1D0DC1FF" w14:textId="77777777" w:rsidR="004468BE" w:rsidRPr="0029092B" w:rsidRDefault="004468BE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3D8143A" w14:textId="77777777" w:rsidR="004468BE" w:rsidRPr="0029092B" w:rsidRDefault="004468BE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4468BE" w:rsidRPr="0029092B" w14:paraId="016C67F0" w14:textId="77777777" w:rsidTr="00CF3397">
        <w:trPr>
          <w:cantSplit/>
          <w:trHeight w:val="784"/>
        </w:trPr>
        <w:tc>
          <w:tcPr>
            <w:tcW w:w="953" w:type="dxa"/>
            <w:hideMark/>
          </w:tcPr>
          <w:p w14:paraId="4977EE82" w14:textId="77777777" w:rsidR="004468BE" w:rsidRPr="0029092B" w:rsidRDefault="004468BE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13" w:type="dxa"/>
            <w:hideMark/>
          </w:tcPr>
          <w:p w14:paraId="1905DAA7" w14:textId="77777777" w:rsidR="004468BE" w:rsidRPr="0029092B" w:rsidRDefault="004468BE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Город, район</w:t>
            </w:r>
          </w:p>
        </w:tc>
        <w:tc>
          <w:tcPr>
            <w:tcW w:w="4408" w:type="dxa"/>
            <w:hideMark/>
          </w:tcPr>
          <w:p w14:paraId="10A201F3" w14:textId="77777777" w:rsidR="004468BE" w:rsidRPr="0029092B" w:rsidRDefault="004468BE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Школа</w:t>
            </w:r>
          </w:p>
        </w:tc>
        <w:tc>
          <w:tcPr>
            <w:tcW w:w="1843" w:type="dxa"/>
            <w:hideMark/>
          </w:tcPr>
          <w:p w14:paraId="3231937B" w14:textId="77777777" w:rsidR="004468BE" w:rsidRPr="0029092B" w:rsidRDefault="004468BE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Номинация</w:t>
            </w:r>
          </w:p>
        </w:tc>
        <w:tc>
          <w:tcPr>
            <w:tcW w:w="1842" w:type="dxa"/>
            <w:hideMark/>
          </w:tcPr>
          <w:p w14:paraId="32F3A51C" w14:textId="77777777" w:rsidR="004468BE" w:rsidRPr="0029092B" w:rsidRDefault="004468BE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ФИО ученика</w:t>
            </w:r>
          </w:p>
        </w:tc>
        <w:tc>
          <w:tcPr>
            <w:tcW w:w="1843" w:type="dxa"/>
            <w:hideMark/>
          </w:tcPr>
          <w:p w14:paraId="4811EB54" w14:textId="77777777" w:rsidR="004468BE" w:rsidRPr="0029092B" w:rsidRDefault="004468BE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ФИО преподавателя</w:t>
            </w:r>
          </w:p>
        </w:tc>
        <w:tc>
          <w:tcPr>
            <w:tcW w:w="992" w:type="dxa"/>
            <w:hideMark/>
          </w:tcPr>
          <w:p w14:paraId="727DCC48" w14:textId="77777777" w:rsidR="004468BE" w:rsidRPr="00603237" w:rsidRDefault="004468BE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  <w:r w:rsidRPr="00603237"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  <w:t>Призовое место</w:t>
            </w:r>
          </w:p>
        </w:tc>
        <w:tc>
          <w:tcPr>
            <w:tcW w:w="1418" w:type="dxa"/>
          </w:tcPr>
          <w:p w14:paraId="5F12CD08" w14:textId="77777777" w:rsidR="004468BE" w:rsidRPr="0029092B" w:rsidRDefault="004468BE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992" w:type="dxa"/>
          </w:tcPr>
          <w:p w14:paraId="6F5094E1" w14:textId="77777777" w:rsidR="004468BE" w:rsidRPr="0029092B" w:rsidRDefault="00266C5A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Номер</w:t>
            </w:r>
          </w:p>
        </w:tc>
      </w:tr>
      <w:tr w:rsidR="00B9187E" w:rsidRPr="0029092B" w14:paraId="203D3C36" w14:textId="77777777" w:rsidTr="00CF3397">
        <w:trPr>
          <w:cantSplit/>
          <w:trHeight w:val="784"/>
        </w:trPr>
        <w:tc>
          <w:tcPr>
            <w:tcW w:w="953" w:type="dxa"/>
          </w:tcPr>
          <w:p w14:paraId="36DC20C1" w14:textId="77777777" w:rsidR="00B9187E" w:rsidRPr="00BF5980" w:rsidRDefault="00B9187E" w:rsidP="00726ABA">
            <w:pPr>
              <w:pStyle w:val="a8"/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7550C1A4" w14:textId="77777777" w:rsidR="007B0C07" w:rsidRPr="007B0C07" w:rsidRDefault="007B0C07" w:rsidP="007B0C0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7B0C07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140060, Московская область, </w:t>
            </w:r>
            <w:proofErr w:type="spellStart"/>
            <w:r w:rsidRPr="007B0C07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г.о</w:t>
            </w:r>
            <w:proofErr w:type="spellEnd"/>
            <w:r w:rsidRPr="007B0C07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. Люберцы,</w:t>
            </w:r>
          </w:p>
          <w:p w14:paraId="35E1594B" w14:textId="3621A039" w:rsidR="00B9187E" w:rsidRPr="00BF5980" w:rsidRDefault="007B0C07" w:rsidP="007B0C0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B0C07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р.п</w:t>
            </w:r>
            <w:proofErr w:type="spellEnd"/>
            <w:r w:rsidRPr="007B0C07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. Октябрьский, ул. Первомайская, 16а.</w:t>
            </w:r>
          </w:p>
        </w:tc>
        <w:tc>
          <w:tcPr>
            <w:tcW w:w="4408" w:type="dxa"/>
          </w:tcPr>
          <w:p w14:paraId="212B54A3" w14:textId="224295BF" w:rsidR="00B9187E" w:rsidRPr="00BF5980" w:rsidRDefault="007B0C07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7B0C07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МУДО «ДШИ № 3» структурное подразделение ДШИ № 2 Городского округа Лю-берцы Московской области.</w:t>
            </w:r>
          </w:p>
        </w:tc>
        <w:tc>
          <w:tcPr>
            <w:tcW w:w="1843" w:type="dxa"/>
          </w:tcPr>
          <w:p w14:paraId="165AA225" w14:textId="7E2E4049" w:rsidR="00B9187E" w:rsidRPr="00BF5980" w:rsidRDefault="007B0C07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7B0C07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Академический рисунок</w:t>
            </w:r>
          </w:p>
        </w:tc>
        <w:tc>
          <w:tcPr>
            <w:tcW w:w="1842" w:type="dxa"/>
          </w:tcPr>
          <w:p w14:paraId="302D97AC" w14:textId="77777777" w:rsidR="007B0C07" w:rsidRPr="007B0C07" w:rsidRDefault="007B0C07" w:rsidP="007B0C0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B0C07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Шакарян</w:t>
            </w:r>
            <w:proofErr w:type="spellEnd"/>
          </w:p>
          <w:p w14:paraId="602062E5" w14:textId="77777777" w:rsidR="007B0C07" w:rsidRPr="007B0C07" w:rsidRDefault="007B0C07" w:rsidP="007B0C0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7B0C07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Элеонора</w:t>
            </w:r>
          </w:p>
          <w:p w14:paraId="2E0B305F" w14:textId="557EDAFC" w:rsidR="00B9187E" w:rsidRPr="00BF5980" w:rsidRDefault="007B0C07" w:rsidP="007B0C0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7B0C07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Григорьевна</w:t>
            </w:r>
          </w:p>
        </w:tc>
        <w:tc>
          <w:tcPr>
            <w:tcW w:w="1843" w:type="dxa"/>
          </w:tcPr>
          <w:p w14:paraId="7E4B788F" w14:textId="43114E3A" w:rsidR="00B9187E" w:rsidRPr="00BF5980" w:rsidRDefault="007B0C07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7B0C07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Харченко Лариса Николаевна</w:t>
            </w:r>
          </w:p>
        </w:tc>
        <w:tc>
          <w:tcPr>
            <w:tcW w:w="992" w:type="dxa"/>
          </w:tcPr>
          <w:p w14:paraId="305D142A" w14:textId="77777777" w:rsidR="00B9187E" w:rsidRPr="00BF5980" w:rsidRDefault="00B9187E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DDB5FCD" w14:textId="693C712E" w:rsidR="00F64821" w:rsidRPr="00BF5980" w:rsidRDefault="007B0C07" w:rsidP="0074193F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7B0C07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28.12.2011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B0C07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14 лет</w:t>
            </w:r>
          </w:p>
        </w:tc>
        <w:tc>
          <w:tcPr>
            <w:tcW w:w="992" w:type="dxa"/>
          </w:tcPr>
          <w:p w14:paraId="63F745CA" w14:textId="70E794EC" w:rsidR="00B9187E" w:rsidRPr="007B0C07" w:rsidRDefault="007B0C07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B0C07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0C44A3" w:rsidRPr="0029092B" w14:paraId="2BE05522" w14:textId="77777777" w:rsidTr="00CF3397">
        <w:trPr>
          <w:cantSplit/>
          <w:trHeight w:val="784"/>
        </w:trPr>
        <w:tc>
          <w:tcPr>
            <w:tcW w:w="953" w:type="dxa"/>
          </w:tcPr>
          <w:p w14:paraId="6A31368F" w14:textId="77777777" w:rsidR="000C44A3" w:rsidRPr="00BF5980" w:rsidRDefault="000C44A3" w:rsidP="00726ABA">
            <w:pPr>
              <w:pStyle w:val="a8"/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7D07027B" w14:textId="244988F4" w:rsidR="000C44A3" w:rsidRPr="00CF3397" w:rsidRDefault="000C44A3" w:rsidP="007B0C0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C44A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г. Балашиха, ул. Парковая, д.6</w:t>
            </w:r>
          </w:p>
        </w:tc>
        <w:tc>
          <w:tcPr>
            <w:tcW w:w="4408" w:type="dxa"/>
          </w:tcPr>
          <w:p w14:paraId="10F73687" w14:textId="6BBFCF7E" w:rsidR="000C44A3" w:rsidRPr="00CF3397" w:rsidRDefault="000C44A3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C44A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Муниципальное бюджетное учреждение дополнительного образования «Детская школа искусств №1 им. Г.В. Свиридова».</w:t>
            </w:r>
          </w:p>
        </w:tc>
        <w:tc>
          <w:tcPr>
            <w:tcW w:w="1843" w:type="dxa"/>
          </w:tcPr>
          <w:p w14:paraId="76F386AC" w14:textId="21F20878" w:rsidR="000C44A3" w:rsidRPr="00CF3397" w:rsidRDefault="000C44A3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C44A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Академический рисунок</w:t>
            </w:r>
          </w:p>
        </w:tc>
        <w:tc>
          <w:tcPr>
            <w:tcW w:w="1842" w:type="dxa"/>
          </w:tcPr>
          <w:p w14:paraId="77826613" w14:textId="0462D42A" w:rsidR="000C44A3" w:rsidRPr="00CF3397" w:rsidRDefault="000C44A3" w:rsidP="007B0C0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C44A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Власова Екатерина Дмитриевна</w:t>
            </w:r>
          </w:p>
        </w:tc>
        <w:tc>
          <w:tcPr>
            <w:tcW w:w="1843" w:type="dxa"/>
          </w:tcPr>
          <w:p w14:paraId="6092CED4" w14:textId="535E0D16" w:rsidR="000C44A3" w:rsidRPr="00CF3397" w:rsidRDefault="000C44A3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C44A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Севастьянова Ольга Михайловна</w:t>
            </w:r>
          </w:p>
        </w:tc>
        <w:tc>
          <w:tcPr>
            <w:tcW w:w="992" w:type="dxa"/>
          </w:tcPr>
          <w:p w14:paraId="7B157274" w14:textId="77777777" w:rsidR="000C44A3" w:rsidRPr="00BF5980" w:rsidRDefault="000C44A3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F4832F8" w14:textId="77777777" w:rsidR="000C44A3" w:rsidRPr="000C44A3" w:rsidRDefault="000C44A3" w:rsidP="000C44A3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C44A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28.02.2012 </w:t>
            </w:r>
          </w:p>
          <w:p w14:paraId="00D4CB60" w14:textId="7FD816C7" w:rsidR="000C44A3" w:rsidRPr="00CF3397" w:rsidRDefault="000C44A3" w:rsidP="000C44A3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C44A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13 лет</w:t>
            </w:r>
          </w:p>
        </w:tc>
        <w:tc>
          <w:tcPr>
            <w:tcW w:w="992" w:type="dxa"/>
          </w:tcPr>
          <w:p w14:paraId="7E8ABF78" w14:textId="25CD4063" w:rsidR="000C44A3" w:rsidRDefault="000C44A3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60</w:t>
            </w:r>
          </w:p>
        </w:tc>
      </w:tr>
      <w:tr w:rsidR="00043EDC" w:rsidRPr="0029092B" w14:paraId="7D600BA0" w14:textId="77777777" w:rsidTr="00CF3397">
        <w:trPr>
          <w:cantSplit/>
          <w:trHeight w:val="784"/>
        </w:trPr>
        <w:tc>
          <w:tcPr>
            <w:tcW w:w="953" w:type="dxa"/>
          </w:tcPr>
          <w:p w14:paraId="5421254A" w14:textId="77777777" w:rsidR="00043EDC" w:rsidRPr="00BF5980" w:rsidRDefault="00043EDC" w:rsidP="00726ABA">
            <w:pPr>
              <w:pStyle w:val="a8"/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58B49108" w14:textId="77777777" w:rsidR="00043EDC" w:rsidRPr="00043EDC" w:rsidRDefault="00043EDC" w:rsidP="00043EDC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43ED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141606, Московская обл., г. </w:t>
            </w:r>
            <w:proofErr w:type="gramStart"/>
            <w:r w:rsidRPr="00043ED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Клин,  ул.</w:t>
            </w:r>
            <w:proofErr w:type="gramEnd"/>
            <w:r w:rsidRPr="00043ED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Захватаева, д. 9А, тел.: 8 (49624) 5-83-28; </w:t>
            </w:r>
          </w:p>
          <w:p w14:paraId="16A06DA3" w14:textId="222CC7C2" w:rsidR="00043EDC" w:rsidRPr="000C44A3" w:rsidRDefault="00043EDC" w:rsidP="00043EDC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43ED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городской округ Клин</w:t>
            </w:r>
          </w:p>
        </w:tc>
        <w:tc>
          <w:tcPr>
            <w:tcW w:w="4408" w:type="dxa"/>
          </w:tcPr>
          <w:p w14:paraId="239AD351" w14:textId="01DC6864" w:rsidR="00043EDC" w:rsidRPr="000C44A3" w:rsidRDefault="00043EDC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43ED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Муниципальное автономное образовательное учреждение дополнительного образования «Клинская детская школа искусств </w:t>
            </w:r>
            <w:proofErr w:type="spellStart"/>
            <w:r w:rsidRPr="00043ED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им.П.И.Чайковского</w:t>
            </w:r>
            <w:proofErr w:type="spellEnd"/>
            <w:r w:rsidRPr="00043ED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43" w:type="dxa"/>
          </w:tcPr>
          <w:p w14:paraId="05A9A0BF" w14:textId="0D74652C" w:rsidR="00043EDC" w:rsidRPr="000C44A3" w:rsidRDefault="00043EDC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43ED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Академический рисунок</w:t>
            </w:r>
          </w:p>
        </w:tc>
        <w:tc>
          <w:tcPr>
            <w:tcW w:w="1842" w:type="dxa"/>
          </w:tcPr>
          <w:p w14:paraId="57887C74" w14:textId="5241168C" w:rsidR="00043EDC" w:rsidRPr="000C44A3" w:rsidRDefault="00043EDC" w:rsidP="007B0C0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43ED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Леонова Нино Александровна</w:t>
            </w:r>
          </w:p>
        </w:tc>
        <w:tc>
          <w:tcPr>
            <w:tcW w:w="1843" w:type="dxa"/>
          </w:tcPr>
          <w:p w14:paraId="2A1B4968" w14:textId="49218D05" w:rsidR="00043EDC" w:rsidRPr="000C44A3" w:rsidRDefault="00043EDC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43ED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Царькова Катерина Сергеевна</w:t>
            </w:r>
          </w:p>
        </w:tc>
        <w:tc>
          <w:tcPr>
            <w:tcW w:w="992" w:type="dxa"/>
          </w:tcPr>
          <w:p w14:paraId="73DBD765" w14:textId="77777777" w:rsidR="00043EDC" w:rsidRPr="00BF5980" w:rsidRDefault="00043EDC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3E33BDF" w14:textId="26126186" w:rsidR="00043EDC" w:rsidRPr="000C44A3" w:rsidRDefault="00043EDC" w:rsidP="000C44A3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43ED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30.03.2011 15 лет</w:t>
            </w:r>
          </w:p>
        </w:tc>
        <w:tc>
          <w:tcPr>
            <w:tcW w:w="992" w:type="dxa"/>
          </w:tcPr>
          <w:p w14:paraId="4F7CAF5B" w14:textId="294C1A7B" w:rsidR="00043EDC" w:rsidRDefault="00043EDC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85</w:t>
            </w:r>
          </w:p>
        </w:tc>
      </w:tr>
      <w:tr w:rsidR="00DF44E6" w:rsidRPr="0029092B" w14:paraId="24859EF6" w14:textId="77777777" w:rsidTr="00CF3397">
        <w:trPr>
          <w:cantSplit/>
          <w:trHeight w:val="784"/>
        </w:trPr>
        <w:tc>
          <w:tcPr>
            <w:tcW w:w="953" w:type="dxa"/>
          </w:tcPr>
          <w:p w14:paraId="536F068F" w14:textId="77777777" w:rsidR="00DF44E6" w:rsidRPr="00BF5980" w:rsidRDefault="00DF44E6" w:rsidP="00726ABA">
            <w:pPr>
              <w:pStyle w:val="a8"/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655B6E38" w14:textId="3AD0932B" w:rsidR="00DF44E6" w:rsidRPr="00043EDC" w:rsidRDefault="00DF44E6" w:rsidP="00043EDC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DF44E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143306, Московская область, г. Наро-Фоминск, ул. Ленина, д. 17</w:t>
            </w:r>
          </w:p>
        </w:tc>
        <w:tc>
          <w:tcPr>
            <w:tcW w:w="4408" w:type="dxa"/>
          </w:tcPr>
          <w:p w14:paraId="7FA0451D" w14:textId="5AAC0571" w:rsidR="00DF44E6" w:rsidRPr="00043EDC" w:rsidRDefault="00DF44E6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DF44E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Муниципальное бюджетное учреждение дополнительного образования Центральная детская школа искусств «Гармония»</w:t>
            </w:r>
          </w:p>
        </w:tc>
        <w:tc>
          <w:tcPr>
            <w:tcW w:w="1843" w:type="dxa"/>
          </w:tcPr>
          <w:p w14:paraId="42886385" w14:textId="4B4B2D8A" w:rsidR="00DF44E6" w:rsidRPr="00043EDC" w:rsidRDefault="00DF44E6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DF44E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Академический рисунок</w:t>
            </w:r>
          </w:p>
        </w:tc>
        <w:tc>
          <w:tcPr>
            <w:tcW w:w="1842" w:type="dxa"/>
          </w:tcPr>
          <w:p w14:paraId="055EB412" w14:textId="6CDC4B35" w:rsidR="00DF44E6" w:rsidRPr="00043EDC" w:rsidRDefault="00DF44E6" w:rsidP="007B0C0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4E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Моловичко</w:t>
            </w:r>
            <w:proofErr w:type="spellEnd"/>
            <w:r w:rsidRPr="00DF44E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Мария Дмитриевна</w:t>
            </w:r>
          </w:p>
        </w:tc>
        <w:tc>
          <w:tcPr>
            <w:tcW w:w="1843" w:type="dxa"/>
          </w:tcPr>
          <w:p w14:paraId="1D2EC659" w14:textId="477A60E4" w:rsidR="00DF44E6" w:rsidRPr="00043EDC" w:rsidRDefault="00DF44E6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DF44E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Погодаева Юлия Сергеевна</w:t>
            </w:r>
          </w:p>
        </w:tc>
        <w:tc>
          <w:tcPr>
            <w:tcW w:w="992" w:type="dxa"/>
          </w:tcPr>
          <w:p w14:paraId="267BF377" w14:textId="77777777" w:rsidR="00DF44E6" w:rsidRPr="00BF5980" w:rsidRDefault="00DF44E6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CCF1DA4" w14:textId="77777777" w:rsidR="00DF44E6" w:rsidRPr="00DF44E6" w:rsidRDefault="00DF44E6" w:rsidP="00DF44E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DF44E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17.09.2013</w:t>
            </w:r>
          </w:p>
          <w:p w14:paraId="7C37D95E" w14:textId="40B104BB" w:rsidR="00DF44E6" w:rsidRPr="00043EDC" w:rsidRDefault="00DF44E6" w:rsidP="00DF44E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DF44E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13 лет</w:t>
            </w:r>
          </w:p>
        </w:tc>
        <w:tc>
          <w:tcPr>
            <w:tcW w:w="992" w:type="dxa"/>
          </w:tcPr>
          <w:p w14:paraId="059AF3BF" w14:textId="7E110700" w:rsidR="00DF44E6" w:rsidRDefault="00DF44E6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95</w:t>
            </w:r>
          </w:p>
        </w:tc>
      </w:tr>
      <w:tr w:rsidR="0086419C" w:rsidRPr="0029092B" w14:paraId="23339BFC" w14:textId="77777777" w:rsidTr="00CF3397">
        <w:trPr>
          <w:cantSplit/>
          <w:trHeight w:val="784"/>
        </w:trPr>
        <w:tc>
          <w:tcPr>
            <w:tcW w:w="953" w:type="dxa"/>
          </w:tcPr>
          <w:p w14:paraId="3B93B13C" w14:textId="77777777" w:rsidR="0086419C" w:rsidRPr="00BF5980" w:rsidRDefault="0086419C" w:rsidP="00726ABA">
            <w:pPr>
              <w:pStyle w:val="a8"/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2C032D41" w14:textId="73B91889" w:rsidR="0086419C" w:rsidRPr="00DF44E6" w:rsidRDefault="0086419C" w:rsidP="00043EDC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6419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143079, Россия, Московская область, Одинцовский </w:t>
            </w:r>
            <w:proofErr w:type="spellStart"/>
            <w:r w:rsidRPr="0086419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г.о</w:t>
            </w:r>
            <w:proofErr w:type="spellEnd"/>
            <w:r w:rsidRPr="0086419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., п. Старый городок, ул. Почтовая, д.21</w:t>
            </w:r>
          </w:p>
        </w:tc>
        <w:tc>
          <w:tcPr>
            <w:tcW w:w="4408" w:type="dxa"/>
          </w:tcPr>
          <w:p w14:paraId="10EBE404" w14:textId="583D5EF9" w:rsidR="0086419C" w:rsidRPr="00DF44E6" w:rsidRDefault="0086419C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6419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Муниципальное бюджетное учреждение дополнительного образования </w:t>
            </w:r>
            <w:proofErr w:type="spellStart"/>
            <w:r w:rsidRPr="0086419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Новогородковская</w:t>
            </w:r>
            <w:proofErr w:type="spellEnd"/>
            <w:r w:rsidRPr="0086419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детская школа искусств «Лира»</w:t>
            </w:r>
          </w:p>
        </w:tc>
        <w:tc>
          <w:tcPr>
            <w:tcW w:w="1843" w:type="dxa"/>
          </w:tcPr>
          <w:p w14:paraId="44973948" w14:textId="4958749F" w:rsidR="0086419C" w:rsidRPr="00DF44E6" w:rsidRDefault="0086419C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6419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Академический рисунок</w:t>
            </w:r>
          </w:p>
        </w:tc>
        <w:tc>
          <w:tcPr>
            <w:tcW w:w="1842" w:type="dxa"/>
          </w:tcPr>
          <w:p w14:paraId="787D5219" w14:textId="7BC0BBD4" w:rsidR="0086419C" w:rsidRPr="00DF44E6" w:rsidRDefault="0086419C" w:rsidP="007B0C0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6419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Аношкина Мария Васильевна</w:t>
            </w:r>
          </w:p>
        </w:tc>
        <w:tc>
          <w:tcPr>
            <w:tcW w:w="1843" w:type="dxa"/>
          </w:tcPr>
          <w:p w14:paraId="7AC38C34" w14:textId="0065FFA2" w:rsidR="0086419C" w:rsidRPr="00DF44E6" w:rsidRDefault="0086419C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6419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Дегтярёва Анна Георгиевна</w:t>
            </w:r>
          </w:p>
        </w:tc>
        <w:tc>
          <w:tcPr>
            <w:tcW w:w="992" w:type="dxa"/>
          </w:tcPr>
          <w:p w14:paraId="3AE6A24C" w14:textId="77777777" w:rsidR="0086419C" w:rsidRPr="00BF5980" w:rsidRDefault="0086419C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93A6AF5" w14:textId="77777777" w:rsidR="0086419C" w:rsidRPr="0086419C" w:rsidRDefault="0086419C" w:rsidP="0086419C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6419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06.11.2010</w:t>
            </w:r>
          </w:p>
          <w:p w14:paraId="3CED1DBE" w14:textId="51263D1A" w:rsidR="0086419C" w:rsidRPr="00DF44E6" w:rsidRDefault="0086419C" w:rsidP="0086419C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6419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15 лет</w:t>
            </w:r>
          </w:p>
        </w:tc>
        <w:tc>
          <w:tcPr>
            <w:tcW w:w="992" w:type="dxa"/>
          </w:tcPr>
          <w:p w14:paraId="6F9ADD95" w14:textId="05137613" w:rsidR="0086419C" w:rsidRDefault="0086419C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109</w:t>
            </w:r>
          </w:p>
        </w:tc>
      </w:tr>
      <w:tr w:rsidR="007C5FA2" w:rsidRPr="0029092B" w14:paraId="5B4A6913" w14:textId="77777777" w:rsidTr="00CF3397">
        <w:trPr>
          <w:cantSplit/>
          <w:trHeight w:val="784"/>
        </w:trPr>
        <w:tc>
          <w:tcPr>
            <w:tcW w:w="953" w:type="dxa"/>
          </w:tcPr>
          <w:p w14:paraId="5FAC34F1" w14:textId="77777777" w:rsidR="007C5FA2" w:rsidRPr="00BF5980" w:rsidRDefault="007C5FA2" w:rsidP="00726ABA">
            <w:pPr>
              <w:pStyle w:val="a8"/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6C77F52A" w14:textId="14746FFA" w:rsidR="007C5FA2" w:rsidRPr="0086419C" w:rsidRDefault="007C5FA2" w:rsidP="00043EDC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7C5FA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141321, Московская область, Сергиево-Посадский г. о., г. Краснозаводск, ул. Трудовые резервы, д.2</w:t>
            </w:r>
          </w:p>
        </w:tc>
        <w:tc>
          <w:tcPr>
            <w:tcW w:w="4408" w:type="dxa"/>
          </w:tcPr>
          <w:p w14:paraId="51053083" w14:textId="6100F17C" w:rsidR="007C5FA2" w:rsidRPr="0086419C" w:rsidRDefault="007C5FA2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7C5FA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Муниципальное бюджетное учреждение дополнительного образования «Детская школа искусств № 5 г. Краснозаводск»</w:t>
            </w:r>
          </w:p>
        </w:tc>
        <w:tc>
          <w:tcPr>
            <w:tcW w:w="1843" w:type="dxa"/>
          </w:tcPr>
          <w:p w14:paraId="4F22ECED" w14:textId="5D2DA5E0" w:rsidR="007C5FA2" w:rsidRPr="0086419C" w:rsidRDefault="007C5FA2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7C5FA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Академический рисунок</w:t>
            </w:r>
          </w:p>
        </w:tc>
        <w:tc>
          <w:tcPr>
            <w:tcW w:w="1842" w:type="dxa"/>
          </w:tcPr>
          <w:p w14:paraId="0F4B3BC3" w14:textId="77777777" w:rsidR="007C5FA2" w:rsidRPr="007C5FA2" w:rsidRDefault="007C5FA2" w:rsidP="007C5FA2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7C5FA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Паламарчук</w:t>
            </w:r>
          </w:p>
          <w:p w14:paraId="5440522C" w14:textId="77777777" w:rsidR="007C5FA2" w:rsidRPr="007C5FA2" w:rsidRDefault="007C5FA2" w:rsidP="007C5FA2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7C5FA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Елизавета</w:t>
            </w:r>
          </w:p>
          <w:p w14:paraId="09E82A0D" w14:textId="429D53E0" w:rsidR="007C5FA2" w:rsidRPr="0086419C" w:rsidRDefault="007C5FA2" w:rsidP="007C5FA2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7C5FA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Юрьевна</w:t>
            </w:r>
          </w:p>
        </w:tc>
        <w:tc>
          <w:tcPr>
            <w:tcW w:w="1843" w:type="dxa"/>
          </w:tcPr>
          <w:p w14:paraId="2AA1E20E" w14:textId="24096BEA" w:rsidR="007C5FA2" w:rsidRPr="0086419C" w:rsidRDefault="007C5FA2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7C5FA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Малева Наталия Александровна</w:t>
            </w:r>
          </w:p>
        </w:tc>
        <w:tc>
          <w:tcPr>
            <w:tcW w:w="992" w:type="dxa"/>
          </w:tcPr>
          <w:p w14:paraId="1F6A08CE" w14:textId="77777777" w:rsidR="007C5FA2" w:rsidRPr="00BF5980" w:rsidRDefault="007C5FA2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193F2EE" w14:textId="7CE5B9A1" w:rsidR="007C5FA2" w:rsidRPr="007C5FA2" w:rsidRDefault="007C5FA2" w:rsidP="007C5FA2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7C5FA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18.09.2011 </w:t>
            </w:r>
          </w:p>
          <w:p w14:paraId="41E098E2" w14:textId="33DB8411" w:rsidR="007C5FA2" w:rsidRPr="0086419C" w:rsidRDefault="007C5FA2" w:rsidP="007C5FA2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7C5FA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14 лет</w:t>
            </w:r>
          </w:p>
        </w:tc>
        <w:tc>
          <w:tcPr>
            <w:tcW w:w="992" w:type="dxa"/>
          </w:tcPr>
          <w:p w14:paraId="6055EBF8" w14:textId="2E921EED" w:rsidR="007C5FA2" w:rsidRDefault="007C5FA2" w:rsidP="0029092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122</w:t>
            </w:r>
          </w:p>
        </w:tc>
      </w:tr>
    </w:tbl>
    <w:p w14:paraId="29E4178D" w14:textId="77777777" w:rsidR="001B66B6" w:rsidRPr="0029092B" w:rsidRDefault="001B66B6" w:rsidP="0029092B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2E684714" w14:textId="57621627" w:rsidR="00A863EB" w:rsidRPr="0029092B" w:rsidRDefault="00BF5980" w:rsidP="0029092B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>
        <w:rPr>
          <w:color w:val="000000"/>
        </w:rPr>
        <w:t xml:space="preserve">Крючков Евгений Михайлович </w:t>
      </w:r>
      <w:r w:rsidR="00A863EB" w:rsidRPr="0029092B">
        <w:rPr>
          <w:color w:val="000000"/>
        </w:rPr>
        <w:t xml:space="preserve">– председатель </w:t>
      </w:r>
      <w:proofErr w:type="gramStart"/>
      <w:r w:rsidR="00CA0512" w:rsidRPr="0029092B">
        <w:rPr>
          <w:color w:val="000000"/>
        </w:rPr>
        <w:t xml:space="preserve">жюри </w:t>
      </w:r>
      <w:r w:rsidR="00A863EB" w:rsidRPr="0029092B">
        <w:rPr>
          <w:color w:val="000000"/>
        </w:rPr>
        <w:t xml:space="preserve"> _</w:t>
      </w:r>
      <w:proofErr w:type="gramEnd"/>
      <w:r w:rsidR="00A863EB" w:rsidRPr="0029092B">
        <w:rPr>
          <w:color w:val="000000"/>
        </w:rPr>
        <w:t>___________________</w:t>
      </w:r>
      <w:r w:rsidR="00601C60" w:rsidRPr="0029092B">
        <w:rPr>
          <w:color w:val="000000"/>
        </w:rPr>
        <w:t>/</w:t>
      </w:r>
      <w:r w:rsidR="00A863EB" w:rsidRPr="0029092B">
        <w:rPr>
          <w:color w:val="000000"/>
        </w:rPr>
        <w:t>_</w:t>
      </w:r>
      <w:r w:rsidR="00601C60" w:rsidRPr="0029092B">
        <w:rPr>
          <w:color w:val="000000"/>
        </w:rPr>
        <w:t>____________</w:t>
      </w:r>
      <w:r w:rsidR="00A863EB" w:rsidRPr="0029092B">
        <w:rPr>
          <w:color w:val="000000"/>
        </w:rPr>
        <w:t>____</w:t>
      </w:r>
      <w:r w:rsidR="00601C60" w:rsidRPr="0029092B">
        <w:rPr>
          <w:color w:val="000000"/>
        </w:rPr>
        <w:t>/</w:t>
      </w:r>
    </w:p>
    <w:p w14:paraId="717B8F59" w14:textId="77777777" w:rsidR="00A863EB" w:rsidRPr="0029092B" w:rsidRDefault="00A863EB" w:rsidP="0029092B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 w:rsidRPr="0029092B">
        <w:rPr>
          <w:color w:val="000000"/>
        </w:rPr>
        <w:t xml:space="preserve">Члены </w:t>
      </w:r>
      <w:r w:rsidR="00CA0512" w:rsidRPr="0029092B">
        <w:rPr>
          <w:color w:val="000000"/>
        </w:rPr>
        <w:t>жюри</w:t>
      </w:r>
      <w:r w:rsidRPr="0029092B">
        <w:rPr>
          <w:color w:val="000000"/>
        </w:rPr>
        <w:t>:</w:t>
      </w:r>
    </w:p>
    <w:p w14:paraId="2C37354E" w14:textId="73C092FF" w:rsidR="00A863EB" w:rsidRPr="00BF5980" w:rsidRDefault="00BF5980" w:rsidP="0029092B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 w:rsidRPr="00BF5980">
        <w:rPr>
          <w:color w:val="000000"/>
        </w:rPr>
        <w:t>В.Б</w:t>
      </w:r>
      <w:r w:rsidR="00CA0512" w:rsidRPr="00BF5980">
        <w:rPr>
          <w:color w:val="000000"/>
        </w:rPr>
        <w:t xml:space="preserve">. </w:t>
      </w:r>
      <w:r w:rsidRPr="00BF5980">
        <w:rPr>
          <w:color w:val="000000"/>
        </w:rPr>
        <w:t>Чернов</w:t>
      </w:r>
      <w:r w:rsidR="00A863EB" w:rsidRPr="00BF5980">
        <w:rPr>
          <w:color w:val="000000"/>
        </w:rPr>
        <w:t xml:space="preserve"> ___________________</w:t>
      </w:r>
      <w:r w:rsidR="00601C60" w:rsidRPr="00BF5980">
        <w:rPr>
          <w:color w:val="000000"/>
        </w:rPr>
        <w:t>/_____________</w:t>
      </w:r>
      <w:r w:rsidR="00A863EB" w:rsidRPr="00BF5980">
        <w:rPr>
          <w:color w:val="000000"/>
        </w:rPr>
        <w:t>__</w:t>
      </w:r>
      <w:r w:rsidR="00601C60" w:rsidRPr="00BF5980">
        <w:rPr>
          <w:color w:val="000000"/>
        </w:rPr>
        <w:t>/</w:t>
      </w:r>
    </w:p>
    <w:p w14:paraId="5D04C16F" w14:textId="3B6530B6" w:rsidR="00A863EB" w:rsidRPr="0029092B" w:rsidRDefault="00806EC6" w:rsidP="0029092B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 w:rsidRPr="00806EC6">
        <w:rPr>
          <w:color w:val="000000"/>
        </w:rPr>
        <w:t>С</w:t>
      </w:r>
      <w:r w:rsidR="006E46E2" w:rsidRPr="00806EC6">
        <w:rPr>
          <w:color w:val="000000"/>
        </w:rPr>
        <w:t>.</w:t>
      </w:r>
      <w:r w:rsidRPr="00806EC6">
        <w:rPr>
          <w:color w:val="000000"/>
        </w:rPr>
        <w:t>С</w:t>
      </w:r>
      <w:r w:rsidR="00CA0512" w:rsidRPr="00806EC6">
        <w:rPr>
          <w:color w:val="000000"/>
        </w:rPr>
        <w:t xml:space="preserve">. </w:t>
      </w:r>
      <w:proofErr w:type="spellStart"/>
      <w:r>
        <w:rPr>
          <w:color w:val="000000"/>
        </w:rPr>
        <w:t>Балаева</w:t>
      </w:r>
      <w:proofErr w:type="spellEnd"/>
      <w:r w:rsidR="006E46E2">
        <w:rPr>
          <w:color w:val="000000"/>
        </w:rPr>
        <w:t xml:space="preserve"> </w:t>
      </w:r>
      <w:r w:rsidR="00A863EB" w:rsidRPr="0029092B">
        <w:rPr>
          <w:color w:val="000000"/>
        </w:rPr>
        <w:t>_________________</w:t>
      </w:r>
      <w:r w:rsidR="00601C60" w:rsidRPr="0029092B">
        <w:rPr>
          <w:color w:val="000000"/>
        </w:rPr>
        <w:t>/_____________</w:t>
      </w:r>
      <w:r w:rsidR="00A863EB" w:rsidRPr="0029092B">
        <w:rPr>
          <w:color w:val="000000"/>
        </w:rPr>
        <w:t>__</w:t>
      </w:r>
      <w:r w:rsidR="00601C60" w:rsidRPr="0029092B">
        <w:rPr>
          <w:color w:val="000000"/>
        </w:rPr>
        <w:t>/</w:t>
      </w:r>
    </w:p>
    <w:p w14:paraId="1A7D9FD6" w14:textId="77777777" w:rsidR="00CA0512" w:rsidRPr="0029092B" w:rsidRDefault="00CA0512" w:rsidP="0029092B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6069866B" w14:textId="77777777" w:rsidR="008356F1" w:rsidRPr="0029092B" w:rsidRDefault="008356F1" w:rsidP="0029092B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4B56A11E" w14:textId="66461BA1" w:rsidR="000E0741" w:rsidRPr="00AE3D79" w:rsidRDefault="00B84375" w:rsidP="00AE3D79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Дата </w:t>
      </w:r>
      <w:r w:rsidR="00CA0512" w:rsidRPr="0029092B">
        <w:rPr>
          <w:rFonts w:ascii="Times New Roman" w:hAnsi="Times New Roman"/>
          <w:color w:val="000000"/>
          <w:sz w:val="24"/>
          <w:szCs w:val="24"/>
          <w:lang w:eastAsia="ru-RU"/>
        </w:rPr>
        <w:t>«</w:t>
      </w:r>
      <w:r w:rsidR="00806EC6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23</w:t>
      </w:r>
      <w:r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» октября</w:t>
      </w:r>
      <w:r w:rsidR="006D660F" w:rsidRPr="0029092B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 xml:space="preserve"> 202</w:t>
      </w:r>
      <w:r w:rsidR="00BF5980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6</w:t>
      </w:r>
      <w:r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 xml:space="preserve"> </w:t>
      </w:r>
      <w:r w:rsidR="00CA0512" w:rsidRPr="0029092B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г.</w:t>
      </w:r>
    </w:p>
    <w:p w14:paraId="556FEB77" w14:textId="77777777" w:rsidR="00E529B1" w:rsidRDefault="00E529B1" w:rsidP="0029092B">
      <w:pPr>
        <w:pStyle w:val="a8"/>
        <w:spacing w:after="0" w:line="20" w:lineRule="atLeast"/>
        <w:ind w:left="0"/>
        <w:rPr>
          <w:rFonts w:ascii="Times New Roman" w:hAnsi="Times New Roman"/>
          <w:sz w:val="24"/>
          <w:szCs w:val="24"/>
        </w:rPr>
      </w:pPr>
    </w:p>
    <w:p w14:paraId="41A91FD4" w14:textId="77777777" w:rsidR="00AE3D79" w:rsidRDefault="00AE3D79" w:rsidP="0029092B">
      <w:pPr>
        <w:pStyle w:val="a8"/>
        <w:spacing w:after="0" w:line="20" w:lineRule="atLeast"/>
        <w:ind w:left="0"/>
        <w:rPr>
          <w:rFonts w:ascii="Times New Roman" w:hAnsi="Times New Roman"/>
          <w:sz w:val="24"/>
          <w:szCs w:val="24"/>
        </w:rPr>
      </w:pPr>
    </w:p>
    <w:p w14:paraId="1036DB90" w14:textId="77777777" w:rsidR="00AE3D79" w:rsidRDefault="00AE3D79" w:rsidP="0029092B">
      <w:pPr>
        <w:pStyle w:val="a8"/>
        <w:spacing w:after="0" w:line="20" w:lineRule="atLeast"/>
        <w:ind w:left="0"/>
        <w:rPr>
          <w:rFonts w:ascii="Times New Roman" w:hAnsi="Times New Roman"/>
          <w:sz w:val="24"/>
          <w:szCs w:val="24"/>
        </w:rPr>
      </w:pPr>
    </w:p>
    <w:p w14:paraId="2391EB19" w14:textId="77777777" w:rsidR="00AE3D79" w:rsidRDefault="00AE3D79" w:rsidP="0029092B">
      <w:pPr>
        <w:pStyle w:val="a8"/>
        <w:spacing w:after="0" w:line="20" w:lineRule="atLeast"/>
        <w:ind w:left="0"/>
        <w:rPr>
          <w:rFonts w:ascii="Times New Roman" w:hAnsi="Times New Roman"/>
          <w:sz w:val="24"/>
          <w:szCs w:val="24"/>
        </w:rPr>
      </w:pPr>
    </w:p>
    <w:p w14:paraId="2FF4D202" w14:textId="3A884386" w:rsidR="00B9187E" w:rsidRDefault="00B9187E" w:rsidP="0029092B">
      <w:pPr>
        <w:pStyle w:val="a8"/>
        <w:spacing w:after="0" w:line="20" w:lineRule="atLeast"/>
        <w:ind w:left="0"/>
        <w:rPr>
          <w:rFonts w:ascii="Times New Roman" w:hAnsi="Times New Roman"/>
          <w:sz w:val="24"/>
          <w:szCs w:val="24"/>
        </w:rPr>
      </w:pPr>
    </w:p>
    <w:p w14:paraId="189348BE" w14:textId="655A6B6D" w:rsidR="00BF5980" w:rsidRDefault="00BF5980" w:rsidP="0029092B">
      <w:pPr>
        <w:pStyle w:val="a8"/>
        <w:spacing w:after="0" w:line="20" w:lineRule="atLeast"/>
        <w:ind w:left="0"/>
        <w:rPr>
          <w:rFonts w:ascii="Times New Roman" w:hAnsi="Times New Roman"/>
          <w:sz w:val="24"/>
          <w:szCs w:val="24"/>
        </w:rPr>
      </w:pPr>
    </w:p>
    <w:p w14:paraId="58D81C99" w14:textId="77777777" w:rsidR="00BF5980" w:rsidRDefault="00BF5980" w:rsidP="0029092B">
      <w:pPr>
        <w:pStyle w:val="a8"/>
        <w:spacing w:after="0" w:line="20" w:lineRule="atLeast"/>
        <w:ind w:left="0"/>
        <w:rPr>
          <w:rFonts w:ascii="Times New Roman" w:hAnsi="Times New Roman"/>
          <w:sz w:val="24"/>
          <w:szCs w:val="24"/>
        </w:rPr>
      </w:pPr>
    </w:p>
    <w:p w14:paraId="73543A42" w14:textId="77777777" w:rsidR="00BF5980" w:rsidRPr="009B0EF3" w:rsidRDefault="00BF5980" w:rsidP="00BF5980">
      <w:pPr>
        <w:pStyle w:val="a8"/>
        <w:spacing w:after="0" w:line="20" w:lineRule="atLeast"/>
        <w:ind w:left="0"/>
        <w:jc w:val="center"/>
        <w:rPr>
          <w:rFonts w:ascii="Times New Roman" w:hAnsi="Times New Roman"/>
          <w:sz w:val="24"/>
          <w:szCs w:val="24"/>
        </w:rPr>
      </w:pPr>
      <w:r w:rsidRPr="009B0EF3">
        <w:rPr>
          <w:rFonts w:ascii="Times New Roman" w:hAnsi="Times New Roman"/>
          <w:sz w:val="24"/>
          <w:szCs w:val="24"/>
        </w:rPr>
        <w:t>ГАПОУ МО «Московский Губернский колледж искусств»</w:t>
      </w:r>
    </w:p>
    <w:p w14:paraId="014BE8B2" w14:textId="77777777" w:rsidR="00BF5980" w:rsidRPr="009B0EF3" w:rsidRDefault="00BF5980" w:rsidP="00BF5980">
      <w:pPr>
        <w:pStyle w:val="a8"/>
        <w:spacing w:after="0" w:line="20" w:lineRule="atLeast"/>
        <w:ind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Рузский филиал </w:t>
      </w:r>
      <w:r w:rsidRPr="009B0EF3">
        <w:rPr>
          <w:rFonts w:ascii="Times New Roman" w:hAnsi="Times New Roman"/>
          <w:sz w:val="24"/>
          <w:szCs w:val="24"/>
        </w:rPr>
        <w:t>(Училище декоративно-прикладного искусства и народных промыслов)</w:t>
      </w:r>
    </w:p>
    <w:p w14:paraId="582AABBC" w14:textId="77777777" w:rsidR="00BF5980" w:rsidRPr="009B0EF3" w:rsidRDefault="00BF5980" w:rsidP="00BF5980">
      <w:pPr>
        <w:pStyle w:val="a8"/>
        <w:spacing w:after="0" w:line="20" w:lineRule="atLeast"/>
        <w:ind w:left="0"/>
        <w:rPr>
          <w:rFonts w:ascii="Times New Roman" w:hAnsi="Times New Roman"/>
          <w:b/>
          <w:sz w:val="24"/>
          <w:szCs w:val="24"/>
        </w:rPr>
      </w:pPr>
    </w:p>
    <w:p w14:paraId="780B388A" w14:textId="77777777" w:rsidR="00BF5980" w:rsidRDefault="00BF5980" w:rsidP="00BF5980">
      <w:pPr>
        <w:pStyle w:val="a8"/>
        <w:spacing w:after="0" w:line="20" w:lineRule="atLeast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61850B5B" w14:textId="508C3F55" w:rsidR="00BF5980" w:rsidRPr="009B0EF3" w:rsidRDefault="00BF5980" w:rsidP="00BF598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B0EF3">
        <w:rPr>
          <w:rFonts w:ascii="Times New Roman" w:hAnsi="Times New Roman"/>
          <w:b/>
          <w:sz w:val="24"/>
          <w:szCs w:val="24"/>
        </w:rPr>
        <w:t>ПРОТОКОЛ</w:t>
      </w:r>
      <w:r>
        <w:rPr>
          <w:rFonts w:ascii="Times New Roman" w:hAnsi="Times New Roman"/>
          <w:b/>
          <w:sz w:val="24"/>
          <w:szCs w:val="24"/>
        </w:rPr>
        <w:t xml:space="preserve"> № 2</w:t>
      </w:r>
    </w:p>
    <w:p w14:paraId="48117A66" w14:textId="77777777" w:rsidR="00BF5980" w:rsidRDefault="00BF5980" w:rsidP="00BF5980">
      <w:pPr>
        <w:spacing w:line="100" w:lineRule="atLeast"/>
        <w:jc w:val="center"/>
        <w:rPr>
          <w:rFonts w:ascii="Times New Roman" w:hAnsi="Times New Roman"/>
          <w:b/>
          <w:sz w:val="24"/>
        </w:rPr>
      </w:pPr>
      <w:r w:rsidRPr="002452D0">
        <w:rPr>
          <w:rFonts w:ascii="Times New Roman" w:hAnsi="Times New Roman"/>
          <w:b/>
          <w:sz w:val="24"/>
        </w:rPr>
        <w:t xml:space="preserve">заседания жюри </w:t>
      </w:r>
      <w:r>
        <w:rPr>
          <w:rFonts w:ascii="Times New Roman" w:hAnsi="Times New Roman"/>
          <w:b/>
          <w:sz w:val="24"/>
        </w:rPr>
        <w:t>Московской областной выставки-конкурса</w:t>
      </w:r>
      <w:r w:rsidRPr="00681166">
        <w:rPr>
          <w:rFonts w:ascii="Times New Roman" w:hAnsi="Times New Roman"/>
          <w:b/>
          <w:sz w:val="24"/>
        </w:rPr>
        <w:t xml:space="preserve"> изобразительного</w:t>
      </w:r>
      <w:r>
        <w:rPr>
          <w:rFonts w:ascii="Times New Roman" w:hAnsi="Times New Roman"/>
          <w:b/>
          <w:sz w:val="24"/>
        </w:rPr>
        <w:t xml:space="preserve"> и прикладного ис</w:t>
      </w:r>
      <w:r w:rsidRPr="00681166">
        <w:rPr>
          <w:rFonts w:ascii="Times New Roman" w:hAnsi="Times New Roman"/>
          <w:b/>
          <w:sz w:val="24"/>
        </w:rPr>
        <w:t>кусства «</w:t>
      </w:r>
      <w:r>
        <w:rPr>
          <w:rFonts w:ascii="Times New Roman" w:hAnsi="Times New Roman"/>
          <w:b/>
          <w:sz w:val="24"/>
        </w:rPr>
        <w:t>Покровские традиции</w:t>
      </w:r>
      <w:r w:rsidRPr="00681166">
        <w:rPr>
          <w:rFonts w:ascii="Times New Roman" w:hAnsi="Times New Roman"/>
          <w:b/>
          <w:sz w:val="24"/>
        </w:rPr>
        <w:t>»</w:t>
      </w:r>
    </w:p>
    <w:p w14:paraId="61917AD0" w14:textId="320C648E" w:rsidR="00BF5980" w:rsidRPr="009B0EF3" w:rsidRDefault="00BF5980" w:rsidP="00BF5980">
      <w:pPr>
        <w:spacing w:line="10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"</w:t>
      </w:r>
      <w:r w:rsidR="005C65B3">
        <w:rPr>
          <w:rFonts w:ascii="Times New Roman" w:hAnsi="Times New Roman"/>
          <w:sz w:val="24"/>
          <w:szCs w:val="24"/>
        </w:rPr>
        <w:t>23</w:t>
      </w:r>
      <w:r>
        <w:rPr>
          <w:rFonts w:ascii="Times New Roman" w:hAnsi="Times New Roman"/>
          <w:sz w:val="24"/>
          <w:szCs w:val="24"/>
        </w:rPr>
        <w:t>" октября 2026</w:t>
      </w:r>
      <w:r w:rsidRPr="009B0EF3">
        <w:rPr>
          <w:rFonts w:ascii="Times New Roman" w:hAnsi="Times New Roman"/>
          <w:sz w:val="24"/>
          <w:szCs w:val="24"/>
        </w:rPr>
        <w:t xml:space="preserve"> г.                                                п. Дорохово</w:t>
      </w:r>
    </w:p>
    <w:p w14:paraId="25215CA6" w14:textId="3D30E4B4" w:rsidR="00BF5980" w:rsidRPr="006D585F" w:rsidRDefault="00BF5980" w:rsidP="00BF598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Назначенное протоколом </w:t>
      </w:r>
      <w:r w:rsidRPr="009B0EF3">
        <w:rPr>
          <w:rFonts w:ascii="Times New Roman" w:hAnsi="Times New Roman"/>
          <w:sz w:val="24"/>
          <w:szCs w:val="24"/>
          <w:u w:val="single"/>
        </w:rPr>
        <w:t>от</w:t>
      </w:r>
      <w:r>
        <w:rPr>
          <w:rFonts w:ascii="Times New Roman" w:hAnsi="Times New Roman"/>
          <w:sz w:val="24"/>
          <w:szCs w:val="24"/>
          <w:u w:val="single"/>
        </w:rPr>
        <w:t xml:space="preserve">________________________, </w:t>
      </w:r>
      <w:r w:rsidRPr="009B0EF3">
        <w:rPr>
          <w:rFonts w:ascii="Times New Roman" w:hAnsi="Times New Roman"/>
          <w:sz w:val="24"/>
          <w:szCs w:val="24"/>
        </w:rPr>
        <w:t>произвел</w:t>
      </w:r>
      <w:r>
        <w:rPr>
          <w:rFonts w:ascii="Times New Roman" w:hAnsi="Times New Roman"/>
          <w:sz w:val="24"/>
          <w:szCs w:val="24"/>
        </w:rPr>
        <w:t>о «</w:t>
      </w:r>
      <w:r w:rsidR="005C65B3">
        <w:rPr>
          <w:rFonts w:ascii="Times New Roman" w:hAnsi="Times New Roman"/>
          <w:sz w:val="24"/>
          <w:szCs w:val="24"/>
        </w:rPr>
        <w:t>23</w:t>
      </w:r>
      <w:r>
        <w:rPr>
          <w:rFonts w:ascii="Times New Roman" w:hAnsi="Times New Roman"/>
          <w:sz w:val="24"/>
          <w:szCs w:val="24"/>
        </w:rPr>
        <w:t>» октября 2026</w:t>
      </w:r>
      <w:r w:rsidRPr="009B0EF3">
        <w:rPr>
          <w:rFonts w:ascii="Times New Roman" w:hAnsi="Times New Roman"/>
          <w:sz w:val="24"/>
          <w:szCs w:val="24"/>
        </w:rPr>
        <w:t xml:space="preserve">г.  оценку </w:t>
      </w:r>
      <w:r>
        <w:rPr>
          <w:rFonts w:ascii="Times New Roman" w:hAnsi="Times New Roman"/>
          <w:sz w:val="24"/>
          <w:szCs w:val="24"/>
        </w:rPr>
        <w:t xml:space="preserve">заявленных конкурсных работ </w:t>
      </w:r>
      <w:r>
        <w:rPr>
          <w:rFonts w:ascii="Times New Roman" w:hAnsi="Times New Roman"/>
          <w:sz w:val="24"/>
        </w:rPr>
        <w:t xml:space="preserve">Московской областной выставки- </w:t>
      </w:r>
      <w:r w:rsidRPr="00987B35">
        <w:rPr>
          <w:rFonts w:ascii="Times New Roman" w:hAnsi="Times New Roman"/>
          <w:sz w:val="24"/>
        </w:rPr>
        <w:t>конкурс</w:t>
      </w:r>
      <w:r>
        <w:rPr>
          <w:rFonts w:ascii="Times New Roman" w:hAnsi="Times New Roman"/>
          <w:sz w:val="24"/>
        </w:rPr>
        <w:t xml:space="preserve">а изобразительного и прикладного </w:t>
      </w:r>
      <w:r w:rsidRPr="00987B35">
        <w:rPr>
          <w:rFonts w:ascii="Times New Roman" w:hAnsi="Times New Roman"/>
          <w:sz w:val="24"/>
        </w:rPr>
        <w:t>искусства «</w:t>
      </w:r>
      <w:r>
        <w:rPr>
          <w:rFonts w:ascii="Times New Roman" w:hAnsi="Times New Roman"/>
          <w:sz w:val="24"/>
        </w:rPr>
        <w:t>Покровские традиции</w:t>
      </w:r>
      <w:r w:rsidRPr="00CC2D8C">
        <w:rPr>
          <w:rFonts w:ascii="Times New Roman" w:hAnsi="Times New Roman"/>
          <w:sz w:val="24"/>
          <w:szCs w:val="40"/>
        </w:rPr>
        <w:t>»</w:t>
      </w:r>
      <w:r>
        <w:rPr>
          <w:rFonts w:ascii="Times New Roman" w:hAnsi="Times New Roman"/>
          <w:sz w:val="40"/>
          <w:szCs w:val="40"/>
        </w:rPr>
        <w:t xml:space="preserve"> </w:t>
      </w:r>
      <w:r w:rsidRPr="00CC2D8C">
        <w:rPr>
          <w:rFonts w:ascii="Times New Roman" w:hAnsi="Times New Roman"/>
          <w:sz w:val="24"/>
          <w:szCs w:val="24"/>
        </w:rPr>
        <w:t>в номинации</w:t>
      </w:r>
      <w:r w:rsidRPr="00AE114D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Pr="006D585F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Графика</w:t>
      </w:r>
      <w:r w:rsidRPr="006D585F">
        <w:rPr>
          <w:rFonts w:ascii="Times New Roman" w:hAnsi="Times New Roman"/>
          <w:b/>
          <w:sz w:val="24"/>
          <w:szCs w:val="24"/>
        </w:rPr>
        <w:t>»</w:t>
      </w:r>
    </w:p>
    <w:p w14:paraId="0BEC130A" w14:textId="77777777" w:rsidR="00BF5980" w:rsidRPr="009B0EF3" w:rsidRDefault="00BF5980" w:rsidP="00BF598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Жюри конкурса п</w:t>
      </w:r>
      <w:r w:rsidRPr="009B0EF3">
        <w:rPr>
          <w:rFonts w:ascii="Times New Roman" w:hAnsi="Times New Roman"/>
          <w:sz w:val="24"/>
          <w:szCs w:val="24"/>
        </w:rPr>
        <w:t>остановляет:</w:t>
      </w:r>
    </w:p>
    <w:p w14:paraId="7AA32C17" w14:textId="77777777" w:rsidR="00BF5980" w:rsidRPr="00E85C0E" w:rsidRDefault="00BF5980" w:rsidP="00BF5980">
      <w:pPr>
        <w:pStyle w:val="a8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860332">
        <w:rPr>
          <w:rFonts w:ascii="Times New Roman" w:hAnsi="Times New Roman"/>
          <w:sz w:val="24"/>
          <w:szCs w:val="24"/>
        </w:rPr>
        <w:t xml:space="preserve">Признать результаты </w:t>
      </w:r>
      <w:r>
        <w:rPr>
          <w:rFonts w:ascii="Times New Roman" w:hAnsi="Times New Roman"/>
          <w:sz w:val="24"/>
          <w:szCs w:val="24"/>
        </w:rPr>
        <w:t xml:space="preserve">смотра заявленных конкурсных работ </w:t>
      </w:r>
      <w:r>
        <w:rPr>
          <w:rFonts w:ascii="Times New Roman" w:hAnsi="Times New Roman"/>
          <w:sz w:val="24"/>
        </w:rPr>
        <w:t xml:space="preserve">Московской областной </w:t>
      </w:r>
      <w:r w:rsidRPr="00681166">
        <w:rPr>
          <w:rFonts w:ascii="Times New Roman" w:hAnsi="Times New Roman"/>
          <w:sz w:val="24"/>
        </w:rPr>
        <w:t>выставки</w:t>
      </w:r>
      <w:r>
        <w:rPr>
          <w:rFonts w:ascii="Times New Roman" w:hAnsi="Times New Roman"/>
          <w:sz w:val="24"/>
        </w:rPr>
        <w:t xml:space="preserve"> изо</w:t>
      </w:r>
      <w:r w:rsidRPr="00681166">
        <w:rPr>
          <w:rFonts w:ascii="Times New Roman" w:hAnsi="Times New Roman"/>
          <w:sz w:val="24"/>
        </w:rPr>
        <w:t>бразительного искусства «</w:t>
      </w:r>
      <w:r>
        <w:rPr>
          <w:rFonts w:ascii="Times New Roman" w:hAnsi="Times New Roman"/>
          <w:sz w:val="24"/>
        </w:rPr>
        <w:t>Покровские традиции</w:t>
      </w:r>
      <w:r w:rsidRPr="00681166"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:</w:t>
      </w:r>
    </w:p>
    <w:p w14:paraId="60DF56CE" w14:textId="77777777" w:rsidR="00BF5980" w:rsidRPr="0029092B" w:rsidRDefault="00BF5980" w:rsidP="00BF5980">
      <w:pPr>
        <w:spacing w:after="0"/>
        <w:rPr>
          <w:rFonts w:ascii="Times New Roman" w:hAnsi="Times New Roman"/>
          <w:sz w:val="24"/>
          <w:szCs w:val="24"/>
          <w:u w:val="single"/>
        </w:rPr>
      </w:pPr>
    </w:p>
    <w:tbl>
      <w:tblPr>
        <w:tblW w:w="16404" w:type="dxa"/>
        <w:tblInd w:w="-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3"/>
        <w:gridCol w:w="2113"/>
        <w:gridCol w:w="4550"/>
        <w:gridCol w:w="1701"/>
        <w:gridCol w:w="1842"/>
        <w:gridCol w:w="1843"/>
        <w:gridCol w:w="992"/>
        <w:gridCol w:w="1418"/>
        <w:gridCol w:w="992"/>
      </w:tblGrid>
      <w:tr w:rsidR="00BF5980" w:rsidRPr="0029092B" w14:paraId="6F0CCA9E" w14:textId="77777777" w:rsidTr="00806EC6">
        <w:trPr>
          <w:cantSplit/>
          <w:trHeight w:val="322"/>
        </w:trPr>
        <w:tc>
          <w:tcPr>
            <w:tcW w:w="13994" w:type="dxa"/>
            <w:gridSpan w:val="7"/>
            <w:noWrap/>
            <w:hideMark/>
          </w:tcPr>
          <w:p w14:paraId="7311FEC4" w14:textId="4DCBBBA4" w:rsidR="00BF5980" w:rsidRPr="0029092B" w:rsidRDefault="00711FBC" w:rsidP="00806EC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Категория участников  1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3</w:t>
            </w: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 – 1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5</w:t>
            </w: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1418" w:type="dxa"/>
          </w:tcPr>
          <w:p w14:paraId="14678E8E" w14:textId="77777777" w:rsidR="00BF5980" w:rsidRPr="0029092B" w:rsidRDefault="00BF5980" w:rsidP="00806EC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63D4A00C" w14:textId="77777777" w:rsidR="00BF5980" w:rsidRPr="0029092B" w:rsidRDefault="00BF5980" w:rsidP="00806EC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BF5980" w:rsidRPr="0029092B" w14:paraId="15E3AAD3" w14:textId="77777777" w:rsidTr="00806EC6">
        <w:trPr>
          <w:cantSplit/>
          <w:trHeight w:val="784"/>
        </w:trPr>
        <w:tc>
          <w:tcPr>
            <w:tcW w:w="953" w:type="dxa"/>
            <w:hideMark/>
          </w:tcPr>
          <w:p w14:paraId="58C5FC91" w14:textId="77777777" w:rsidR="00BF5980" w:rsidRPr="0029092B" w:rsidRDefault="00BF5980" w:rsidP="00806EC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13" w:type="dxa"/>
            <w:hideMark/>
          </w:tcPr>
          <w:p w14:paraId="3E77398B" w14:textId="77777777" w:rsidR="00BF5980" w:rsidRPr="0029092B" w:rsidRDefault="00BF5980" w:rsidP="00806EC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Город, район</w:t>
            </w:r>
          </w:p>
        </w:tc>
        <w:tc>
          <w:tcPr>
            <w:tcW w:w="4550" w:type="dxa"/>
            <w:hideMark/>
          </w:tcPr>
          <w:p w14:paraId="7EE74E6D" w14:textId="77777777" w:rsidR="00BF5980" w:rsidRPr="0029092B" w:rsidRDefault="00BF5980" w:rsidP="00806EC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Школа</w:t>
            </w:r>
          </w:p>
        </w:tc>
        <w:tc>
          <w:tcPr>
            <w:tcW w:w="1701" w:type="dxa"/>
            <w:hideMark/>
          </w:tcPr>
          <w:p w14:paraId="0AB8B000" w14:textId="77777777" w:rsidR="00BF5980" w:rsidRPr="0029092B" w:rsidRDefault="00BF5980" w:rsidP="00806EC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Номинация</w:t>
            </w:r>
          </w:p>
        </w:tc>
        <w:tc>
          <w:tcPr>
            <w:tcW w:w="1842" w:type="dxa"/>
            <w:hideMark/>
          </w:tcPr>
          <w:p w14:paraId="6A44A1FA" w14:textId="77777777" w:rsidR="00BF5980" w:rsidRPr="0029092B" w:rsidRDefault="00BF5980" w:rsidP="00806EC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ФИО ученика</w:t>
            </w:r>
          </w:p>
        </w:tc>
        <w:tc>
          <w:tcPr>
            <w:tcW w:w="1843" w:type="dxa"/>
            <w:hideMark/>
          </w:tcPr>
          <w:p w14:paraId="6606D394" w14:textId="77777777" w:rsidR="00BF5980" w:rsidRPr="0029092B" w:rsidRDefault="00BF5980" w:rsidP="00806EC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ФИО преподавателя</w:t>
            </w:r>
          </w:p>
        </w:tc>
        <w:tc>
          <w:tcPr>
            <w:tcW w:w="992" w:type="dxa"/>
            <w:hideMark/>
          </w:tcPr>
          <w:p w14:paraId="2EEFB3DA" w14:textId="77777777" w:rsidR="00BF5980" w:rsidRPr="00603237" w:rsidRDefault="00BF5980" w:rsidP="00806EC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  <w:r w:rsidRPr="00603237"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  <w:t>Призовое место</w:t>
            </w:r>
          </w:p>
        </w:tc>
        <w:tc>
          <w:tcPr>
            <w:tcW w:w="1418" w:type="dxa"/>
          </w:tcPr>
          <w:p w14:paraId="3CD378EE" w14:textId="77777777" w:rsidR="00BF5980" w:rsidRPr="0029092B" w:rsidRDefault="00BF5980" w:rsidP="00806EC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992" w:type="dxa"/>
          </w:tcPr>
          <w:p w14:paraId="17D307EC" w14:textId="77777777" w:rsidR="00BF5980" w:rsidRPr="0029092B" w:rsidRDefault="00BF5980" w:rsidP="00806EC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Номер</w:t>
            </w:r>
          </w:p>
        </w:tc>
      </w:tr>
      <w:tr w:rsidR="00C31A83" w:rsidRPr="0029092B" w14:paraId="54DF661C" w14:textId="77777777" w:rsidTr="00806EC6">
        <w:trPr>
          <w:cantSplit/>
          <w:trHeight w:val="784"/>
        </w:trPr>
        <w:tc>
          <w:tcPr>
            <w:tcW w:w="953" w:type="dxa"/>
          </w:tcPr>
          <w:p w14:paraId="3D7D76D1" w14:textId="77777777" w:rsidR="00C31A83" w:rsidRPr="00E76994" w:rsidRDefault="00C31A83" w:rsidP="00CF3397">
            <w:pPr>
              <w:pStyle w:val="a8"/>
              <w:numPr>
                <w:ilvl w:val="0"/>
                <w:numId w:val="31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11440220" w14:textId="09589B17" w:rsidR="00C31A83" w:rsidRPr="00E76994" w:rsidRDefault="00C31A83" w:rsidP="00CF339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7699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140411, Московская область, Городской округ Коломна, г. Коломна, проспект Кирова. д.49.</w:t>
            </w:r>
          </w:p>
        </w:tc>
        <w:tc>
          <w:tcPr>
            <w:tcW w:w="4550" w:type="dxa"/>
          </w:tcPr>
          <w:p w14:paraId="0420C96A" w14:textId="77777777" w:rsidR="00C31A83" w:rsidRPr="00E76994" w:rsidRDefault="00C31A83" w:rsidP="00C31A83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7699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Муниципальное бюджетное учреждение дополнительного образования </w:t>
            </w:r>
          </w:p>
          <w:p w14:paraId="79124310" w14:textId="78DB9057" w:rsidR="00C31A83" w:rsidRPr="00E76994" w:rsidRDefault="00C31A83" w:rsidP="00C31A83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7699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«Детская художественная школа им. М.Г. Абакумова»</w:t>
            </w:r>
          </w:p>
        </w:tc>
        <w:tc>
          <w:tcPr>
            <w:tcW w:w="1701" w:type="dxa"/>
          </w:tcPr>
          <w:p w14:paraId="4CA3BAEB" w14:textId="4D1D7EA3" w:rsidR="00C31A83" w:rsidRPr="00E76994" w:rsidRDefault="00C31A83" w:rsidP="00CF339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7699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Графика</w:t>
            </w:r>
          </w:p>
        </w:tc>
        <w:tc>
          <w:tcPr>
            <w:tcW w:w="1842" w:type="dxa"/>
          </w:tcPr>
          <w:p w14:paraId="404697D2" w14:textId="0D5CC93A" w:rsidR="00C31A83" w:rsidRPr="00E76994" w:rsidRDefault="00C31A83" w:rsidP="00CF339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76994">
              <w:rPr>
                <w:rFonts w:ascii="Times New Roman" w:hAnsi="Times New Roman"/>
                <w:sz w:val="24"/>
                <w:szCs w:val="24"/>
                <w:lang w:eastAsia="ru-RU"/>
              </w:rPr>
              <w:t>Лумпова</w:t>
            </w:r>
            <w:proofErr w:type="spellEnd"/>
            <w:r w:rsidRPr="00E769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Валерия Кирилловна</w:t>
            </w:r>
          </w:p>
        </w:tc>
        <w:tc>
          <w:tcPr>
            <w:tcW w:w="1843" w:type="dxa"/>
          </w:tcPr>
          <w:p w14:paraId="6F3B33F2" w14:textId="44D1E5A5" w:rsidR="00C31A83" w:rsidRPr="00E76994" w:rsidRDefault="00C31A83" w:rsidP="00CF339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76994">
              <w:rPr>
                <w:rFonts w:ascii="Times New Roman" w:hAnsi="Times New Roman"/>
                <w:sz w:val="24"/>
                <w:szCs w:val="24"/>
                <w:lang w:eastAsia="ru-RU"/>
              </w:rPr>
              <w:t>Новикова Елена Николаевна </w:t>
            </w:r>
          </w:p>
        </w:tc>
        <w:tc>
          <w:tcPr>
            <w:tcW w:w="992" w:type="dxa"/>
          </w:tcPr>
          <w:p w14:paraId="4D44B0E4" w14:textId="77777777" w:rsidR="00C31A83" w:rsidRPr="00E76994" w:rsidRDefault="00C31A83" w:rsidP="00CF339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6467318" w14:textId="17BA3404" w:rsidR="00C31A83" w:rsidRPr="00E76994" w:rsidRDefault="00C31A83" w:rsidP="00CF339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76994">
              <w:rPr>
                <w:rFonts w:ascii="Times New Roman" w:hAnsi="Times New Roman"/>
                <w:sz w:val="24"/>
                <w:szCs w:val="24"/>
                <w:lang w:eastAsia="ru-RU"/>
              </w:rPr>
              <w:t>05.03.2012 14 лет</w:t>
            </w:r>
          </w:p>
          <w:p w14:paraId="5F42FCE8" w14:textId="77777777" w:rsidR="00C31A83" w:rsidRPr="00E76994" w:rsidRDefault="00C31A83" w:rsidP="00C31A8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27ED4792" w14:textId="69DC77C9" w:rsidR="00C31A83" w:rsidRPr="00E76994" w:rsidRDefault="00C31A83" w:rsidP="00CF339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7699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57</w:t>
            </w:r>
          </w:p>
        </w:tc>
      </w:tr>
      <w:tr w:rsidR="00DF44E6" w:rsidRPr="0029092B" w14:paraId="32DCEB64" w14:textId="77777777" w:rsidTr="00806EC6">
        <w:trPr>
          <w:cantSplit/>
          <w:trHeight w:val="784"/>
        </w:trPr>
        <w:tc>
          <w:tcPr>
            <w:tcW w:w="953" w:type="dxa"/>
          </w:tcPr>
          <w:p w14:paraId="25E368BD" w14:textId="77777777" w:rsidR="00DF44E6" w:rsidRPr="00E76994" w:rsidRDefault="00DF44E6" w:rsidP="00DF44E6">
            <w:pPr>
              <w:pStyle w:val="a8"/>
              <w:numPr>
                <w:ilvl w:val="0"/>
                <w:numId w:val="31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2035EB6F" w14:textId="499E375F" w:rsidR="00DF44E6" w:rsidRPr="00E76994" w:rsidRDefault="00DF44E6" w:rsidP="00DF44E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7699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143306, Московская область, г. Наро-Фоминск, ул. Ленина, д. 17</w:t>
            </w:r>
          </w:p>
        </w:tc>
        <w:tc>
          <w:tcPr>
            <w:tcW w:w="4550" w:type="dxa"/>
          </w:tcPr>
          <w:p w14:paraId="4F95D3D2" w14:textId="55BF02E3" w:rsidR="00DF44E6" w:rsidRPr="00E76994" w:rsidRDefault="00DF44E6" w:rsidP="00DF44E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7699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Муниципальное бюджетное учреждение дополнительного образования Центральная детская школа искусств «Гармония»</w:t>
            </w:r>
          </w:p>
        </w:tc>
        <w:tc>
          <w:tcPr>
            <w:tcW w:w="1701" w:type="dxa"/>
          </w:tcPr>
          <w:p w14:paraId="41EBF89B" w14:textId="4C922694" w:rsidR="00DF44E6" w:rsidRPr="00E76994" w:rsidRDefault="00DF44E6" w:rsidP="00DF44E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7699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Графика</w:t>
            </w:r>
          </w:p>
        </w:tc>
        <w:tc>
          <w:tcPr>
            <w:tcW w:w="1842" w:type="dxa"/>
          </w:tcPr>
          <w:p w14:paraId="14AD1992" w14:textId="062478A6" w:rsidR="00DF44E6" w:rsidRPr="00E76994" w:rsidRDefault="00DF44E6" w:rsidP="00DF44E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proofErr w:type="spellStart"/>
            <w:r w:rsidRPr="00E76994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Симбирев</w:t>
            </w:r>
            <w:proofErr w:type="spellEnd"/>
            <w:r w:rsidRPr="00E76994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 Дмитрий Васильевич</w:t>
            </w:r>
          </w:p>
        </w:tc>
        <w:tc>
          <w:tcPr>
            <w:tcW w:w="1843" w:type="dxa"/>
          </w:tcPr>
          <w:p w14:paraId="4FBA9F8C" w14:textId="3A994286" w:rsidR="00DF44E6" w:rsidRPr="00E76994" w:rsidRDefault="00DF44E6" w:rsidP="00DF44E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7699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Ефремова Людмила Викторовна</w:t>
            </w:r>
          </w:p>
        </w:tc>
        <w:tc>
          <w:tcPr>
            <w:tcW w:w="992" w:type="dxa"/>
          </w:tcPr>
          <w:p w14:paraId="4587AFD3" w14:textId="77777777" w:rsidR="00DF44E6" w:rsidRPr="00E76994" w:rsidRDefault="00DF44E6" w:rsidP="00DF44E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2FB1B8C" w14:textId="77777777" w:rsidR="00DF44E6" w:rsidRPr="00E76994" w:rsidRDefault="00DF44E6" w:rsidP="00DF44E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7699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30.08.2013</w:t>
            </w:r>
          </w:p>
          <w:p w14:paraId="0171160F" w14:textId="265CB0BD" w:rsidR="00DF44E6" w:rsidRPr="00E76994" w:rsidRDefault="00DF44E6" w:rsidP="00DF44E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7699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13 лет</w:t>
            </w:r>
          </w:p>
        </w:tc>
        <w:tc>
          <w:tcPr>
            <w:tcW w:w="992" w:type="dxa"/>
          </w:tcPr>
          <w:p w14:paraId="6A680035" w14:textId="6ED81443" w:rsidR="00DF44E6" w:rsidRPr="00E76994" w:rsidRDefault="00DF44E6" w:rsidP="00DF44E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7699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97</w:t>
            </w:r>
          </w:p>
        </w:tc>
      </w:tr>
      <w:tr w:rsidR="000C19AA" w:rsidRPr="0029092B" w14:paraId="6B8DD752" w14:textId="77777777" w:rsidTr="00806EC6">
        <w:trPr>
          <w:cantSplit/>
          <w:trHeight w:val="784"/>
        </w:trPr>
        <w:tc>
          <w:tcPr>
            <w:tcW w:w="953" w:type="dxa"/>
          </w:tcPr>
          <w:p w14:paraId="2999E6F8" w14:textId="77777777" w:rsidR="000C19AA" w:rsidRPr="00E76994" w:rsidRDefault="000C19AA" w:rsidP="00DF44E6">
            <w:pPr>
              <w:pStyle w:val="a8"/>
              <w:numPr>
                <w:ilvl w:val="0"/>
                <w:numId w:val="31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103E7311" w14:textId="676E05C6" w:rsidR="000C19AA" w:rsidRPr="00E76994" w:rsidRDefault="000C19AA" w:rsidP="00DF44E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7699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141021, г. Мытищи Московской области, ул. Юбилейная, д. 13</w:t>
            </w:r>
          </w:p>
        </w:tc>
        <w:tc>
          <w:tcPr>
            <w:tcW w:w="4550" w:type="dxa"/>
          </w:tcPr>
          <w:p w14:paraId="46D104C7" w14:textId="0D2FB94A" w:rsidR="000C19AA" w:rsidRPr="00E76994" w:rsidRDefault="000C19AA" w:rsidP="00233DC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7699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Муниципальное автономное учреждение дополнительного образования «Детская художественная школа им. Е.А. Кольченко»</w:t>
            </w:r>
          </w:p>
        </w:tc>
        <w:tc>
          <w:tcPr>
            <w:tcW w:w="1701" w:type="dxa"/>
          </w:tcPr>
          <w:p w14:paraId="5BB12992" w14:textId="1479B7D0" w:rsidR="000C19AA" w:rsidRPr="00E76994" w:rsidRDefault="000C19AA" w:rsidP="00DF44E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7699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Графика</w:t>
            </w:r>
          </w:p>
        </w:tc>
        <w:tc>
          <w:tcPr>
            <w:tcW w:w="1842" w:type="dxa"/>
          </w:tcPr>
          <w:p w14:paraId="3694B9BB" w14:textId="182CC9D0" w:rsidR="000C19AA" w:rsidRPr="00E76994" w:rsidRDefault="000C19AA" w:rsidP="00DF44E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proofErr w:type="spellStart"/>
            <w:r w:rsidRPr="00E76994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Хрипанцева</w:t>
            </w:r>
            <w:proofErr w:type="spellEnd"/>
            <w:r w:rsidRPr="00E76994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 Полина Алексеевна</w:t>
            </w:r>
          </w:p>
        </w:tc>
        <w:tc>
          <w:tcPr>
            <w:tcW w:w="1843" w:type="dxa"/>
          </w:tcPr>
          <w:p w14:paraId="02A5FFCC" w14:textId="529BD1CE" w:rsidR="000C19AA" w:rsidRPr="00E76994" w:rsidRDefault="000C19AA" w:rsidP="00DF44E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7699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Хомякова Алла </w:t>
            </w:r>
            <w:proofErr w:type="spellStart"/>
            <w:r w:rsidRPr="00E7699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Ринатовна</w:t>
            </w:r>
            <w:proofErr w:type="spellEnd"/>
          </w:p>
        </w:tc>
        <w:tc>
          <w:tcPr>
            <w:tcW w:w="992" w:type="dxa"/>
          </w:tcPr>
          <w:p w14:paraId="3552E5D0" w14:textId="77777777" w:rsidR="000C19AA" w:rsidRPr="00E76994" w:rsidRDefault="000C19AA" w:rsidP="00DF44E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E6BFBCF" w14:textId="77777777" w:rsidR="000C19AA" w:rsidRPr="00E76994" w:rsidRDefault="000C19AA" w:rsidP="000C19A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7699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10.10.2011 </w:t>
            </w:r>
          </w:p>
          <w:p w14:paraId="484738F4" w14:textId="5FA7E640" w:rsidR="000C19AA" w:rsidRPr="00E76994" w:rsidRDefault="000C19AA" w:rsidP="000C19A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7699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15 лет</w:t>
            </w:r>
          </w:p>
        </w:tc>
        <w:tc>
          <w:tcPr>
            <w:tcW w:w="992" w:type="dxa"/>
          </w:tcPr>
          <w:p w14:paraId="6F60B1B1" w14:textId="3260F621" w:rsidR="000C19AA" w:rsidRPr="00E76994" w:rsidRDefault="000C19AA" w:rsidP="00DF44E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7699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146</w:t>
            </w:r>
          </w:p>
        </w:tc>
      </w:tr>
      <w:tr w:rsidR="00DD7996" w:rsidRPr="0029092B" w14:paraId="4BF3D363" w14:textId="77777777" w:rsidTr="00806EC6">
        <w:trPr>
          <w:cantSplit/>
          <w:trHeight w:val="784"/>
        </w:trPr>
        <w:tc>
          <w:tcPr>
            <w:tcW w:w="953" w:type="dxa"/>
          </w:tcPr>
          <w:p w14:paraId="4771A31E" w14:textId="77777777" w:rsidR="00DD7996" w:rsidRPr="00E76994" w:rsidRDefault="00DD7996" w:rsidP="00DF44E6">
            <w:pPr>
              <w:pStyle w:val="a8"/>
              <w:numPr>
                <w:ilvl w:val="0"/>
                <w:numId w:val="31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6D8B919C" w14:textId="081F74C8" w:rsidR="00DD7996" w:rsidRPr="00E76994" w:rsidRDefault="00DD7996" w:rsidP="00DF44E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7699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142531, Московская область, г. Электрогорск, ул. Советская, дом 35А</w:t>
            </w:r>
          </w:p>
        </w:tc>
        <w:tc>
          <w:tcPr>
            <w:tcW w:w="4550" w:type="dxa"/>
          </w:tcPr>
          <w:p w14:paraId="4AAF8AC7" w14:textId="77777777" w:rsidR="00DD7996" w:rsidRPr="00E76994" w:rsidRDefault="00DD7996" w:rsidP="00DD799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7699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Муниципальное учреждение</w:t>
            </w:r>
          </w:p>
          <w:p w14:paraId="4B6BC42B" w14:textId="77777777" w:rsidR="00DD7996" w:rsidRPr="00E76994" w:rsidRDefault="00DD7996" w:rsidP="00DD799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7699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дополнительного образования </w:t>
            </w:r>
          </w:p>
          <w:p w14:paraId="1E5DF41A" w14:textId="0051713A" w:rsidR="00DD7996" w:rsidRPr="00E76994" w:rsidRDefault="00DD7996" w:rsidP="00DD799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7699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«Детская школа искусств» Павлово-Посадского городского округа Московской области</w:t>
            </w:r>
          </w:p>
        </w:tc>
        <w:tc>
          <w:tcPr>
            <w:tcW w:w="1701" w:type="dxa"/>
          </w:tcPr>
          <w:p w14:paraId="156A489D" w14:textId="32E04212" w:rsidR="00DD7996" w:rsidRPr="00E76994" w:rsidRDefault="00DD7996" w:rsidP="00DF44E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7699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Графика</w:t>
            </w:r>
          </w:p>
        </w:tc>
        <w:tc>
          <w:tcPr>
            <w:tcW w:w="1842" w:type="dxa"/>
          </w:tcPr>
          <w:p w14:paraId="2970673C" w14:textId="257E2036" w:rsidR="00DD7996" w:rsidRPr="00E76994" w:rsidRDefault="00DD7996" w:rsidP="00DF44E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E76994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Котельникова Ульяна Дмитриевна</w:t>
            </w:r>
          </w:p>
        </w:tc>
        <w:tc>
          <w:tcPr>
            <w:tcW w:w="1843" w:type="dxa"/>
          </w:tcPr>
          <w:p w14:paraId="5835251D" w14:textId="2E6F0CA1" w:rsidR="00DD7996" w:rsidRPr="00E76994" w:rsidRDefault="00DD7996" w:rsidP="00DF44E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7699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Филимонова Татьяна Константиновна</w:t>
            </w:r>
          </w:p>
        </w:tc>
        <w:tc>
          <w:tcPr>
            <w:tcW w:w="992" w:type="dxa"/>
          </w:tcPr>
          <w:p w14:paraId="09DDABD8" w14:textId="77777777" w:rsidR="00DD7996" w:rsidRPr="00E76994" w:rsidRDefault="00DD7996" w:rsidP="00DF44E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A913966" w14:textId="77777777" w:rsidR="00DD7996" w:rsidRPr="00E76994" w:rsidRDefault="00DD7996" w:rsidP="00DD799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7699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28.08.2012</w:t>
            </w:r>
          </w:p>
          <w:p w14:paraId="18163CF0" w14:textId="6053DEB6" w:rsidR="00DD7996" w:rsidRPr="00E76994" w:rsidRDefault="00DD7996" w:rsidP="00DD799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7699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14 лет</w:t>
            </w:r>
          </w:p>
        </w:tc>
        <w:tc>
          <w:tcPr>
            <w:tcW w:w="992" w:type="dxa"/>
          </w:tcPr>
          <w:p w14:paraId="282C70E5" w14:textId="125ADD87" w:rsidR="00DD7996" w:rsidRPr="00E76994" w:rsidRDefault="00DD7996" w:rsidP="00DF44E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7699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171</w:t>
            </w:r>
          </w:p>
        </w:tc>
      </w:tr>
      <w:tr w:rsidR="00183A84" w:rsidRPr="0029092B" w14:paraId="45457662" w14:textId="77777777" w:rsidTr="00806EC6">
        <w:trPr>
          <w:cantSplit/>
          <w:trHeight w:val="784"/>
        </w:trPr>
        <w:tc>
          <w:tcPr>
            <w:tcW w:w="953" w:type="dxa"/>
          </w:tcPr>
          <w:p w14:paraId="3E39DB04" w14:textId="77777777" w:rsidR="00183A84" w:rsidRPr="00E76994" w:rsidRDefault="00183A84" w:rsidP="00DF44E6">
            <w:pPr>
              <w:pStyle w:val="a8"/>
              <w:numPr>
                <w:ilvl w:val="0"/>
                <w:numId w:val="31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4C93F614" w14:textId="618EA41E" w:rsidR="00183A84" w:rsidRPr="00E76994" w:rsidRDefault="00183A84" w:rsidP="00DF44E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7699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143500 Московская область, г. Истра, ул. Ленина, д. 14</w:t>
            </w:r>
          </w:p>
        </w:tc>
        <w:tc>
          <w:tcPr>
            <w:tcW w:w="4550" w:type="dxa"/>
          </w:tcPr>
          <w:p w14:paraId="63543DFF" w14:textId="1FC4A4D3" w:rsidR="00183A84" w:rsidRPr="00E76994" w:rsidRDefault="00183A84" w:rsidP="00DD799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7699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Муниципальное бюджетное учреждение дополнительного образования «Детская школа искусств имени </w:t>
            </w:r>
            <w:proofErr w:type="spellStart"/>
            <w:r w:rsidRPr="00E7699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В.А.Ширшова</w:t>
            </w:r>
            <w:proofErr w:type="spellEnd"/>
            <w:r w:rsidRPr="00E7699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</w:tcPr>
          <w:p w14:paraId="31DB4C95" w14:textId="49E3223B" w:rsidR="00183A84" w:rsidRPr="00E76994" w:rsidRDefault="00183A84" w:rsidP="00DF44E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7699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Графика</w:t>
            </w:r>
          </w:p>
        </w:tc>
        <w:tc>
          <w:tcPr>
            <w:tcW w:w="1842" w:type="dxa"/>
          </w:tcPr>
          <w:p w14:paraId="4515CE04" w14:textId="2DEAE744" w:rsidR="00183A84" w:rsidRPr="00E76994" w:rsidRDefault="00183A84" w:rsidP="00DF44E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E76994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Басалаева Арина Алексеевна</w:t>
            </w:r>
          </w:p>
        </w:tc>
        <w:tc>
          <w:tcPr>
            <w:tcW w:w="1843" w:type="dxa"/>
          </w:tcPr>
          <w:p w14:paraId="708D39C8" w14:textId="5F5DA1DE" w:rsidR="00183A84" w:rsidRPr="00E76994" w:rsidRDefault="00183A84" w:rsidP="00DF44E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7699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Ерошина Елена Александровна</w:t>
            </w:r>
          </w:p>
        </w:tc>
        <w:tc>
          <w:tcPr>
            <w:tcW w:w="992" w:type="dxa"/>
          </w:tcPr>
          <w:p w14:paraId="74EE8EAF" w14:textId="77777777" w:rsidR="00183A84" w:rsidRPr="00E76994" w:rsidRDefault="00183A84" w:rsidP="00DF44E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DE348AC" w14:textId="77777777" w:rsidR="00183A84" w:rsidRPr="00E76994" w:rsidRDefault="00183A84" w:rsidP="00183A8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7699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26.09.2011</w:t>
            </w:r>
          </w:p>
          <w:p w14:paraId="7EE4D877" w14:textId="3367AED9" w:rsidR="00183A84" w:rsidRPr="00E76994" w:rsidRDefault="00183A84" w:rsidP="00183A8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7699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14 лет</w:t>
            </w:r>
          </w:p>
        </w:tc>
        <w:tc>
          <w:tcPr>
            <w:tcW w:w="992" w:type="dxa"/>
          </w:tcPr>
          <w:p w14:paraId="2C51480A" w14:textId="165106FD" w:rsidR="00183A84" w:rsidRPr="00E76994" w:rsidRDefault="00183A84" w:rsidP="00DF44E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7699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177</w:t>
            </w:r>
          </w:p>
        </w:tc>
      </w:tr>
      <w:tr w:rsidR="00E55AF3" w:rsidRPr="0029092B" w14:paraId="408AAD90" w14:textId="77777777" w:rsidTr="00806EC6">
        <w:trPr>
          <w:cantSplit/>
          <w:trHeight w:val="784"/>
        </w:trPr>
        <w:tc>
          <w:tcPr>
            <w:tcW w:w="953" w:type="dxa"/>
          </w:tcPr>
          <w:p w14:paraId="33FB626C" w14:textId="77777777" w:rsidR="00E55AF3" w:rsidRPr="00E76994" w:rsidRDefault="00E55AF3" w:rsidP="00E55AF3">
            <w:pPr>
              <w:pStyle w:val="a8"/>
              <w:numPr>
                <w:ilvl w:val="0"/>
                <w:numId w:val="31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4DFB95A9" w14:textId="3DCB302E" w:rsidR="00E55AF3" w:rsidRPr="00E76994" w:rsidRDefault="00E55AF3" w:rsidP="00E55AF3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76994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140105, МО, </w:t>
            </w:r>
            <w:proofErr w:type="spellStart"/>
            <w:r w:rsidRPr="00E76994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г.Раменское</w:t>
            </w:r>
            <w:proofErr w:type="spellEnd"/>
            <w:r w:rsidRPr="00E76994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76994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ул.Чугунова</w:t>
            </w:r>
            <w:proofErr w:type="spellEnd"/>
            <w:r w:rsidRPr="00E76994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 д.1</w:t>
            </w:r>
          </w:p>
        </w:tc>
        <w:tc>
          <w:tcPr>
            <w:tcW w:w="4550" w:type="dxa"/>
          </w:tcPr>
          <w:p w14:paraId="47A958B9" w14:textId="37042629" w:rsidR="00E55AF3" w:rsidRPr="00E76994" w:rsidRDefault="00E55AF3" w:rsidP="00E55AF3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76994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Муниципальное Учреждение Дополнительного Образования Детская Школа Искусств №1</w:t>
            </w:r>
          </w:p>
        </w:tc>
        <w:tc>
          <w:tcPr>
            <w:tcW w:w="1701" w:type="dxa"/>
          </w:tcPr>
          <w:p w14:paraId="46BD935D" w14:textId="68FFD569" w:rsidR="00E55AF3" w:rsidRPr="00E76994" w:rsidRDefault="00E55AF3" w:rsidP="00E55AF3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7699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Графика</w:t>
            </w:r>
          </w:p>
        </w:tc>
        <w:tc>
          <w:tcPr>
            <w:tcW w:w="1842" w:type="dxa"/>
          </w:tcPr>
          <w:p w14:paraId="71CB2EAC" w14:textId="3538B761" w:rsidR="00E55AF3" w:rsidRPr="00E76994" w:rsidRDefault="00E55AF3" w:rsidP="00E55AF3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E7699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Бирюкова Ольга Андреевна</w:t>
            </w:r>
          </w:p>
        </w:tc>
        <w:tc>
          <w:tcPr>
            <w:tcW w:w="1843" w:type="dxa"/>
          </w:tcPr>
          <w:p w14:paraId="1ACA7F29" w14:textId="5BDFDED3" w:rsidR="00E55AF3" w:rsidRPr="00E76994" w:rsidRDefault="00E55AF3" w:rsidP="00E55AF3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7699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Никифорова Юлия Владимировна</w:t>
            </w:r>
          </w:p>
        </w:tc>
        <w:tc>
          <w:tcPr>
            <w:tcW w:w="992" w:type="dxa"/>
          </w:tcPr>
          <w:p w14:paraId="657D1957" w14:textId="77777777" w:rsidR="00E55AF3" w:rsidRPr="00E76994" w:rsidRDefault="00E55AF3" w:rsidP="00E55AF3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B420975" w14:textId="51680437" w:rsidR="00E55AF3" w:rsidRPr="00E76994" w:rsidRDefault="00E55AF3" w:rsidP="00E55AF3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7699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09.07.2010 15 лет</w:t>
            </w:r>
          </w:p>
        </w:tc>
        <w:tc>
          <w:tcPr>
            <w:tcW w:w="992" w:type="dxa"/>
          </w:tcPr>
          <w:p w14:paraId="7F7181BA" w14:textId="748B97BE" w:rsidR="00E55AF3" w:rsidRPr="00E76994" w:rsidRDefault="00E55AF3" w:rsidP="00E55AF3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7699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244</w:t>
            </w:r>
          </w:p>
        </w:tc>
      </w:tr>
    </w:tbl>
    <w:p w14:paraId="3286BA06" w14:textId="77777777" w:rsidR="00BF5980" w:rsidRPr="0029092B" w:rsidRDefault="00BF5980" w:rsidP="00BF5980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759B4ABF" w14:textId="77777777" w:rsidR="00BF5980" w:rsidRPr="0029092B" w:rsidRDefault="00BF5980" w:rsidP="00BF5980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>
        <w:rPr>
          <w:color w:val="000000"/>
        </w:rPr>
        <w:t xml:space="preserve">Крючков Евгений Михайлович </w:t>
      </w:r>
      <w:r w:rsidRPr="0029092B">
        <w:rPr>
          <w:color w:val="000000"/>
        </w:rPr>
        <w:t xml:space="preserve">– председатель </w:t>
      </w:r>
      <w:proofErr w:type="gramStart"/>
      <w:r w:rsidRPr="0029092B">
        <w:rPr>
          <w:color w:val="000000"/>
        </w:rPr>
        <w:t>жюри  _</w:t>
      </w:r>
      <w:proofErr w:type="gramEnd"/>
      <w:r w:rsidRPr="0029092B">
        <w:rPr>
          <w:color w:val="000000"/>
        </w:rPr>
        <w:t>___________________/_________________/</w:t>
      </w:r>
    </w:p>
    <w:p w14:paraId="618F8808" w14:textId="77777777" w:rsidR="00BF5980" w:rsidRPr="0029092B" w:rsidRDefault="00BF5980" w:rsidP="00BF5980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 w:rsidRPr="0029092B">
        <w:rPr>
          <w:color w:val="000000"/>
        </w:rPr>
        <w:t>Члены жюри:</w:t>
      </w:r>
    </w:p>
    <w:p w14:paraId="5A62847B" w14:textId="77777777" w:rsidR="00BF5980" w:rsidRPr="00BF5980" w:rsidRDefault="00BF5980" w:rsidP="00BF5980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 w:rsidRPr="00BF5980">
        <w:rPr>
          <w:color w:val="000000"/>
        </w:rPr>
        <w:t>В.Б. Чернов ___________________/_______________/</w:t>
      </w:r>
    </w:p>
    <w:p w14:paraId="108139E7" w14:textId="5D298D86" w:rsidR="00BF5980" w:rsidRPr="0029092B" w:rsidRDefault="00E76994" w:rsidP="00BF5980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>
        <w:rPr>
          <w:color w:val="000000"/>
        </w:rPr>
        <w:t xml:space="preserve">С.С. </w:t>
      </w:r>
      <w:proofErr w:type="spellStart"/>
      <w:r>
        <w:rPr>
          <w:color w:val="000000"/>
        </w:rPr>
        <w:t>Балаева</w:t>
      </w:r>
      <w:proofErr w:type="spellEnd"/>
      <w:r w:rsidR="00BF5980">
        <w:rPr>
          <w:color w:val="000000"/>
        </w:rPr>
        <w:t xml:space="preserve"> </w:t>
      </w:r>
      <w:r w:rsidR="00BF5980" w:rsidRPr="0029092B">
        <w:rPr>
          <w:color w:val="000000"/>
        </w:rPr>
        <w:t>_________________/_______________/</w:t>
      </w:r>
    </w:p>
    <w:p w14:paraId="489716E1" w14:textId="77777777" w:rsidR="00BF5980" w:rsidRPr="0029092B" w:rsidRDefault="00BF5980" w:rsidP="00BF5980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675585E9" w14:textId="77777777" w:rsidR="00BF5980" w:rsidRPr="0029092B" w:rsidRDefault="00BF5980" w:rsidP="00BF5980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56FF231F" w14:textId="30CDB8AE" w:rsidR="00BF5980" w:rsidRDefault="00BF5980" w:rsidP="00BF5980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Дата </w:t>
      </w:r>
      <w:r w:rsidRPr="0029092B">
        <w:rPr>
          <w:rFonts w:ascii="Times New Roman" w:hAnsi="Times New Roman"/>
          <w:color w:val="000000"/>
          <w:sz w:val="24"/>
          <w:szCs w:val="24"/>
          <w:lang w:eastAsia="ru-RU"/>
        </w:rPr>
        <w:t>«</w:t>
      </w:r>
      <w:r w:rsidR="00E76994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23</w:t>
      </w:r>
      <w:r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» октября</w:t>
      </w:r>
      <w:r w:rsidRPr="0029092B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 xml:space="preserve"> 202</w:t>
      </w:r>
      <w:r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 xml:space="preserve">6 </w:t>
      </w:r>
      <w:r w:rsidRPr="0029092B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г.</w:t>
      </w:r>
    </w:p>
    <w:p w14:paraId="18381A64" w14:textId="3B591E35" w:rsidR="00FC74A9" w:rsidRDefault="00FC74A9" w:rsidP="00BF5980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</w:p>
    <w:p w14:paraId="64E8B3B7" w14:textId="4E4352DD" w:rsidR="00FC74A9" w:rsidRDefault="00FC74A9" w:rsidP="00BF5980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</w:p>
    <w:p w14:paraId="07CECAE5" w14:textId="234A682B" w:rsidR="00FC74A9" w:rsidRDefault="00FC74A9" w:rsidP="00BF5980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</w:p>
    <w:p w14:paraId="788AFD34" w14:textId="0720ADF4" w:rsidR="00FC74A9" w:rsidRDefault="00FC74A9" w:rsidP="00BF5980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</w:p>
    <w:p w14:paraId="0BBE1913" w14:textId="16D4A08F" w:rsidR="00FC74A9" w:rsidRDefault="00FC74A9" w:rsidP="00BF5980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</w:p>
    <w:p w14:paraId="09CEF981" w14:textId="77777777" w:rsidR="00FC74A9" w:rsidRDefault="00FC74A9" w:rsidP="00FC74A9">
      <w:pPr>
        <w:pStyle w:val="a8"/>
        <w:spacing w:after="0" w:line="20" w:lineRule="atLeast"/>
        <w:ind w:left="0"/>
        <w:rPr>
          <w:rFonts w:ascii="Times New Roman" w:hAnsi="Times New Roman"/>
          <w:sz w:val="24"/>
          <w:szCs w:val="24"/>
        </w:rPr>
      </w:pPr>
    </w:p>
    <w:p w14:paraId="644679D1" w14:textId="77777777" w:rsidR="00FC74A9" w:rsidRPr="009B0EF3" w:rsidRDefault="00FC74A9" w:rsidP="00FC74A9">
      <w:pPr>
        <w:pStyle w:val="a8"/>
        <w:spacing w:after="0" w:line="20" w:lineRule="atLeast"/>
        <w:ind w:left="0"/>
        <w:jc w:val="center"/>
        <w:rPr>
          <w:rFonts w:ascii="Times New Roman" w:hAnsi="Times New Roman"/>
          <w:sz w:val="24"/>
          <w:szCs w:val="24"/>
        </w:rPr>
      </w:pPr>
      <w:r w:rsidRPr="009B0EF3">
        <w:rPr>
          <w:rFonts w:ascii="Times New Roman" w:hAnsi="Times New Roman"/>
          <w:sz w:val="24"/>
          <w:szCs w:val="24"/>
        </w:rPr>
        <w:t>ГАПОУ МО «Московский Губернский колледж искусств»</w:t>
      </w:r>
    </w:p>
    <w:p w14:paraId="7EBC2A5A" w14:textId="77777777" w:rsidR="00FC74A9" w:rsidRPr="009B0EF3" w:rsidRDefault="00FC74A9" w:rsidP="00FC74A9">
      <w:pPr>
        <w:pStyle w:val="a8"/>
        <w:spacing w:after="0" w:line="20" w:lineRule="atLeast"/>
        <w:ind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Рузский филиал </w:t>
      </w:r>
      <w:r w:rsidRPr="009B0EF3">
        <w:rPr>
          <w:rFonts w:ascii="Times New Roman" w:hAnsi="Times New Roman"/>
          <w:sz w:val="24"/>
          <w:szCs w:val="24"/>
        </w:rPr>
        <w:t>(Училище декоративно-прикладного искусства и народных промыслов)</w:t>
      </w:r>
    </w:p>
    <w:p w14:paraId="13B1C053" w14:textId="77777777" w:rsidR="00FC74A9" w:rsidRPr="009B0EF3" w:rsidRDefault="00FC74A9" w:rsidP="00FC74A9">
      <w:pPr>
        <w:pStyle w:val="a8"/>
        <w:spacing w:after="0" w:line="20" w:lineRule="atLeast"/>
        <w:ind w:left="0"/>
        <w:rPr>
          <w:rFonts w:ascii="Times New Roman" w:hAnsi="Times New Roman"/>
          <w:b/>
          <w:sz w:val="24"/>
          <w:szCs w:val="24"/>
        </w:rPr>
      </w:pPr>
    </w:p>
    <w:p w14:paraId="252BECEC" w14:textId="77777777" w:rsidR="00FC74A9" w:rsidRDefault="00FC74A9" w:rsidP="00FC74A9">
      <w:pPr>
        <w:pStyle w:val="a8"/>
        <w:spacing w:after="0" w:line="20" w:lineRule="atLeast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212CD920" w14:textId="00ABA3F4" w:rsidR="00FC74A9" w:rsidRPr="009B0EF3" w:rsidRDefault="00FC74A9" w:rsidP="00FC74A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B0EF3">
        <w:rPr>
          <w:rFonts w:ascii="Times New Roman" w:hAnsi="Times New Roman"/>
          <w:b/>
          <w:sz w:val="24"/>
          <w:szCs w:val="24"/>
        </w:rPr>
        <w:t>ПРОТОКОЛ</w:t>
      </w:r>
      <w:r>
        <w:rPr>
          <w:rFonts w:ascii="Times New Roman" w:hAnsi="Times New Roman"/>
          <w:b/>
          <w:sz w:val="24"/>
          <w:szCs w:val="24"/>
        </w:rPr>
        <w:t xml:space="preserve"> № 3</w:t>
      </w:r>
    </w:p>
    <w:p w14:paraId="50926DBA" w14:textId="77777777" w:rsidR="00FC74A9" w:rsidRDefault="00FC74A9" w:rsidP="00FC74A9">
      <w:pPr>
        <w:spacing w:line="100" w:lineRule="atLeast"/>
        <w:jc w:val="center"/>
        <w:rPr>
          <w:rFonts w:ascii="Times New Roman" w:hAnsi="Times New Roman"/>
          <w:b/>
          <w:sz w:val="24"/>
        </w:rPr>
      </w:pPr>
      <w:r w:rsidRPr="002452D0">
        <w:rPr>
          <w:rFonts w:ascii="Times New Roman" w:hAnsi="Times New Roman"/>
          <w:b/>
          <w:sz w:val="24"/>
        </w:rPr>
        <w:t xml:space="preserve">заседания жюри </w:t>
      </w:r>
      <w:r>
        <w:rPr>
          <w:rFonts w:ascii="Times New Roman" w:hAnsi="Times New Roman"/>
          <w:b/>
          <w:sz w:val="24"/>
        </w:rPr>
        <w:t>Московской областной выставки-конкурса</w:t>
      </w:r>
      <w:r w:rsidRPr="00681166">
        <w:rPr>
          <w:rFonts w:ascii="Times New Roman" w:hAnsi="Times New Roman"/>
          <w:b/>
          <w:sz w:val="24"/>
        </w:rPr>
        <w:t xml:space="preserve"> изобразительного</w:t>
      </w:r>
      <w:r>
        <w:rPr>
          <w:rFonts w:ascii="Times New Roman" w:hAnsi="Times New Roman"/>
          <w:b/>
          <w:sz w:val="24"/>
        </w:rPr>
        <w:t xml:space="preserve"> и прикладного ис</w:t>
      </w:r>
      <w:r w:rsidRPr="00681166">
        <w:rPr>
          <w:rFonts w:ascii="Times New Roman" w:hAnsi="Times New Roman"/>
          <w:b/>
          <w:sz w:val="24"/>
        </w:rPr>
        <w:t>кусства «</w:t>
      </w:r>
      <w:r>
        <w:rPr>
          <w:rFonts w:ascii="Times New Roman" w:hAnsi="Times New Roman"/>
          <w:b/>
          <w:sz w:val="24"/>
        </w:rPr>
        <w:t>Покровские традиции</w:t>
      </w:r>
      <w:r w:rsidRPr="00681166">
        <w:rPr>
          <w:rFonts w:ascii="Times New Roman" w:hAnsi="Times New Roman"/>
          <w:b/>
          <w:sz w:val="24"/>
        </w:rPr>
        <w:t>»</w:t>
      </w:r>
    </w:p>
    <w:p w14:paraId="1C884EE4" w14:textId="5DF6ECF8" w:rsidR="00FC74A9" w:rsidRPr="009B0EF3" w:rsidRDefault="00FC74A9" w:rsidP="00FC74A9">
      <w:pPr>
        <w:spacing w:line="10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"</w:t>
      </w:r>
      <w:r w:rsidR="00C63420">
        <w:rPr>
          <w:rFonts w:ascii="Times New Roman" w:hAnsi="Times New Roman"/>
          <w:sz w:val="24"/>
          <w:szCs w:val="24"/>
        </w:rPr>
        <w:t>23</w:t>
      </w:r>
      <w:r>
        <w:rPr>
          <w:rFonts w:ascii="Times New Roman" w:hAnsi="Times New Roman"/>
          <w:sz w:val="24"/>
          <w:szCs w:val="24"/>
        </w:rPr>
        <w:t>" октября 2026</w:t>
      </w:r>
      <w:r w:rsidRPr="009B0EF3">
        <w:rPr>
          <w:rFonts w:ascii="Times New Roman" w:hAnsi="Times New Roman"/>
          <w:sz w:val="24"/>
          <w:szCs w:val="24"/>
        </w:rPr>
        <w:t xml:space="preserve"> г.                                                п. Дорохово</w:t>
      </w:r>
    </w:p>
    <w:p w14:paraId="34473DE5" w14:textId="678CE233" w:rsidR="00FC74A9" w:rsidRPr="006D585F" w:rsidRDefault="00FC74A9" w:rsidP="00FC74A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Назначенное протоколом </w:t>
      </w:r>
      <w:r w:rsidRPr="009B0EF3">
        <w:rPr>
          <w:rFonts w:ascii="Times New Roman" w:hAnsi="Times New Roman"/>
          <w:sz w:val="24"/>
          <w:szCs w:val="24"/>
          <w:u w:val="single"/>
        </w:rPr>
        <w:t>от</w:t>
      </w:r>
      <w:r>
        <w:rPr>
          <w:rFonts w:ascii="Times New Roman" w:hAnsi="Times New Roman"/>
          <w:sz w:val="24"/>
          <w:szCs w:val="24"/>
          <w:u w:val="single"/>
        </w:rPr>
        <w:t xml:space="preserve">________________________, </w:t>
      </w:r>
      <w:r w:rsidRPr="009B0EF3">
        <w:rPr>
          <w:rFonts w:ascii="Times New Roman" w:hAnsi="Times New Roman"/>
          <w:sz w:val="24"/>
          <w:szCs w:val="24"/>
        </w:rPr>
        <w:t>произвел</w:t>
      </w:r>
      <w:r>
        <w:rPr>
          <w:rFonts w:ascii="Times New Roman" w:hAnsi="Times New Roman"/>
          <w:sz w:val="24"/>
          <w:szCs w:val="24"/>
        </w:rPr>
        <w:t>о «</w:t>
      </w:r>
      <w:r w:rsidR="00C63420">
        <w:rPr>
          <w:rFonts w:ascii="Times New Roman" w:hAnsi="Times New Roman"/>
          <w:sz w:val="24"/>
          <w:szCs w:val="24"/>
        </w:rPr>
        <w:t>23</w:t>
      </w:r>
      <w:r>
        <w:rPr>
          <w:rFonts w:ascii="Times New Roman" w:hAnsi="Times New Roman"/>
          <w:sz w:val="24"/>
          <w:szCs w:val="24"/>
        </w:rPr>
        <w:t>» октября 2026</w:t>
      </w:r>
      <w:r w:rsidRPr="009B0EF3">
        <w:rPr>
          <w:rFonts w:ascii="Times New Roman" w:hAnsi="Times New Roman"/>
          <w:sz w:val="24"/>
          <w:szCs w:val="24"/>
        </w:rPr>
        <w:t xml:space="preserve">г.  оценку </w:t>
      </w:r>
      <w:r>
        <w:rPr>
          <w:rFonts w:ascii="Times New Roman" w:hAnsi="Times New Roman"/>
          <w:sz w:val="24"/>
          <w:szCs w:val="24"/>
        </w:rPr>
        <w:t xml:space="preserve">заявленных конкурсных работ </w:t>
      </w:r>
      <w:r>
        <w:rPr>
          <w:rFonts w:ascii="Times New Roman" w:hAnsi="Times New Roman"/>
          <w:sz w:val="24"/>
        </w:rPr>
        <w:t xml:space="preserve">Московской областной выставки- </w:t>
      </w:r>
      <w:r w:rsidRPr="00987B35">
        <w:rPr>
          <w:rFonts w:ascii="Times New Roman" w:hAnsi="Times New Roman"/>
          <w:sz w:val="24"/>
        </w:rPr>
        <w:t>конкурс</w:t>
      </w:r>
      <w:r>
        <w:rPr>
          <w:rFonts w:ascii="Times New Roman" w:hAnsi="Times New Roman"/>
          <w:sz w:val="24"/>
        </w:rPr>
        <w:t xml:space="preserve">а изобразительного и прикладного </w:t>
      </w:r>
      <w:r w:rsidRPr="00987B35">
        <w:rPr>
          <w:rFonts w:ascii="Times New Roman" w:hAnsi="Times New Roman"/>
          <w:sz w:val="24"/>
        </w:rPr>
        <w:t>искусства «</w:t>
      </w:r>
      <w:r>
        <w:rPr>
          <w:rFonts w:ascii="Times New Roman" w:hAnsi="Times New Roman"/>
          <w:sz w:val="24"/>
        </w:rPr>
        <w:t>Покровские традиции</w:t>
      </w:r>
      <w:r w:rsidRPr="00CC2D8C">
        <w:rPr>
          <w:rFonts w:ascii="Times New Roman" w:hAnsi="Times New Roman"/>
          <w:sz w:val="24"/>
          <w:szCs w:val="40"/>
        </w:rPr>
        <w:t>»</w:t>
      </w:r>
      <w:r>
        <w:rPr>
          <w:rFonts w:ascii="Times New Roman" w:hAnsi="Times New Roman"/>
          <w:sz w:val="40"/>
          <w:szCs w:val="40"/>
        </w:rPr>
        <w:t xml:space="preserve"> </w:t>
      </w:r>
      <w:r w:rsidRPr="00CC2D8C">
        <w:rPr>
          <w:rFonts w:ascii="Times New Roman" w:hAnsi="Times New Roman"/>
          <w:sz w:val="24"/>
          <w:szCs w:val="24"/>
        </w:rPr>
        <w:t>в номинации</w:t>
      </w:r>
      <w:r w:rsidRPr="00AE114D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Pr="006D585F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Живопись</w:t>
      </w:r>
      <w:r w:rsidRPr="006D585F">
        <w:rPr>
          <w:rFonts w:ascii="Times New Roman" w:hAnsi="Times New Roman"/>
          <w:b/>
          <w:sz w:val="24"/>
          <w:szCs w:val="24"/>
        </w:rPr>
        <w:t>»</w:t>
      </w:r>
    </w:p>
    <w:p w14:paraId="2C1E5575" w14:textId="77777777" w:rsidR="00FC74A9" w:rsidRPr="009B0EF3" w:rsidRDefault="00FC74A9" w:rsidP="00FC74A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Жюри конкурса п</w:t>
      </w:r>
      <w:r w:rsidRPr="009B0EF3">
        <w:rPr>
          <w:rFonts w:ascii="Times New Roman" w:hAnsi="Times New Roman"/>
          <w:sz w:val="24"/>
          <w:szCs w:val="24"/>
        </w:rPr>
        <w:t>остановляет:</w:t>
      </w:r>
    </w:p>
    <w:p w14:paraId="22C1261F" w14:textId="77777777" w:rsidR="00FC74A9" w:rsidRPr="00E85C0E" w:rsidRDefault="00FC74A9" w:rsidP="00FC74A9">
      <w:pPr>
        <w:pStyle w:val="a8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860332">
        <w:rPr>
          <w:rFonts w:ascii="Times New Roman" w:hAnsi="Times New Roman"/>
          <w:sz w:val="24"/>
          <w:szCs w:val="24"/>
        </w:rPr>
        <w:t xml:space="preserve">Признать результаты </w:t>
      </w:r>
      <w:r>
        <w:rPr>
          <w:rFonts w:ascii="Times New Roman" w:hAnsi="Times New Roman"/>
          <w:sz w:val="24"/>
          <w:szCs w:val="24"/>
        </w:rPr>
        <w:t xml:space="preserve">смотра заявленных конкурсных работ </w:t>
      </w:r>
      <w:r>
        <w:rPr>
          <w:rFonts w:ascii="Times New Roman" w:hAnsi="Times New Roman"/>
          <w:sz w:val="24"/>
        </w:rPr>
        <w:t xml:space="preserve">Московской областной </w:t>
      </w:r>
      <w:r w:rsidRPr="00681166">
        <w:rPr>
          <w:rFonts w:ascii="Times New Roman" w:hAnsi="Times New Roman"/>
          <w:sz w:val="24"/>
        </w:rPr>
        <w:t>выставки</w:t>
      </w:r>
      <w:r>
        <w:rPr>
          <w:rFonts w:ascii="Times New Roman" w:hAnsi="Times New Roman"/>
          <w:sz w:val="24"/>
        </w:rPr>
        <w:t xml:space="preserve"> изо</w:t>
      </w:r>
      <w:r w:rsidRPr="00681166">
        <w:rPr>
          <w:rFonts w:ascii="Times New Roman" w:hAnsi="Times New Roman"/>
          <w:sz w:val="24"/>
        </w:rPr>
        <w:t>бразительного искусства «</w:t>
      </w:r>
      <w:r>
        <w:rPr>
          <w:rFonts w:ascii="Times New Roman" w:hAnsi="Times New Roman"/>
          <w:sz w:val="24"/>
        </w:rPr>
        <w:t>Покровские традиции</w:t>
      </w:r>
      <w:r w:rsidRPr="00681166"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:</w:t>
      </w:r>
    </w:p>
    <w:p w14:paraId="66E04B13" w14:textId="77777777" w:rsidR="00FC74A9" w:rsidRPr="0029092B" w:rsidRDefault="00FC74A9" w:rsidP="00FC74A9">
      <w:pPr>
        <w:spacing w:after="0"/>
        <w:rPr>
          <w:rFonts w:ascii="Times New Roman" w:hAnsi="Times New Roman"/>
          <w:sz w:val="24"/>
          <w:szCs w:val="24"/>
          <w:u w:val="single"/>
        </w:rPr>
      </w:pPr>
    </w:p>
    <w:tbl>
      <w:tblPr>
        <w:tblW w:w="16404" w:type="dxa"/>
        <w:tblInd w:w="-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3"/>
        <w:gridCol w:w="2113"/>
        <w:gridCol w:w="4550"/>
        <w:gridCol w:w="1701"/>
        <w:gridCol w:w="1842"/>
        <w:gridCol w:w="1843"/>
        <w:gridCol w:w="992"/>
        <w:gridCol w:w="1418"/>
        <w:gridCol w:w="992"/>
      </w:tblGrid>
      <w:tr w:rsidR="00FC74A9" w:rsidRPr="0029092B" w14:paraId="49C1FFF6" w14:textId="77777777" w:rsidTr="00806EC6">
        <w:trPr>
          <w:cantSplit/>
          <w:trHeight w:val="322"/>
        </w:trPr>
        <w:tc>
          <w:tcPr>
            <w:tcW w:w="13994" w:type="dxa"/>
            <w:gridSpan w:val="7"/>
            <w:noWrap/>
            <w:hideMark/>
          </w:tcPr>
          <w:p w14:paraId="45AD139C" w14:textId="09BA1D1B" w:rsidR="00FC74A9" w:rsidRPr="0029092B" w:rsidRDefault="00711FBC" w:rsidP="00806EC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Категория участников  1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3</w:t>
            </w: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 – 1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5</w:t>
            </w: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1418" w:type="dxa"/>
          </w:tcPr>
          <w:p w14:paraId="1BD61D3E" w14:textId="77777777" w:rsidR="00FC74A9" w:rsidRPr="0029092B" w:rsidRDefault="00FC74A9" w:rsidP="00806EC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002C97A3" w14:textId="77777777" w:rsidR="00FC74A9" w:rsidRPr="0029092B" w:rsidRDefault="00FC74A9" w:rsidP="00806EC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FC74A9" w:rsidRPr="0029092B" w14:paraId="3DF36B35" w14:textId="77777777" w:rsidTr="00806EC6">
        <w:trPr>
          <w:cantSplit/>
          <w:trHeight w:val="784"/>
        </w:trPr>
        <w:tc>
          <w:tcPr>
            <w:tcW w:w="953" w:type="dxa"/>
            <w:hideMark/>
          </w:tcPr>
          <w:p w14:paraId="32855F9B" w14:textId="77777777" w:rsidR="00FC74A9" w:rsidRPr="0029092B" w:rsidRDefault="00FC74A9" w:rsidP="00806EC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13" w:type="dxa"/>
            <w:hideMark/>
          </w:tcPr>
          <w:p w14:paraId="41B17A00" w14:textId="77777777" w:rsidR="00FC74A9" w:rsidRPr="0029092B" w:rsidRDefault="00FC74A9" w:rsidP="00806EC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Город, район</w:t>
            </w:r>
          </w:p>
        </w:tc>
        <w:tc>
          <w:tcPr>
            <w:tcW w:w="4550" w:type="dxa"/>
            <w:hideMark/>
          </w:tcPr>
          <w:p w14:paraId="50A230C9" w14:textId="77777777" w:rsidR="00FC74A9" w:rsidRPr="0029092B" w:rsidRDefault="00FC74A9" w:rsidP="00806EC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Школа</w:t>
            </w:r>
          </w:p>
        </w:tc>
        <w:tc>
          <w:tcPr>
            <w:tcW w:w="1701" w:type="dxa"/>
            <w:hideMark/>
          </w:tcPr>
          <w:p w14:paraId="7936603D" w14:textId="77777777" w:rsidR="00FC74A9" w:rsidRPr="0029092B" w:rsidRDefault="00FC74A9" w:rsidP="00806EC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Номинация</w:t>
            </w:r>
          </w:p>
        </w:tc>
        <w:tc>
          <w:tcPr>
            <w:tcW w:w="1842" w:type="dxa"/>
            <w:hideMark/>
          </w:tcPr>
          <w:p w14:paraId="36170078" w14:textId="77777777" w:rsidR="00FC74A9" w:rsidRPr="0029092B" w:rsidRDefault="00FC74A9" w:rsidP="00806EC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ФИО ученика</w:t>
            </w:r>
          </w:p>
        </w:tc>
        <w:tc>
          <w:tcPr>
            <w:tcW w:w="1843" w:type="dxa"/>
            <w:hideMark/>
          </w:tcPr>
          <w:p w14:paraId="2B79BC42" w14:textId="77777777" w:rsidR="00FC74A9" w:rsidRPr="0029092B" w:rsidRDefault="00FC74A9" w:rsidP="00806EC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ФИО преподавателя</w:t>
            </w:r>
          </w:p>
        </w:tc>
        <w:tc>
          <w:tcPr>
            <w:tcW w:w="992" w:type="dxa"/>
            <w:hideMark/>
          </w:tcPr>
          <w:p w14:paraId="78380072" w14:textId="77777777" w:rsidR="00FC74A9" w:rsidRPr="00603237" w:rsidRDefault="00FC74A9" w:rsidP="00806EC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  <w:r w:rsidRPr="00603237"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  <w:t>Призовое место</w:t>
            </w:r>
          </w:p>
        </w:tc>
        <w:tc>
          <w:tcPr>
            <w:tcW w:w="1418" w:type="dxa"/>
          </w:tcPr>
          <w:p w14:paraId="177618C4" w14:textId="77777777" w:rsidR="00FC74A9" w:rsidRPr="0029092B" w:rsidRDefault="00FC74A9" w:rsidP="00806EC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992" w:type="dxa"/>
          </w:tcPr>
          <w:p w14:paraId="28A0DAB7" w14:textId="77777777" w:rsidR="00FC74A9" w:rsidRPr="0029092B" w:rsidRDefault="00FC74A9" w:rsidP="00806EC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Номер</w:t>
            </w:r>
          </w:p>
        </w:tc>
      </w:tr>
      <w:tr w:rsidR="00CF3397" w:rsidRPr="0029092B" w14:paraId="2F7E0BE8" w14:textId="77777777" w:rsidTr="00806EC6">
        <w:trPr>
          <w:cantSplit/>
          <w:trHeight w:val="784"/>
        </w:trPr>
        <w:tc>
          <w:tcPr>
            <w:tcW w:w="953" w:type="dxa"/>
          </w:tcPr>
          <w:p w14:paraId="204C70ED" w14:textId="77777777" w:rsidR="00CF3397" w:rsidRPr="00BF5980" w:rsidRDefault="00CF3397" w:rsidP="00CF3397">
            <w:pPr>
              <w:pStyle w:val="a8"/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2F94F703" w14:textId="35E87CB5" w:rsidR="00CF3397" w:rsidRPr="00410308" w:rsidRDefault="00CF3397" w:rsidP="00CF339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103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140000, Московская область, город Люберцы, Октябрьский </w:t>
            </w:r>
            <w:proofErr w:type="spellStart"/>
            <w:r w:rsidRPr="004103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пр-кт</w:t>
            </w:r>
            <w:proofErr w:type="spellEnd"/>
            <w:r w:rsidRPr="004103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, д.296</w:t>
            </w:r>
          </w:p>
        </w:tc>
        <w:tc>
          <w:tcPr>
            <w:tcW w:w="4550" w:type="dxa"/>
          </w:tcPr>
          <w:p w14:paraId="00D4E970" w14:textId="33050538" w:rsidR="00CF3397" w:rsidRPr="00410308" w:rsidRDefault="00CF3397" w:rsidP="00CF339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103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Муниципальное учреждение дополнительного образования «Детская художественная школа» городской округ Люберцы Московской области</w:t>
            </w:r>
          </w:p>
        </w:tc>
        <w:tc>
          <w:tcPr>
            <w:tcW w:w="1701" w:type="dxa"/>
          </w:tcPr>
          <w:p w14:paraId="030C1BC6" w14:textId="62A60A89" w:rsidR="00CF3397" w:rsidRPr="00410308" w:rsidRDefault="00CF3397" w:rsidP="00CF339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103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Живопись</w:t>
            </w:r>
          </w:p>
        </w:tc>
        <w:tc>
          <w:tcPr>
            <w:tcW w:w="1842" w:type="dxa"/>
          </w:tcPr>
          <w:p w14:paraId="0292233F" w14:textId="550DA6F6" w:rsidR="00CF3397" w:rsidRPr="00410308" w:rsidRDefault="00CF3397" w:rsidP="00CF339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103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Петкова Варвара Михайловна</w:t>
            </w:r>
          </w:p>
        </w:tc>
        <w:tc>
          <w:tcPr>
            <w:tcW w:w="1843" w:type="dxa"/>
          </w:tcPr>
          <w:p w14:paraId="3B5EDC39" w14:textId="37FF550E" w:rsidR="00CF3397" w:rsidRPr="00410308" w:rsidRDefault="00CF3397" w:rsidP="00CF339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103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Гуськов Владимир Васильевич</w:t>
            </w:r>
          </w:p>
        </w:tc>
        <w:tc>
          <w:tcPr>
            <w:tcW w:w="992" w:type="dxa"/>
          </w:tcPr>
          <w:p w14:paraId="413347FA" w14:textId="77777777" w:rsidR="00CF3397" w:rsidRPr="00410308" w:rsidRDefault="00CF3397" w:rsidP="00CF339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75D1750" w14:textId="28660B46" w:rsidR="00CF3397" w:rsidRPr="00410308" w:rsidRDefault="00CF3397" w:rsidP="00CF339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103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08.05.2013 13 лет</w:t>
            </w:r>
          </w:p>
        </w:tc>
        <w:tc>
          <w:tcPr>
            <w:tcW w:w="992" w:type="dxa"/>
          </w:tcPr>
          <w:p w14:paraId="79543B90" w14:textId="38466CCB" w:rsidR="00CF3397" w:rsidRPr="00410308" w:rsidRDefault="00CF3397" w:rsidP="00CF3397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103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44</w:t>
            </w:r>
          </w:p>
        </w:tc>
      </w:tr>
      <w:tr w:rsidR="002A2AE5" w:rsidRPr="0029092B" w14:paraId="347B67BF" w14:textId="77777777" w:rsidTr="00806EC6">
        <w:trPr>
          <w:cantSplit/>
          <w:trHeight w:val="784"/>
        </w:trPr>
        <w:tc>
          <w:tcPr>
            <w:tcW w:w="953" w:type="dxa"/>
          </w:tcPr>
          <w:p w14:paraId="07CEC80F" w14:textId="77777777" w:rsidR="002A2AE5" w:rsidRPr="00410308" w:rsidRDefault="002A2AE5" w:rsidP="002A2AE5">
            <w:pPr>
              <w:pStyle w:val="a8"/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22DD9E4D" w14:textId="2FBC627A" w:rsidR="002A2AE5" w:rsidRPr="00410308" w:rsidRDefault="002A2AE5" w:rsidP="002A2AE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103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142400, Россия, Московская область, </w:t>
            </w:r>
            <w:proofErr w:type="spellStart"/>
            <w:r w:rsidRPr="004103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г.о</w:t>
            </w:r>
            <w:proofErr w:type="spellEnd"/>
            <w:r w:rsidRPr="004103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. Богородский,  г. Ногинск, ул. Трудовая, д.4</w:t>
            </w:r>
          </w:p>
        </w:tc>
        <w:tc>
          <w:tcPr>
            <w:tcW w:w="4550" w:type="dxa"/>
          </w:tcPr>
          <w:p w14:paraId="2B0EA1F4" w14:textId="691AC081" w:rsidR="002A2AE5" w:rsidRPr="00410308" w:rsidRDefault="002A2AE5" w:rsidP="002A2AE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103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Муниципальное учреждение дополнительного образования «Ногинская  детская  художественная школа»</w:t>
            </w:r>
          </w:p>
        </w:tc>
        <w:tc>
          <w:tcPr>
            <w:tcW w:w="1701" w:type="dxa"/>
          </w:tcPr>
          <w:p w14:paraId="6B67C709" w14:textId="4257FB11" w:rsidR="002A2AE5" w:rsidRPr="00410308" w:rsidRDefault="002A2AE5" w:rsidP="002A2AE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103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Живопись</w:t>
            </w:r>
          </w:p>
        </w:tc>
        <w:tc>
          <w:tcPr>
            <w:tcW w:w="1842" w:type="dxa"/>
          </w:tcPr>
          <w:p w14:paraId="5C887B71" w14:textId="77777777" w:rsidR="002A2AE5" w:rsidRPr="00410308" w:rsidRDefault="002A2AE5" w:rsidP="002A2AE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103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Саблина</w:t>
            </w:r>
          </w:p>
          <w:p w14:paraId="7AF4879E" w14:textId="77777777" w:rsidR="002A2AE5" w:rsidRPr="00410308" w:rsidRDefault="002A2AE5" w:rsidP="002A2AE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103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Лада</w:t>
            </w:r>
          </w:p>
          <w:p w14:paraId="074B835B" w14:textId="1203AE57" w:rsidR="002A2AE5" w:rsidRPr="00410308" w:rsidRDefault="002A2AE5" w:rsidP="002A2AE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103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1843" w:type="dxa"/>
          </w:tcPr>
          <w:p w14:paraId="40DBFAB9" w14:textId="77777777" w:rsidR="002A2AE5" w:rsidRPr="00410308" w:rsidRDefault="002A2AE5" w:rsidP="002A2AE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103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Морозова</w:t>
            </w:r>
          </w:p>
          <w:p w14:paraId="522E5E01" w14:textId="77777777" w:rsidR="002A2AE5" w:rsidRPr="00410308" w:rsidRDefault="002A2AE5" w:rsidP="002A2AE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103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Наталья</w:t>
            </w:r>
          </w:p>
          <w:p w14:paraId="76FB00DD" w14:textId="57D91B30" w:rsidR="002A2AE5" w:rsidRPr="00410308" w:rsidRDefault="002A2AE5" w:rsidP="002A2AE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103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Германовна</w:t>
            </w:r>
          </w:p>
        </w:tc>
        <w:tc>
          <w:tcPr>
            <w:tcW w:w="992" w:type="dxa"/>
          </w:tcPr>
          <w:p w14:paraId="165D1114" w14:textId="77777777" w:rsidR="002A2AE5" w:rsidRPr="00410308" w:rsidRDefault="002A2AE5" w:rsidP="002A2AE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2B3D3AA" w14:textId="77777777" w:rsidR="002A2AE5" w:rsidRPr="00410308" w:rsidRDefault="002A2AE5" w:rsidP="002A2AE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103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26.03.2013</w:t>
            </w:r>
          </w:p>
          <w:p w14:paraId="0B64EA3C" w14:textId="07CBF0B6" w:rsidR="002A2AE5" w:rsidRPr="00410308" w:rsidRDefault="002A2AE5" w:rsidP="002A2AE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103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13 лет</w:t>
            </w:r>
          </w:p>
        </w:tc>
        <w:tc>
          <w:tcPr>
            <w:tcW w:w="992" w:type="dxa"/>
          </w:tcPr>
          <w:p w14:paraId="397ABB97" w14:textId="25D7AA70" w:rsidR="002A2AE5" w:rsidRPr="00410308" w:rsidRDefault="002A2AE5" w:rsidP="002A2AE5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103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52</w:t>
            </w:r>
          </w:p>
        </w:tc>
      </w:tr>
      <w:tr w:rsidR="000C44A3" w:rsidRPr="0029092B" w14:paraId="0D93AE12" w14:textId="77777777" w:rsidTr="00806EC6">
        <w:trPr>
          <w:cantSplit/>
          <w:trHeight w:val="784"/>
        </w:trPr>
        <w:tc>
          <w:tcPr>
            <w:tcW w:w="953" w:type="dxa"/>
          </w:tcPr>
          <w:p w14:paraId="7E277E86" w14:textId="77777777" w:rsidR="000C44A3" w:rsidRPr="00410308" w:rsidRDefault="000C44A3" w:rsidP="000C44A3">
            <w:pPr>
              <w:pStyle w:val="a8"/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4C2DC407" w14:textId="4A99D424" w:rsidR="000C44A3" w:rsidRPr="00410308" w:rsidRDefault="000C44A3" w:rsidP="000C44A3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103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г. Балашиха, ул. Парковая, д.6</w:t>
            </w:r>
          </w:p>
        </w:tc>
        <w:tc>
          <w:tcPr>
            <w:tcW w:w="4550" w:type="dxa"/>
          </w:tcPr>
          <w:p w14:paraId="12C6295F" w14:textId="0A6C46D1" w:rsidR="000C44A3" w:rsidRPr="00410308" w:rsidRDefault="000C44A3" w:rsidP="000C44A3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103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Муниципальное бюджетное учреждение дополнительного образования «Детская школа искусств №1 им. Г.В. Свиридова».</w:t>
            </w:r>
          </w:p>
        </w:tc>
        <w:tc>
          <w:tcPr>
            <w:tcW w:w="1701" w:type="dxa"/>
          </w:tcPr>
          <w:p w14:paraId="572DD968" w14:textId="76E57C51" w:rsidR="000C44A3" w:rsidRPr="00410308" w:rsidRDefault="000C44A3" w:rsidP="000C44A3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103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Живопись</w:t>
            </w:r>
          </w:p>
        </w:tc>
        <w:tc>
          <w:tcPr>
            <w:tcW w:w="1842" w:type="dxa"/>
          </w:tcPr>
          <w:p w14:paraId="14FA57F4" w14:textId="6303049C" w:rsidR="000C44A3" w:rsidRPr="00410308" w:rsidRDefault="000C44A3" w:rsidP="000C44A3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103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Есина Ангелина Георгиевна</w:t>
            </w:r>
          </w:p>
        </w:tc>
        <w:tc>
          <w:tcPr>
            <w:tcW w:w="1843" w:type="dxa"/>
          </w:tcPr>
          <w:p w14:paraId="630CF811" w14:textId="7250581A" w:rsidR="000C44A3" w:rsidRPr="00410308" w:rsidRDefault="000C44A3" w:rsidP="000C44A3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103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Беляничева</w:t>
            </w:r>
            <w:proofErr w:type="spellEnd"/>
            <w:r w:rsidRPr="004103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Евгения Александровна</w:t>
            </w:r>
          </w:p>
        </w:tc>
        <w:tc>
          <w:tcPr>
            <w:tcW w:w="992" w:type="dxa"/>
          </w:tcPr>
          <w:p w14:paraId="03958882" w14:textId="77777777" w:rsidR="000C44A3" w:rsidRPr="00410308" w:rsidRDefault="000C44A3" w:rsidP="000C44A3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8EBEF82" w14:textId="77777777" w:rsidR="000C44A3" w:rsidRPr="00410308" w:rsidRDefault="000C44A3" w:rsidP="000C44A3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103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20.07.2012 </w:t>
            </w:r>
          </w:p>
          <w:p w14:paraId="1AA29F06" w14:textId="2E501243" w:rsidR="000C44A3" w:rsidRPr="00410308" w:rsidRDefault="000C44A3" w:rsidP="000C44A3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103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14 лет</w:t>
            </w:r>
          </w:p>
        </w:tc>
        <w:tc>
          <w:tcPr>
            <w:tcW w:w="992" w:type="dxa"/>
          </w:tcPr>
          <w:p w14:paraId="6BBB5AB4" w14:textId="3FFD310A" w:rsidR="000C44A3" w:rsidRPr="00410308" w:rsidRDefault="000C44A3" w:rsidP="000C44A3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103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64</w:t>
            </w:r>
          </w:p>
        </w:tc>
      </w:tr>
      <w:tr w:rsidR="00237F44" w:rsidRPr="0029092B" w14:paraId="6589683D" w14:textId="77777777" w:rsidTr="00806EC6">
        <w:trPr>
          <w:cantSplit/>
          <w:trHeight w:val="784"/>
        </w:trPr>
        <w:tc>
          <w:tcPr>
            <w:tcW w:w="953" w:type="dxa"/>
          </w:tcPr>
          <w:p w14:paraId="20043FAA" w14:textId="77777777" w:rsidR="00237F44" w:rsidRPr="00410308" w:rsidRDefault="00237F44" w:rsidP="00237F44">
            <w:pPr>
              <w:pStyle w:val="a8"/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7A373C79" w14:textId="6821BB9B" w:rsidR="00237F44" w:rsidRPr="00043EDC" w:rsidRDefault="00237F44" w:rsidP="00237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43ED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141</w:t>
            </w:r>
            <w:r w:rsidR="00CD63D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606, Московская обл., г. Клин, </w:t>
            </w:r>
            <w:r w:rsidRPr="00043ED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ул. Захватаева, д. 9А, тел.: 8 (49624) 5-83-28; </w:t>
            </w:r>
          </w:p>
          <w:p w14:paraId="5E0B1E65" w14:textId="3417DEE0" w:rsidR="00237F44" w:rsidRPr="00410308" w:rsidRDefault="00237F44" w:rsidP="00237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43ED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городской округ Клин</w:t>
            </w:r>
          </w:p>
        </w:tc>
        <w:tc>
          <w:tcPr>
            <w:tcW w:w="4550" w:type="dxa"/>
          </w:tcPr>
          <w:p w14:paraId="6B99E706" w14:textId="12CE0707" w:rsidR="00237F44" w:rsidRPr="00410308" w:rsidRDefault="00237F44" w:rsidP="00237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43ED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Муниципальное автономное образовательное учреждение дополнительного образования «Клинская детская школа искусств </w:t>
            </w:r>
            <w:proofErr w:type="spellStart"/>
            <w:r w:rsidRPr="00043ED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им.П.И.Чайковского</w:t>
            </w:r>
            <w:proofErr w:type="spellEnd"/>
            <w:r w:rsidRPr="00043ED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</w:tcPr>
          <w:p w14:paraId="0A40C552" w14:textId="04F04E3F" w:rsidR="00237F44" w:rsidRPr="00410308" w:rsidRDefault="00237F44" w:rsidP="00237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AA31A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Живопись</w:t>
            </w:r>
          </w:p>
        </w:tc>
        <w:tc>
          <w:tcPr>
            <w:tcW w:w="1842" w:type="dxa"/>
          </w:tcPr>
          <w:p w14:paraId="71DEA33E" w14:textId="11F66AEE" w:rsidR="00237F44" w:rsidRPr="00410308" w:rsidRDefault="00237F44" w:rsidP="00237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A31A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Ипполитова</w:t>
            </w:r>
            <w:proofErr w:type="spellEnd"/>
            <w:r w:rsidRPr="00AA31A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Ксения Денисовна</w:t>
            </w:r>
          </w:p>
        </w:tc>
        <w:tc>
          <w:tcPr>
            <w:tcW w:w="1843" w:type="dxa"/>
          </w:tcPr>
          <w:p w14:paraId="0529742B" w14:textId="3570EE19" w:rsidR="00237F44" w:rsidRPr="00410308" w:rsidRDefault="00237F44" w:rsidP="00237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AA31A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Арбатова Ольга Анатольевна</w:t>
            </w:r>
          </w:p>
        </w:tc>
        <w:tc>
          <w:tcPr>
            <w:tcW w:w="992" w:type="dxa"/>
          </w:tcPr>
          <w:p w14:paraId="225A45CD" w14:textId="77777777" w:rsidR="00237F44" w:rsidRPr="00410308" w:rsidRDefault="00237F44" w:rsidP="00237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86B136B" w14:textId="77777777" w:rsidR="00237F44" w:rsidRPr="00AA31A6" w:rsidRDefault="00237F44" w:rsidP="00237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AA31A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04.04.2012</w:t>
            </w:r>
          </w:p>
          <w:p w14:paraId="7C349B71" w14:textId="4ED4BDA5" w:rsidR="00237F44" w:rsidRPr="00410308" w:rsidRDefault="00237F44" w:rsidP="00237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AA31A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14 лет</w:t>
            </w:r>
          </w:p>
        </w:tc>
        <w:tc>
          <w:tcPr>
            <w:tcW w:w="992" w:type="dxa"/>
          </w:tcPr>
          <w:p w14:paraId="093C3351" w14:textId="527C519C" w:rsidR="00237F44" w:rsidRPr="00410308" w:rsidRDefault="00237F44" w:rsidP="00237F4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83</w:t>
            </w:r>
          </w:p>
        </w:tc>
      </w:tr>
      <w:tr w:rsidR="00183A84" w:rsidRPr="0029092B" w14:paraId="75832ADD" w14:textId="77777777" w:rsidTr="00806EC6">
        <w:trPr>
          <w:cantSplit/>
          <w:trHeight w:val="784"/>
        </w:trPr>
        <w:tc>
          <w:tcPr>
            <w:tcW w:w="953" w:type="dxa"/>
          </w:tcPr>
          <w:p w14:paraId="36D48292" w14:textId="77777777" w:rsidR="00183A84" w:rsidRPr="00410308" w:rsidRDefault="00183A84" w:rsidP="00183A84">
            <w:pPr>
              <w:pStyle w:val="a8"/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11A1F016" w14:textId="20475B1A" w:rsidR="00183A84" w:rsidRPr="00410308" w:rsidRDefault="00183A84" w:rsidP="00183A8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103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143500 Московская область, г. Истра, ул. Ленина, д. 14</w:t>
            </w:r>
          </w:p>
        </w:tc>
        <w:tc>
          <w:tcPr>
            <w:tcW w:w="4550" w:type="dxa"/>
          </w:tcPr>
          <w:p w14:paraId="0C8435B1" w14:textId="6C7EC73D" w:rsidR="00183A84" w:rsidRPr="00410308" w:rsidRDefault="00183A84" w:rsidP="00183A8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103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Муниципальное бюджетное учреждение дополнительного образования «Детская школа искусств имени </w:t>
            </w:r>
            <w:proofErr w:type="spellStart"/>
            <w:r w:rsidRPr="004103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В.А.Ширшова</w:t>
            </w:r>
            <w:proofErr w:type="spellEnd"/>
            <w:r w:rsidRPr="004103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</w:tcPr>
          <w:p w14:paraId="470C7588" w14:textId="56AE6459" w:rsidR="00183A84" w:rsidRPr="00410308" w:rsidRDefault="00183A84" w:rsidP="00183A8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41030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Живопись</w:t>
            </w:r>
          </w:p>
        </w:tc>
        <w:tc>
          <w:tcPr>
            <w:tcW w:w="1842" w:type="dxa"/>
          </w:tcPr>
          <w:p w14:paraId="4405BF05" w14:textId="33EB1E7A" w:rsidR="00183A84" w:rsidRPr="00410308" w:rsidRDefault="00183A84" w:rsidP="00183A8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41030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Беляева Александра Антоновна</w:t>
            </w:r>
          </w:p>
        </w:tc>
        <w:tc>
          <w:tcPr>
            <w:tcW w:w="1843" w:type="dxa"/>
          </w:tcPr>
          <w:p w14:paraId="2B7DE9C6" w14:textId="07F07924" w:rsidR="00183A84" w:rsidRPr="00410308" w:rsidRDefault="00183A84" w:rsidP="00183A8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41030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Кот Юлия Олеговна</w:t>
            </w:r>
          </w:p>
        </w:tc>
        <w:tc>
          <w:tcPr>
            <w:tcW w:w="992" w:type="dxa"/>
          </w:tcPr>
          <w:p w14:paraId="187E2B4C" w14:textId="77777777" w:rsidR="00183A84" w:rsidRPr="00410308" w:rsidRDefault="00183A84" w:rsidP="00183A8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8D12748" w14:textId="77777777" w:rsidR="00183A84" w:rsidRPr="00410308" w:rsidRDefault="00183A84" w:rsidP="00183A8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41030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17.12.2010</w:t>
            </w:r>
          </w:p>
          <w:p w14:paraId="3B4FB855" w14:textId="3ADCE699" w:rsidR="00183A84" w:rsidRPr="00410308" w:rsidRDefault="00183A84" w:rsidP="00183A8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41030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15 лет</w:t>
            </w:r>
          </w:p>
        </w:tc>
        <w:tc>
          <w:tcPr>
            <w:tcW w:w="992" w:type="dxa"/>
          </w:tcPr>
          <w:p w14:paraId="7C5F77C8" w14:textId="5852567B" w:rsidR="00183A84" w:rsidRPr="00410308" w:rsidRDefault="00183A84" w:rsidP="00183A8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41030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181</w:t>
            </w:r>
          </w:p>
        </w:tc>
      </w:tr>
      <w:tr w:rsidR="00183A84" w:rsidRPr="0029092B" w14:paraId="7A31D1E5" w14:textId="77777777" w:rsidTr="00806EC6">
        <w:trPr>
          <w:cantSplit/>
          <w:trHeight w:val="784"/>
        </w:trPr>
        <w:tc>
          <w:tcPr>
            <w:tcW w:w="953" w:type="dxa"/>
          </w:tcPr>
          <w:p w14:paraId="2DFE2975" w14:textId="77777777" w:rsidR="00183A84" w:rsidRPr="00410308" w:rsidRDefault="00183A84" w:rsidP="00183A84">
            <w:pPr>
              <w:pStyle w:val="a8"/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0A893AD5" w14:textId="002B4861" w:rsidR="00183A84" w:rsidRPr="00410308" w:rsidRDefault="00183A84" w:rsidP="00183A8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103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143500 Московская область, г. Истра, ул. Ленина, д. 14</w:t>
            </w:r>
          </w:p>
        </w:tc>
        <w:tc>
          <w:tcPr>
            <w:tcW w:w="4550" w:type="dxa"/>
          </w:tcPr>
          <w:p w14:paraId="4DA2C23D" w14:textId="17846DB5" w:rsidR="00183A84" w:rsidRPr="00410308" w:rsidRDefault="00183A84" w:rsidP="00183A8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103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Муниципальное бюджетное учреждение дополнительного образования «Детская школа искусств имени </w:t>
            </w:r>
            <w:proofErr w:type="spellStart"/>
            <w:r w:rsidRPr="004103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В.А.Ширшова</w:t>
            </w:r>
            <w:proofErr w:type="spellEnd"/>
            <w:r w:rsidRPr="004103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</w:tcPr>
          <w:p w14:paraId="78027539" w14:textId="4E7182A2" w:rsidR="00183A84" w:rsidRPr="00410308" w:rsidRDefault="00183A84" w:rsidP="00183A8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41030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Живопись</w:t>
            </w:r>
          </w:p>
        </w:tc>
        <w:tc>
          <w:tcPr>
            <w:tcW w:w="1842" w:type="dxa"/>
          </w:tcPr>
          <w:p w14:paraId="11580E76" w14:textId="407CB227" w:rsidR="00183A84" w:rsidRPr="00410308" w:rsidRDefault="00183A84" w:rsidP="00183A8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proofErr w:type="spellStart"/>
            <w:r w:rsidRPr="0041030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Бадеянц</w:t>
            </w:r>
            <w:proofErr w:type="spellEnd"/>
            <w:r w:rsidRPr="0041030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 Валерия Антоновна</w:t>
            </w:r>
          </w:p>
        </w:tc>
        <w:tc>
          <w:tcPr>
            <w:tcW w:w="1843" w:type="dxa"/>
          </w:tcPr>
          <w:p w14:paraId="7A2F76FE" w14:textId="021317D7" w:rsidR="00183A84" w:rsidRPr="00410308" w:rsidRDefault="00183A84" w:rsidP="00183A8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41030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Курганова Елена Михайловна</w:t>
            </w:r>
          </w:p>
        </w:tc>
        <w:tc>
          <w:tcPr>
            <w:tcW w:w="992" w:type="dxa"/>
          </w:tcPr>
          <w:p w14:paraId="09F4DBF9" w14:textId="77777777" w:rsidR="00183A84" w:rsidRPr="00410308" w:rsidRDefault="00183A84" w:rsidP="00183A8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BC62F0D" w14:textId="77777777" w:rsidR="00183A84" w:rsidRPr="00410308" w:rsidRDefault="00183A84" w:rsidP="00183A8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41030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24.05.2010</w:t>
            </w:r>
          </w:p>
          <w:p w14:paraId="11A78FF0" w14:textId="7D080985" w:rsidR="00183A84" w:rsidRPr="00410308" w:rsidRDefault="00183A84" w:rsidP="00183A8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41030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15 лет</w:t>
            </w:r>
          </w:p>
        </w:tc>
        <w:tc>
          <w:tcPr>
            <w:tcW w:w="992" w:type="dxa"/>
          </w:tcPr>
          <w:p w14:paraId="6449B1AB" w14:textId="141B7456" w:rsidR="00183A84" w:rsidRPr="00410308" w:rsidRDefault="00183A84" w:rsidP="00183A8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41030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183</w:t>
            </w:r>
          </w:p>
        </w:tc>
      </w:tr>
      <w:tr w:rsidR="00CD0091" w:rsidRPr="0029092B" w14:paraId="6C1A9BDA" w14:textId="77777777" w:rsidTr="00806EC6">
        <w:trPr>
          <w:cantSplit/>
          <w:trHeight w:val="784"/>
        </w:trPr>
        <w:tc>
          <w:tcPr>
            <w:tcW w:w="953" w:type="dxa"/>
          </w:tcPr>
          <w:p w14:paraId="2D644212" w14:textId="77777777" w:rsidR="00CD0091" w:rsidRPr="00410308" w:rsidRDefault="00CD0091" w:rsidP="00CD0091">
            <w:pPr>
              <w:pStyle w:val="a8"/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7A476F5F" w14:textId="3FF868FE" w:rsidR="00CD0091" w:rsidRPr="00410308" w:rsidRDefault="00CD0091" w:rsidP="00CD0091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103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140700, Московская область, </w:t>
            </w:r>
            <w:proofErr w:type="spellStart"/>
            <w:r w:rsidRPr="004103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м.о</w:t>
            </w:r>
            <w:proofErr w:type="spellEnd"/>
            <w:r w:rsidRPr="004103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. Шатура, г. Шатура, проспект Ильича дом 39/1</w:t>
            </w:r>
          </w:p>
        </w:tc>
        <w:tc>
          <w:tcPr>
            <w:tcW w:w="4550" w:type="dxa"/>
          </w:tcPr>
          <w:p w14:paraId="2188909E" w14:textId="37E0A5AD" w:rsidR="00CD0091" w:rsidRPr="00410308" w:rsidRDefault="00CD0091" w:rsidP="00CD0091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103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Муниципальное автономное образовательное учреждение дополнительного образования «Детская школа искусств им. </w:t>
            </w:r>
            <w:proofErr w:type="spellStart"/>
            <w:r w:rsidRPr="004103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Н.Н.Калинина</w:t>
            </w:r>
            <w:proofErr w:type="spellEnd"/>
            <w:r w:rsidRPr="004103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</w:tcPr>
          <w:p w14:paraId="0F20AFAE" w14:textId="4040A9AD" w:rsidR="00CD0091" w:rsidRPr="00410308" w:rsidRDefault="00CD0091" w:rsidP="00CD0091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41030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Живопись</w:t>
            </w:r>
          </w:p>
        </w:tc>
        <w:tc>
          <w:tcPr>
            <w:tcW w:w="1842" w:type="dxa"/>
          </w:tcPr>
          <w:p w14:paraId="7400551D" w14:textId="14B05C10" w:rsidR="00CD0091" w:rsidRPr="00410308" w:rsidRDefault="00CD0091" w:rsidP="00CD0091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41030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Волкова Алена Михайловна</w:t>
            </w:r>
          </w:p>
        </w:tc>
        <w:tc>
          <w:tcPr>
            <w:tcW w:w="1843" w:type="dxa"/>
          </w:tcPr>
          <w:p w14:paraId="4BCE2E7F" w14:textId="1AE366DC" w:rsidR="00CD0091" w:rsidRPr="00410308" w:rsidRDefault="00CD0091" w:rsidP="00CD0091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41030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Ефимова Татьяна Михайловна</w:t>
            </w:r>
          </w:p>
        </w:tc>
        <w:tc>
          <w:tcPr>
            <w:tcW w:w="992" w:type="dxa"/>
          </w:tcPr>
          <w:p w14:paraId="3FDAACCE" w14:textId="77777777" w:rsidR="00CD0091" w:rsidRPr="00410308" w:rsidRDefault="00CD0091" w:rsidP="00CD0091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5486BBD" w14:textId="77777777" w:rsidR="00CD0091" w:rsidRPr="00410308" w:rsidRDefault="00CD0091" w:rsidP="00CD0091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41030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20.12.2011 </w:t>
            </w:r>
          </w:p>
          <w:p w14:paraId="43243F8A" w14:textId="065A17CB" w:rsidR="00CD0091" w:rsidRPr="00410308" w:rsidRDefault="00CD0091" w:rsidP="00CD0091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41030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14 лет</w:t>
            </w:r>
          </w:p>
        </w:tc>
        <w:tc>
          <w:tcPr>
            <w:tcW w:w="992" w:type="dxa"/>
          </w:tcPr>
          <w:p w14:paraId="60A66FC4" w14:textId="664ED65A" w:rsidR="00CD0091" w:rsidRPr="00410308" w:rsidRDefault="00CD0091" w:rsidP="00CD0091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410308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220</w:t>
            </w:r>
          </w:p>
        </w:tc>
      </w:tr>
    </w:tbl>
    <w:p w14:paraId="27A4B68E" w14:textId="77777777" w:rsidR="00FC74A9" w:rsidRPr="0029092B" w:rsidRDefault="00FC74A9" w:rsidP="00FC74A9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74FC1AB5" w14:textId="77777777" w:rsidR="00FC74A9" w:rsidRPr="0029092B" w:rsidRDefault="00FC74A9" w:rsidP="00FC74A9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>
        <w:rPr>
          <w:color w:val="000000"/>
        </w:rPr>
        <w:t xml:space="preserve">Крючков Евгений Михайлович </w:t>
      </w:r>
      <w:r w:rsidRPr="0029092B">
        <w:rPr>
          <w:color w:val="000000"/>
        </w:rPr>
        <w:t xml:space="preserve">– председатель </w:t>
      </w:r>
      <w:proofErr w:type="gramStart"/>
      <w:r w:rsidRPr="0029092B">
        <w:rPr>
          <w:color w:val="000000"/>
        </w:rPr>
        <w:t>жюри  _</w:t>
      </w:r>
      <w:proofErr w:type="gramEnd"/>
      <w:r w:rsidRPr="0029092B">
        <w:rPr>
          <w:color w:val="000000"/>
        </w:rPr>
        <w:t>___________________/_________________/</w:t>
      </w:r>
    </w:p>
    <w:p w14:paraId="069989A5" w14:textId="77777777" w:rsidR="00FC74A9" w:rsidRPr="0029092B" w:rsidRDefault="00FC74A9" w:rsidP="00FC74A9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 w:rsidRPr="0029092B">
        <w:rPr>
          <w:color w:val="000000"/>
        </w:rPr>
        <w:t>Члены жюри:</w:t>
      </w:r>
    </w:p>
    <w:p w14:paraId="4B422408" w14:textId="77777777" w:rsidR="00FC74A9" w:rsidRPr="00BF5980" w:rsidRDefault="00FC74A9" w:rsidP="00FC74A9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 w:rsidRPr="00BF5980">
        <w:rPr>
          <w:color w:val="000000"/>
        </w:rPr>
        <w:t>В.Б. Чернов ___________________/_______________/</w:t>
      </w:r>
    </w:p>
    <w:p w14:paraId="436D1D60" w14:textId="3EDEDBD8" w:rsidR="00FC74A9" w:rsidRPr="0029092B" w:rsidRDefault="003059C5" w:rsidP="00FC74A9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 w:rsidRPr="003059C5">
        <w:rPr>
          <w:color w:val="000000"/>
        </w:rPr>
        <w:t>С</w:t>
      </w:r>
      <w:r w:rsidR="00FC74A9" w:rsidRPr="003059C5">
        <w:rPr>
          <w:color w:val="000000"/>
        </w:rPr>
        <w:t>.</w:t>
      </w:r>
      <w:r w:rsidRPr="003059C5">
        <w:rPr>
          <w:color w:val="000000"/>
        </w:rPr>
        <w:t>С</w:t>
      </w:r>
      <w:r w:rsidR="00FC74A9" w:rsidRPr="003059C5">
        <w:rPr>
          <w:color w:val="000000"/>
        </w:rPr>
        <w:t xml:space="preserve">. </w:t>
      </w:r>
      <w:proofErr w:type="spellStart"/>
      <w:r>
        <w:rPr>
          <w:color w:val="000000"/>
        </w:rPr>
        <w:t>Балаева</w:t>
      </w:r>
      <w:proofErr w:type="spellEnd"/>
      <w:r w:rsidR="00FC74A9">
        <w:rPr>
          <w:color w:val="000000"/>
        </w:rPr>
        <w:t xml:space="preserve"> </w:t>
      </w:r>
      <w:r w:rsidR="00FC74A9" w:rsidRPr="0029092B">
        <w:rPr>
          <w:color w:val="000000"/>
        </w:rPr>
        <w:t>_________________/_______________/</w:t>
      </w:r>
    </w:p>
    <w:p w14:paraId="4C0CB6E1" w14:textId="77777777" w:rsidR="00FC74A9" w:rsidRPr="0029092B" w:rsidRDefault="00FC74A9" w:rsidP="00FC74A9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1ED0A8C3" w14:textId="77777777" w:rsidR="00FC74A9" w:rsidRPr="0029092B" w:rsidRDefault="00FC74A9" w:rsidP="00FC74A9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45E6FE35" w14:textId="7F612D60" w:rsidR="00FC74A9" w:rsidRPr="00AE3D79" w:rsidRDefault="00FC74A9" w:rsidP="00FC74A9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Дата </w:t>
      </w:r>
      <w:r w:rsidRPr="0029092B">
        <w:rPr>
          <w:rFonts w:ascii="Times New Roman" w:hAnsi="Times New Roman"/>
          <w:color w:val="000000"/>
          <w:sz w:val="24"/>
          <w:szCs w:val="24"/>
          <w:lang w:eastAsia="ru-RU"/>
        </w:rPr>
        <w:t>«</w:t>
      </w:r>
      <w:r w:rsidR="00410308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23</w:t>
      </w:r>
      <w:r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» октября</w:t>
      </w:r>
      <w:r w:rsidRPr="0029092B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 xml:space="preserve"> 202</w:t>
      </w:r>
      <w:r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 xml:space="preserve">6 </w:t>
      </w:r>
      <w:r w:rsidRPr="0029092B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г.</w:t>
      </w:r>
    </w:p>
    <w:p w14:paraId="49B30807" w14:textId="77777777" w:rsidR="00FC74A9" w:rsidRDefault="00FC74A9" w:rsidP="00FC74A9">
      <w:pPr>
        <w:pStyle w:val="a8"/>
        <w:spacing w:after="0" w:line="20" w:lineRule="atLeast"/>
        <w:ind w:left="0"/>
        <w:rPr>
          <w:rFonts w:ascii="Times New Roman" w:hAnsi="Times New Roman"/>
          <w:sz w:val="24"/>
          <w:szCs w:val="24"/>
        </w:rPr>
      </w:pPr>
    </w:p>
    <w:p w14:paraId="76203954" w14:textId="4D44523C" w:rsidR="00FC74A9" w:rsidRDefault="00FC74A9" w:rsidP="00BF5980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</w:p>
    <w:p w14:paraId="5113B86A" w14:textId="0771A958" w:rsidR="00FC74A9" w:rsidRDefault="00FC74A9" w:rsidP="00BF5980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2E7A50D6" w14:textId="257C009A" w:rsidR="00FC74A9" w:rsidRDefault="00FC74A9" w:rsidP="00BF5980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212FEC23" w14:textId="4682CC89" w:rsidR="00FC74A9" w:rsidRDefault="00FC74A9" w:rsidP="00BF5980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22ED8B19" w14:textId="77777777" w:rsidR="00FC74A9" w:rsidRPr="00AE3D79" w:rsidRDefault="00FC74A9" w:rsidP="00BF5980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0DFE0412" w14:textId="77777777" w:rsidR="00FC74A9" w:rsidRPr="009B0EF3" w:rsidRDefault="00FC74A9" w:rsidP="00FC74A9">
      <w:pPr>
        <w:pStyle w:val="a8"/>
        <w:spacing w:after="0" w:line="20" w:lineRule="atLeast"/>
        <w:ind w:left="0"/>
        <w:jc w:val="center"/>
        <w:rPr>
          <w:rFonts w:ascii="Times New Roman" w:hAnsi="Times New Roman"/>
          <w:sz w:val="24"/>
          <w:szCs w:val="24"/>
        </w:rPr>
      </w:pPr>
      <w:r w:rsidRPr="009B0EF3">
        <w:rPr>
          <w:rFonts w:ascii="Times New Roman" w:hAnsi="Times New Roman"/>
          <w:sz w:val="24"/>
          <w:szCs w:val="24"/>
        </w:rPr>
        <w:t>ГАПОУ МО «Московский Губернский колледж искусств»</w:t>
      </w:r>
    </w:p>
    <w:p w14:paraId="64EECCAD" w14:textId="77777777" w:rsidR="00FC74A9" w:rsidRPr="009B0EF3" w:rsidRDefault="00FC74A9" w:rsidP="00FC74A9">
      <w:pPr>
        <w:pStyle w:val="a8"/>
        <w:spacing w:after="0" w:line="20" w:lineRule="atLeast"/>
        <w:ind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Рузский филиал </w:t>
      </w:r>
      <w:r w:rsidRPr="009B0EF3">
        <w:rPr>
          <w:rFonts w:ascii="Times New Roman" w:hAnsi="Times New Roman"/>
          <w:sz w:val="24"/>
          <w:szCs w:val="24"/>
        </w:rPr>
        <w:t>(Училище декоративно-прикладного искусства и народных промыслов)</w:t>
      </w:r>
    </w:p>
    <w:p w14:paraId="382EF425" w14:textId="77777777" w:rsidR="00FC74A9" w:rsidRPr="009B0EF3" w:rsidRDefault="00FC74A9" w:rsidP="00FC74A9">
      <w:pPr>
        <w:pStyle w:val="a8"/>
        <w:spacing w:after="0" w:line="20" w:lineRule="atLeast"/>
        <w:ind w:left="0"/>
        <w:rPr>
          <w:rFonts w:ascii="Times New Roman" w:hAnsi="Times New Roman"/>
          <w:b/>
          <w:sz w:val="24"/>
          <w:szCs w:val="24"/>
        </w:rPr>
      </w:pPr>
    </w:p>
    <w:p w14:paraId="7C590D79" w14:textId="77777777" w:rsidR="00FC74A9" w:rsidRDefault="00FC74A9" w:rsidP="00FC74A9">
      <w:pPr>
        <w:pStyle w:val="a8"/>
        <w:spacing w:after="0" w:line="20" w:lineRule="atLeast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7F66D995" w14:textId="26D9F5DA" w:rsidR="00FC74A9" w:rsidRPr="009B0EF3" w:rsidRDefault="00FC74A9" w:rsidP="00FC74A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B0EF3">
        <w:rPr>
          <w:rFonts w:ascii="Times New Roman" w:hAnsi="Times New Roman"/>
          <w:b/>
          <w:sz w:val="24"/>
          <w:szCs w:val="24"/>
        </w:rPr>
        <w:t>ПРОТОКОЛ</w:t>
      </w:r>
      <w:r>
        <w:rPr>
          <w:rFonts w:ascii="Times New Roman" w:hAnsi="Times New Roman"/>
          <w:b/>
          <w:sz w:val="24"/>
          <w:szCs w:val="24"/>
        </w:rPr>
        <w:t xml:space="preserve"> № 4</w:t>
      </w:r>
    </w:p>
    <w:p w14:paraId="27B6286F" w14:textId="77777777" w:rsidR="00FC74A9" w:rsidRDefault="00FC74A9" w:rsidP="00FC74A9">
      <w:pPr>
        <w:spacing w:line="100" w:lineRule="atLeast"/>
        <w:jc w:val="center"/>
        <w:rPr>
          <w:rFonts w:ascii="Times New Roman" w:hAnsi="Times New Roman"/>
          <w:b/>
          <w:sz w:val="24"/>
        </w:rPr>
      </w:pPr>
      <w:r w:rsidRPr="002452D0">
        <w:rPr>
          <w:rFonts w:ascii="Times New Roman" w:hAnsi="Times New Roman"/>
          <w:b/>
          <w:sz w:val="24"/>
        </w:rPr>
        <w:t xml:space="preserve">заседания жюри </w:t>
      </w:r>
      <w:r>
        <w:rPr>
          <w:rFonts w:ascii="Times New Roman" w:hAnsi="Times New Roman"/>
          <w:b/>
          <w:sz w:val="24"/>
        </w:rPr>
        <w:t>Московской областной выставки-конкурса</w:t>
      </w:r>
      <w:r w:rsidRPr="00681166">
        <w:rPr>
          <w:rFonts w:ascii="Times New Roman" w:hAnsi="Times New Roman"/>
          <w:b/>
          <w:sz w:val="24"/>
        </w:rPr>
        <w:t xml:space="preserve"> изобразительного</w:t>
      </w:r>
      <w:r>
        <w:rPr>
          <w:rFonts w:ascii="Times New Roman" w:hAnsi="Times New Roman"/>
          <w:b/>
          <w:sz w:val="24"/>
        </w:rPr>
        <w:t xml:space="preserve"> и прикладного ис</w:t>
      </w:r>
      <w:r w:rsidRPr="00681166">
        <w:rPr>
          <w:rFonts w:ascii="Times New Roman" w:hAnsi="Times New Roman"/>
          <w:b/>
          <w:sz w:val="24"/>
        </w:rPr>
        <w:t>кусства «</w:t>
      </w:r>
      <w:r>
        <w:rPr>
          <w:rFonts w:ascii="Times New Roman" w:hAnsi="Times New Roman"/>
          <w:b/>
          <w:sz w:val="24"/>
        </w:rPr>
        <w:t>Покровские традиции</w:t>
      </w:r>
      <w:r w:rsidRPr="00681166">
        <w:rPr>
          <w:rFonts w:ascii="Times New Roman" w:hAnsi="Times New Roman"/>
          <w:b/>
          <w:sz w:val="24"/>
        </w:rPr>
        <w:t>»</w:t>
      </w:r>
    </w:p>
    <w:p w14:paraId="1239F52E" w14:textId="19B40C9E" w:rsidR="00FC74A9" w:rsidRPr="009B0EF3" w:rsidRDefault="00FC74A9" w:rsidP="00FC74A9">
      <w:pPr>
        <w:spacing w:line="10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"</w:t>
      </w:r>
      <w:r w:rsidR="00410308">
        <w:rPr>
          <w:rFonts w:ascii="Times New Roman" w:hAnsi="Times New Roman"/>
          <w:sz w:val="24"/>
          <w:szCs w:val="24"/>
        </w:rPr>
        <w:t>23</w:t>
      </w:r>
      <w:r>
        <w:rPr>
          <w:rFonts w:ascii="Times New Roman" w:hAnsi="Times New Roman"/>
          <w:sz w:val="24"/>
          <w:szCs w:val="24"/>
        </w:rPr>
        <w:t>" октября 2026</w:t>
      </w:r>
      <w:r w:rsidRPr="009B0EF3">
        <w:rPr>
          <w:rFonts w:ascii="Times New Roman" w:hAnsi="Times New Roman"/>
          <w:sz w:val="24"/>
          <w:szCs w:val="24"/>
        </w:rPr>
        <w:t xml:space="preserve"> г.                                                п. Дорохово</w:t>
      </w:r>
    </w:p>
    <w:p w14:paraId="547FAACB" w14:textId="60FCF539" w:rsidR="00FC74A9" w:rsidRPr="006D585F" w:rsidRDefault="00FC74A9" w:rsidP="00FC74A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Назначенное протоколом </w:t>
      </w:r>
      <w:r w:rsidRPr="009B0EF3">
        <w:rPr>
          <w:rFonts w:ascii="Times New Roman" w:hAnsi="Times New Roman"/>
          <w:sz w:val="24"/>
          <w:szCs w:val="24"/>
          <w:u w:val="single"/>
        </w:rPr>
        <w:t>от</w:t>
      </w:r>
      <w:r>
        <w:rPr>
          <w:rFonts w:ascii="Times New Roman" w:hAnsi="Times New Roman"/>
          <w:sz w:val="24"/>
          <w:szCs w:val="24"/>
          <w:u w:val="single"/>
        </w:rPr>
        <w:t xml:space="preserve">________________________, </w:t>
      </w:r>
      <w:r w:rsidRPr="009B0EF3">
        <w:rPr>
          <w:rFonts w:ascii="Times New Roman" w:hAnsi="Times New Roman"/>
          <w:sz w:val="24"/>
          <w:szCs w:val="24"/>
        </w:rPr>
        <w:t>произвел</w:t>
      </w:r>
      <w:r>
        <w:rPr>
          <w:rFonts w:ascii="Times New Roman" w:hAnsi="Times New Roman"/>
          <w:sz w:val="24"/>
          <w:szCs w:val="24"/>
        </w:rPr>
        <w:t>о «</w:t>
      </w:r>
      <w:r w:rsidR="00410308">
        <w:rPr>
          <w:rFonts w:ascii="Times New Roman" w:hAnsi="Times New Roman"/>
          <w:sz w:val="24"/>
          <w:szCs w:val="24"/>
        </w:rPr>
        <w:t>23</w:t>
      </w:r>
      <w:r>
        <w:rPr>
          <w:rFonts w:ascii="Times New Roman" w:hAnsi="Times New Roman"/>
          <w:sz w:val="24"/>
          <w:szCs w:val="24"/>
        </w:rPr>
        <w:t>» октября 2026</w:t>
      </w:r>
      <w:r w:rsidRPr="009B0EF3">
        <w:rPr>
          <w:rFonts w:ascii="Times New Roman" w:hAnsi="Times New Roman"/>
          <w:sz w:val="24"/>
          <w:szCs w:val="24"/>
        </w:rPr>
        <w:t xml:space="preserve">г.  оценку </w:t>
      </w:r>
      <w:r>
        <w:rPr>
          <w:rFonts w:ascii="Times New Roman" w:hAnsi="Times New Roman"/>
          <w:sz w:val="24"/>
          <w:szCs w:val="24"/>
        </w:rPr>
        <w:t xml:space="preserve">заявленных конкурсных работ </w:t>
      </w:r>
      <w:r>
        <w:rPr>
          <w:rFonts w:ascii="Times New Roman" w:hAnsi="Times New Roman"/>
          <w:sz w:val="24"/>
        </w:rPr>
        <w:t xml:space="preserve">Московской областной выставки- </w:t>
      </w:r>
      <w:r w:rsidRPr="00987B35">
        <w:rPr>
          <w:rFonts w:ascii="Times New Roman" w:hAnsi="Times New Roman"/>
          <w:sz w:val="24"/>
        </w:rPr>
        <w:t>конкурс</w:t>
      </w:r>
      <w:r>
        <w:rPr>
          <w:rFonts w:ascii="Times New Roman" w:hAnsi="Times New Roman"/>
          <w:sz w:val="24"/>
        </w:rPr>
        <w:t xml:space="preserve">а изобразительного и прикладного </w:t>
      </w:r>
      <w:r w:rsidRPr="00987B35">
        <w:rPr>
          <w:rFonts w:ascii="Times New Roman" w:hAnsi="Times New Roman"/>
          <w:sz w:val="24"/>
        </w:rPr>
        <w:t>искусства «</w:t>
      </w:r>
      <w:r>
        <w:rPr>
          <w:rFonts w:ascii="Times New Roman" w:hAnsi="Times New Roman"/>
          <w:sz w:val="24"/>
        </w:rPr>
        <w:t>Покровские традиции</w:t>
      </w:r>
      <w:r w:rsidRPr="00CC2D8C">
        <w:rPr>
          <w:rFonts w:ascii="Times New Roman" w:hAnsi="Times New Roman"/>
          <w:sz w:val="24"/>
          <w:szCs w:val="40"/>
        </w:rPr>
        <w:t>»</w:t>
      </w:r>
      <w:r>
        <w:rPr>
          <w:rFonts w:ascii="Times New Roman" w:hAnsi="Times New Roman"/>
          <w:sz w:val="40"/>
          <w:szCs w:val="40"/>
        </w:rPr>
        <w:t xml:space="preserve"> </w:t>
      </w:r>
      <w:r w:rsidRPr="00CC2D8C">
        <w:rPr>
          <w:rFonts w:ascii="Times New Roman" w:hAnsi="Times New Roman"/>
          <w:sz w:val="24"/>
          <w:szCs w:val="24"/>
        </w:rPr>
        <w:t>в номинации</w:t>
      </w:r>
      <w:r w:rsidRPr="00AE114D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Pr="006D585F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Декоративная композиция</w:t>
      </w:r>
      <w:r w:rsidRPr="006D585F">
        <w:rPr>
          <w:rFonts w:ascii="Times New Roman" w:hAnsi="Times New Roman"/>
          <w:b/>
          <w:sz w:val="24"/>
          <w:szCs w:val="24"/>
        </w:rPr>
        <w:t>»</w:t>
      </w:r>
    </w:p>
    <w:p w14:paraId="40C819B8" w14:textId="77777777" w:rsidR="00FC74A9" w:rsidRPr="009B0EF3" w:rsidRDefault="00FC74A9" w:rsidP="00FC74A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Жюри конкурса п</w:t>
      </w:r>
      <w:r w:rsidRPr="009B0EF3">
        <w:rPr>
          <w:rFonts w:ascii="Times New Roman" w:hAnsi="Times New Roman"/>
          <w:sz w:val="24"/>
          <w:szCs w:val="24"/>
        </w:rPr>
        <w:t>остановляет:</w:t>
      </w:r>
    </w:p>
    <w:p w14:paraId="578F77DE" w14:textId="77777777" w:rsidR="00FC74A9" w:rsidRPr="00E85C0E" w:rsidRDefault="00FC74A9" w:rsidP="00FC74A9">
      <w:pPr>
        <w:pStyle w:val="a8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860332">
        <w:rPr>
          <w:rFonts w:ascii="Times New Roman" w:hAnsi="Times New Roman"/>
          <w:sz w:val="24"/>
          <w:szCs w:val="24"/>
        </w:rPr>
        <w:t xml:space="preserve">Признать результаты </w:t>
      </w:r>
      <w:r>
        <w:rPr>
          <w:rFonts w:ascii="Times New Roman" w:hAnsi="Times New Roman"/>
          <w:sz w:val="24"/>
          <w:szCs w:val="24"/>
        </w:rPr>
        <w:t xml:space="preserve">смотра заявленных конкурсных работ </w:t>
      </w:r>
      <w:r>
        <w:rPr>
          <w:rFonts w:ascii="Times New Roman" w:hAnsi="Times New Roman"/>
          <w:sz w:val="24"/>
        </w:rPr>
        <w:t xml:space="preserve">Московской областной </w:t>
      </w:r>
      <w:r w:rsidRPr="00681166">
        <w:rPr>
          <w:rFonts w:ascii="Times New Roman" w:hAnsi="Times New Roman"/>
          <w:sz w:val="24"/>
        </w:rPr>
        <w:t>выставки</w:t>
      </w:r>
      <w:r>
        <w:rPr>
          <w:rFonts w:ascii="Times New Roman" w:hAnsi="Times New Roman"/>
          <w:sz w:val="24"/>
        </w:rPr>
        <w:t xml:space="preserve"> изо</w:t>
      </w:r>
      <w:r w:rsidRPr="00681166">
        <w:rPr>
          <w:rFonts w:ascii="Times New Roman" w:hAnsi="Times New Roman"/>
          <w:sz w:val="24"/>
        </w:rPr>
        <w:t>бразительного искусства «</w:t>
      </w:r>
      <w:r>
        <w:rPr>
          <w:rFonts w:ascii="Times New Roman" w:hAnsi="Times New Roman"/>
          <w:sz w:val="24"/>
        </w:rPr>
        <w:t>Покровские традиции</w:t>
      </w:r>
      <w:r w:rsidRPr="00681166"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:</w:t>
      </w:r>
    </w:p>
    <w:p w14:paraId="35F65930" w14:textId="77777777" w:rsidR="00FC74A9" w:rsidRPr="0029092B" w:rsidRDefault="00FC74A9" w:rsidP="00FC74A9">
      <w:pPr>
        <w:spacing w:after="0"/>
        <w:rPr>
          <w:rFonts w:ascii="Times New Roman" w:hAnsi="Times New Roman"/>
          <w:sz w:val="24"/>
          <w:szCs w:val="24"/>
          <w:u w:val="single"/>
        </w:rPr>
      </w:pPr>
    </w:p>
    <w:tbl>
      <w:tblPr>
        <w:tblW w:w="16404" w:type="dxa"/>
        <w:tblInd w:w="-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3"/>
        <w:gridCol w:w="2113"/>
        <w:gridCol w:w="4408"/>
        <w:gridCol w:w="1701"/>
        <w:gridCol w:w="1984"/>
        <w:gridCol w:w="1843"/>
        <w:gridCol w:w="992"/>
        <w:gridCol w:w="1418"/>
        <w:gridCol w:w="992"/>
      </w:tblGrid>
      <w:tr w:rsidR="00FC74A9" w:rsidRPr="0029092B" w14:paraId="58114B45" w14:textId="77777777" w:rsidTr="00806EC6">
        <w:trPr>
          <w:cantSplit/>
          <w:trHeight w:val="322"/>
        </w:trPr>
        <w:tc>
          <w:tcPr>
            <w:tcW w:w="13994" w:type="dxa"/>
            <w:gridSpan w:val="7"/>
            <w:noWrap/>
            <w:hideMark/>
          </w:tcPr>
          <w:p w14:paraId="46C86299" w14:textId="1AE8807F" w:rsidR="00FC74A9" w:rsidRPr="0029092B" w:rsidRDefault="00711FBC" w:rsidP="00806EC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Категория участников  1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3</w:t>
            </w: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 – 1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5</w:t>
            </w: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1418" w:type="dxa"/>
          </w:tcPr>
          <w:p w14:paraId="107B7175" w14:textId="77777777" w:rsidR="00FC74A9" w:rsidRPr="0029092B" w:rsidRDefault="00FC74A9" w:rsidP="00806EC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6ABC623A" w14:textId="77777777" w:rsidR="00FC74A9" w:rsidRPr="0029092B" w:rsidRDefault="00FC74A9" w:rsidP="00806EC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FC74A9" w:rsidRPr="0029092B" w14:paraId="21BE9C8D" w14:textId="77777777" w:rsidTr="00037704">
        <w:trPr>
          <w:cantSplit/>
          <w:trHeight w:val="784"/>
        </w:trPr>
        <w:tc>
          <w:tcPr>
            <w:tcW w:w="953" w:type="dxa"/>
            <w:hideMark/>
          </w:tcPr>
          <w:p w14:paraId="2A818E1A" w14:textId="77777777" w:rsidR="00FC74A9" w:rsidRPr="0029092B" w:rsidRDefault="00FC74A9" w:rsidP="00806EC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2113" w:type="dxa"/>
            <w:hideMark/>
          </w:tcPr>
          <w:p w14:paraId="473554D6" w14:textId="77777777" w:rsidR="00FC74A9" w:rsidRPr="0029092B" w:rsidRDefault="00FC74A9" w:rsidP="00806EC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Город, район</w:t>
            </w:r>
          </w:p>
        </w:tc>
        <w:tc>
          <w:tcPr>
            <w:tcW w:w="4408" w:type="dxa"/>
            <w:hideMark/>
          </w:tcPr>
          <w:p w14:paraId="640463F7" w14:textId="77777777" w:rsidR="00FC74A9" w:rsidRPr="0029092B" w:rsidRDefault="00FC74A9" w:rsidP="00806EC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Школа</w:t>
            </w:r>
          </w:p>
        </w:tc>
        <w:tc>
          <w:tcPr>
            <w:tcW w:w="1701" w:type="dxa"/>
            <w:hideMark/>
          </w:tcPr>
          <w:p w14:paraId="177BECD9" w14:textId="77777777" w:rsidR="00FC74A9" w:rsidRPr="0029092B" w:rsidRDefault="00FC74A9" w:rsidP="00806EC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Номинация</w:t>
            </w:r>
          </w:p>
        </w:tc>
        <w:tc>
          <w:tcPr>
            <w:tcW w:w="1984" w:type="dxa"/>
            <w:hideMark/>
          </w:tcPr>
          <w:p w14:paraId="083A0CD0" w14:textId="77777777" w:rsidR="00FC74A9" w:rsidRPr="0029092B" w:rsidRDefault="00FC74A9" w:rsidP="00806EC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ФИО ученика</w:t>
            </w:r>
          </w:p>
        </w:tc>
        <w:tc>
          <w:tcPr>
            <w:tcW w:w="1843" w:type="dxa"/>
            <w:hideMark/>
          </w:tcPr>
          <w:p w14:paraId="360A4215" w14:textId="77777777" w:rsidR="00FC74A9" w:rsidRPr="0029092B" w:rsidRDefault="00FC74A9" w:rsidP="00806EC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ФИО преподавателя</w:t>
            </w:r>
          </w:p>
        </w:tc>
        <w:tc>
          <w:tcPr>
            <w:tcW w:w="992" w:type="dxa"/>
            <w:hideMark/>
          </w:tcPr>
          <w:p w14:paraId="4295F426" w14:textId="77777777" w:rsidR="00FC74A9" w:rsidRPr="00603237" w:rsidRDefault="00FC74A9" w:rsidP="00806EC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  <w:r w:rsidRPr="00603237"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  <w:t>Призовое место</w:t>
            </w:r>
          </w:p>
        </w:tc>
        <w:tc>
          <w:tcPr>
            <w:tcW w:w="1418" w:type="dxa"/>
          </w:tcPr>
          <w:p w14:paraId="0DC42B73" w14:textId="77777777" w:rsidR="00FC74A9" w:rsidRPr="0029092B" w:rsidRDefault="00FC74A9" w:rsidP="00806EC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992" w:type="dxa"/>
          </w:tcPr>
          <w:p w14:paraId="39C3A5DB" w14:textId="77777777" w:rsidR="00FC74A9" w:rsidRPr="0029092B" w:rsidRDefault="00FC74A9" w:rsidP="00806EC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Номер</w:t>
            </w:r>
          </w:p>
        </w:tc>
      </w:tr>
      <w:tr w:rsidR="007678ED" w:rsidRPr="0029092B" w14:paraId="286775B6" w14:textId="77777777" w:rsidTr="00037704">
        <w:trPr>
          <w:cantSplit/>
          <w:trHeight w:val="784"/>
        </w:trPr>
        <w:tc>
          <w:tcPr>
            <w:tcW w:w="953" w:type="dxa"/>
          </w:tcPr>
          <w:p w14:paraId="55C9090A" w14:textId="77777777" w:rsidR="007678ED" w:rsidRPr="005751BA" w:rsidRDefault="007678ED" w:rsidP="007678ED">
            <w:pPr>
              <w:pStyle w:val="a8"/>
              <w:numPr>
                <w:ilvl w:val="0"/>
                <w:numId w:val="29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1C6C9CD3" w14:textId="44338C39" w:rsidR="007678ED" w:rsidRPr="005751BA" w:rsidRDefault="007678ED" w:rsidP="007678E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142803, Московская обл., г. Ступино, проспект Победы, д. 18/43</w:t>
            </w:r>
          </w:p>
        </w:tc>
        <w:tc>
          <w:tcPr>
            <w:tcW w:w="4408" w:type="dxa"/>
          </w:tcPr>
          <w:p w14:paraId="0DC91C7A" w14:textId="08973E87" w:rsidR="007678ED" w:rsidRPr="005751BA" w:rsidRDefault="007678ED" w:rsidP="007678E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Муниципальное автономное учреждение дополнительного образования «Ступинская детская школа искусств» городского округа Ступино Московской области </w:t>
            </w:r>
            <w:r w:rsidRPr="005751BA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структурное подразделение «</w:t>
            </w:r>
            <w:proofErr w:type="spellStart"/>
            <w:r w:rsidRPr="005751BA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Мещеринская</w:t>
            </w:r>
            <w:proofErr w:type="spellEnd"/>
            <w:r w:rsidRPr="005751BA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школа искусств»</w:t>
            </w:r>
          </w:p>
        </w:tc>
        <w:tc>
          <w:tcPr>
            <w:tcW w:w="1701" w:type="dxa"/>
          </w:tcPr>
          <w:p w14:paraId="77563548" w14:textId="2D467006" w:rsidR="007678ED" w:rsidRPr="005751BA" w:rsidRDefault="007678ED" w:rsidP="007678E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Декоративная композиция</w:t>
            </w:r>
          </w:p>
        </w:tc>
        <w:tc>
          <w:tcPr>
            <w:tcW w:w="1984" w:type="dxa"/>
          </w:tcPr>
          <w:p w14:paraId="4146F781" w14:textId="0C3B4C00" w:rsidR="007678ED" w:rsidRPr="005751BA" w:rsidRDefault="007678ED" w:rsidP="007678E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Казоровец</w:t>
            </w:r>
            <w:proofErr w:type="spellEnd"/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Дарья Олеговна</w:t>
            </w:r>
          </w:p>
        </w:tc>
        <w:tc>
          <w:tcPr>
            <w:tcW w:w="1843" w:type="dxa"/>
          </w:tcPr>
          <w:p w14:paraId="4E92149E" w14:textId="77777777" w:rsidR="007678ED" w:rsidRPr="005751BA" w:rsidRDefault="007678ED" w:rsidP="007678E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Устинова </w:t>
            </w:r>
          </w:p>
          <w:p w14:paraId="5A91DC83" w14:textId="552DCE89" w:rsidR="007678ED" w:rsidRPr="005751BA" w:rsidRDefault="007678ED" w:rsidP="007678E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Татьяна Игоревна</w:t>
            </w:r>
          </w:p>
        </w:tc>
        <w:tc>
          <w:tcPr>
            <w:tcW w:w="992" w:type="dxa"/>
          </w:tcPr>
          <w:p w14:paraId="28C586D3" w14:textId="77777777" w:rsidR="007678ED" w:rsidRPr="005751BA" w:rsidRDefault="007678ED" w:rsidP="007678E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CD22272" w14:textId="58EFD911" w:rsidR="007678ED" w:rsidRPr="005751BA" w:rsidRDefault="007678ED" w:rsidP="007678E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03.01.2013 13 лет</w:t>
            </w:r>
          </w:p>
        </w:tc>
        <w:tc>
          <w:tcPr>
            <w:tcW w:w="992" w:type="dxa"/>
          </w:tcPr>
          <w:p w14:paraId="6480486D" w14:textId="04674150" w:rsidR="007678ED" w:rsidRPr="005751BA" w:rsidRDefault="007678ED" w:rsidP="007678E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7678ED" w:rsidRPr="0029092B" w14:paraId="04ED958C" w14:textId="77777777" w:rsidTr="00037704">
        <w:trPr>
          <w:cantSplit/>
          <w:trHeight w:val="784"/>
        </w:trPr>
        <w:tc>
          <w:tcPr>
            <w:tcW w:w="953" w:type="dxa"/>
          </w:tcPr>
          <w:p w14:paraId="5E8DEE67" w14:textId="77777777" w:rsidR="007678ED" w:rsidRPr="005751BA" w:rsidRDefault="007678ED" w:rsidP="007678ED">
            <w:pPr>
              <w:pStyle w:val="a8"/>
              <w:numPr>
                <w:ilvl w:val="0"/>
                <w:numId w:val="29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05FFDA76" w14:textId="02446BC0" w:rsidR="007678ED" w:rsidRPr="005751BA" w:rsidRDefault="007678ED" w:rsidP="007678E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142803, Московская обл., г. Ступино, проспект Победы, д. 18/43</w:t>
            </w:r>
          </w:p>
        </w:tc>
        <w:tc>
          <w:tcPr>
            <w:tcW w:w="4408" w:type="dxa"/>
          </w:tcPr>
          <w:p w14:paraId="436C89B4" w14:textId="15E668DD" w:rsidR="007678ED" w:rsidRPr="005751BA" w:rsidRDefault="007678ED" w:rsidP="007678E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Муниципальное автономное учреждение дополнительного образования «Ступинская детская школа искусств» городского округа Ступино Московской области </w:t>
            </w:r>
            <w:r w:rsidRPr="005751BA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структурное подразделение «</w:t>
            </w:r>
            <w:proofErr w:type="spellStart"/>
            <w:r w:rsidRPr="005751BA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Мещеринская</w:t>
            </w:r>
            <w:proofErr w:type="spellEnd"/>
            <w:r w:rsidRPr="005751BA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школа искусств»</w:t>
            </w:r>
          </w:p>
        </w:tc>
        <w:tc>
          <w:tcPr>
            <w:tcW w:w="1701" w:type="dxa"/>
          </w:tcPr>
          <w:p w14:paraId="35EB9801" w14:textId="43519E09" w:rsidR="007678ED" w:rsidRPr="005751BA" w:rsidRDefault="007678ED" w:rsidP="007678E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Декоративная композиция</w:t>
            </w:r>
          </w:p>
        </w:tc>
        <w:tc>
          <w:tcPr>
            <w:tcW w:w="1984" w:type="dxa"/>
          </w:tcPr>
          <w:p w14:paraId="2A33417F" w14:textId="339EC2E7" w:rsidR="007678ED" w:rsidRPr="005751BA" w:rsidRDefault="007678ED" w:rsidP="007678E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Копанева</w:t>
            </w:r>
            <w:proofErr w:type="spellEnd"/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Софья Игоревна</w:t>
            </w:r>
          </w:p>
        </w:tc>
        <w:tc>
          <w:tcPr>
            <w:tcW w:w="1843" w:type="dxa"/>
          </w:tcPr>
          <w:p w14:paraId="0B646488" w14:textId="232121E6" w:rsidR="007678ED" w:rsidRPr="005751BA" w:rsidRDefault="007678ED" w:rsidP="007678E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Устинова Татьяна Игоревна</w:t>
            </w:r>
          </w:p>
        </w:tc>
        <w:tc>
          <w:tcPr>
            <w:tcW w:w="992" w:type="dxa"/>
          </w:tcPr>
          <w:p w14:paraId="25715C25" w14:textId="77777777" w:rsidR="007678ED" w:rsidRPr="005751BA" w:rsidRDefault="007678ED" w:rsidP="007678E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8E8CDC3" w14:textId="68494DD3" w:rsidR="007678ED" w:rsidRPr="005751BA" w:rsidRDefault="007678ED" w:rsidP="007678E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07.01.2011 15 лет</w:t>
            </w:r>
          </w:p>
        </w:tc>
        <w:tc>
          <w:tcPr>
            <w:tcW w:w="992" w:type="dxa"/>
          </w:tcPr>
          <w:p w14:paraId="662A6EE8" w14:textId="5F3B9288" w:rsidR="007678ED" w:rsidRPr="005751BA" w:rsidRDefault="007678ED" w:rsidP="007678E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907616" w:rsidRPr="0029092B" w14:paraId="327D3C6C" w14:textId="77777777" w:rsidTr="00037704">
        <w:trPr>
          <w:cantSplit/>
          <w:trHeight w:val="784"/>
        </w:trPr>
        <w:tc>
          <w:tcPr>
            <w:tcW w:w="953" w:type="dxa"/>
          </w:tcPr>
          <w:p w14:paraId="20602FBC" w14:textId="77777777" w:rsidR="00907616" w:rsidRPr="005751BA" w:rsidRDefault="00907616" w:rsidP="007678ED">
            <w:pPr>
              <w:pStyle w:val="a8"/>
              <w:numPr>
                <w:ilvl w:val="0"/>
                <w:numId w:val="29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2513F493" w14:textId="79F95F7C" w:rsidR="00907616" w:rsidRPr="005751BA" w:rsidRDefault="00907616" w:rsidP="00752B1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141364, Московская область, Сергиево-Посадский </w:t>
            </w:r>
            <w:proofErr w:type="spellStart"/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г.о</w:t>
            </w:r>
            <w:proofErr w:type="spellEnd"/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., </w:t>
            </w:r>
            <w:proofErr w:type="spellStart"/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р.п</w:t>
            </w:r>
            <w:proofErr w:type="spellEnd"/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Скоропусковский</w:t>
            </w:r>
            <w:proofErr w:type="spellEnd"/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, д. 2, пом. 1</w:t>
            </w:r>
          </w:p>
        </w:tc>
        <w:tc>
          <w:tcPr>
            <w:tcW w:w="4408" w:type="dxa"/>
          </w:tcPr>
          <w:p w14:paraId="099A6480" w14:textId="584943A5" w:rsidR="00907616" w:rsidRPr="005751BA" w:rsidRDefault="00907616" w:rsidP="007678E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Муниципальное бюджетное учреждение дополнительного образования «Детская школа искусств № 1 пгт. </w:t>
            </w:r>
            <w:proofErr w:type="spellStart"/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Скоропусковский</w:t>
            </w:r>
            <w:proofErr w:type="spellEnd"/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</w:tcPr>
          <w:p w14:paraId="030E45B7" w14:textId="479037F3" w:rsidR="00907616" w:rsidRPr="005751BA" w:rsidRDefault="00907616" w:rsidP="007678E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Декоративная композиция</w:t>
            </w:r>
          </w:p>
        </w:tc>
        <w:tc>
          <w:tcPr>
            <w:tcW w:w="1984" w:type="dxa"/>
          </w:tcPr>
          <w:p w14:paraId="55952E55" w14:textId="0DFE7F98" w:rsidR="00907616" w:rsidRPr="005751BA" w:rsidRDefault="00907616" w:rsidP="007678E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Коврижных Алиса Антоновна</w:t>
            </w:r>
          </w:p>
        </w:tc>
        <w:tc>
          <w:tcPr>
            <w:tcW w:w="1843" w:type="dxa"/>
          </w:tcPr>
          <w:p w14:paraId="571F5D34" w14:textId="0E1B7BAC" w:rsidR="00907616" w:rsidRPr="005751BA" w:rsidRDefault="00907616" w:rsidP="007678E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Ястремская Лариса Витальевна</w:t>
            </w:r>
          </w:p>
        </w:tc>
        <w:tc>
          <w:tcPr>
            <w:tcW w:w="992" w:type="dxa"/>
          </w:tcPr>
          <w:p w14:paraId="69477B11" w14:textId="77777777" w:rsidR="00907616" w:rsidRPr="005751BA" w:rsidRDefault="00907616" w:rsidP="007678E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6491995" w14:textId="62F6FA76" w:rsidR="00907616" w:rsidRPr="005751BA" w:rsidRDefault="00907616" w:rsidP="007678E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05.03.2013 13 лет</w:t>
            </w:r>
          </w:p>
        </w:tc>
        <w:tc>
          <w:tcPr>
            <w:tcW w:w="992" w:type="dxa"/>
          </w:tcPr>
          <w:p w14:paraId="6D67643C" w14:textId="0E89BC51" w:rsidR="00907616" w:rsidRPr="005751BA" w:rsidRDefault="00907616" w:rsidP="007678ED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16</w:t>
            </w:r>
          </w:p>
        </w:tc>
      </w:tr>
      <w:tr w:rsidR="00AA31A6" w:rsidRPr="0029092B" w14:paraId="41AD1656" w14:textId="77777777" w:rsidTr="00037704">
        <w:trPr>
          <w:cantSplit/>
          <w:trHeight w:val="784"/>
        </w:trPr>
        <w:tc>
          <w:tcPr>
            <w:tcW w:w="953" w:type="dxa"/>
          </w:tcPr>
          <w:p w14:paraId="3FCEDD4B" w14:textId="77777777" w:rsidR="00AA31A6" w:rsidRPr="005751BA" w:rsidRDefault="00AA31A6" w:rsidP="00AA31A6">
            <w:pPr>
              <w:pStyle w:val="a8"/>
              <w:numPr>
                <w:ilvl w:val="0"/>
                <w:numId w:val="29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0D262E3D" w14:textId="77777777" w:rsidR="00AA31A6" w:rsidRPr="005751BA" w:rsidRDefault="00AA31A6" w:rsidP="00AA31A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141606, Московская обл., г. </w:t>
            </w:r>
            <w:proofErr w:type="gramStart"/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Клин,  ул.</w:t>
            </w:r>
            <w:proofErr w:type="gramEnd"/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Захватаева, д. 9А, тел.: 8 (49624) 5-83-28; </w:t>
            </w:r>
          </w:p>
          <w:p w14:paraId="7E0C4B40" w14:textId="0CC89582" w:rsidR="00AA31A6" w:rsidRPr="005751BA" w:rsidRDefault="00AA31A6" w:rsidP="00AA31A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городской округ Клин</w:t>
            </w:r>
          </w:p>
        </w:tc>
        <w:tc>
          <w:tcPr>
            <w:tcW w:w="4408" w:type="dxa"/>
          </w:tcPr>
          <w:p w14:paraId="38AFE19E" w14:textId="061C4A50" w:rsidR="00AA31A6" w:rsidRPr="005751BA" w:rsidRDefault="00AA31A6" w:rsidP="00AA31A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Муниципальное автономное образовательное учреждение дополнительного образования «Клинская детская школа искусств </w:t>
            </w:r>
            <w:proofErr w:type="spellStart"/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им.П.И.Чайковского</w:t>
            </w:r>
            <w:proofErr w:type="spellEnd"/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</w:tcPr>
          <w:p w14:paraId="4E6F3E8B" w14:textId="5D8FD5A1" w:rsidR="00AA31A6" w:rsidRPr="005751BA" w:rsidRDefault="00AA31A6" w:rsidP="00AA31A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Декоративная композиция</w:t>
            </w:r>
          </w:p>
        </w:tc>
        <w:tc>
          <w:tcPr>
            <w:tcW w:w="1984" w:type="dxa"/>
          </w:tcPr>
          <w:p w14:paraId="1CBF33AA" w14:textId="667EFFC8" w:rsidR="00AA31A6" w:rsidRPr="005751BA" w:rsidRDefault="00AA31A6" w:rsidP="00AA31A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Мошкина Анжела Ивановна</w:t>
            </w:r>
          </w:p>
        </w:tc>
        <w:tc>
          <w:tcPr>
            <w:tcW w:w="1843" w:type="dxa"/>
          </w:tcPr>
          <w:p w14:paraId="6E2DBA13" w14:textId="3EC95E1F" w:rsidR="00AA31A6" w:rsidRPr="005751BA" w:rsidRDefault="00AA31A6" w:rsidP="00AA31A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751BA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Арбатова Ольга Анатольевна</w:t>
            </w:r>
          </w:p>
        </w:tc>
        <w:tc>
          <w:tcPr>
            <w:tcW w:w="992" w:type="dxa"/>
          </w:tcPr>
          <w:p w14:paraId="6B486961" w14:textId="77777777" w:rsidR="00AA31A6" w:rsidRPr="005751BA" w:rsidRDefault="00AA31A6" w:rsidP="00AA31A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163B7C6" w14:textId="77777777" w:rsidR="00AA31A6" w:rsidRPr="005751BA" w:rsidRDefault="00AA31A6" w:rsidP="00AA31A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22.10.2011</w:t>
            </w:r>
          </w:p>
          <w:p w14:paraId="53FF9F74" w14:textId="098DF29C" w:rsidR="00AA31A6" w:rsidRPr="005751BA" w:rsidRDefault="00AA31A6" w:rsidP="00AA31A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14 лет</w:t>
            </w:r>
          </w:p>
        </w:tc>
        <w:tc>
          <w:tcPr>
            <w:tcW w:w="992" w:type="dxa"/>
          </w:tcPr>
          <w:p w14:paraId="109510AA" w14:textId="2EE36B37" w:rsidR="00AA31A6" w:rsidRPr="005751BA" w:rsidRDefault="00AA31A6" w:rsidP="00AA31A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84</w:t>
            </w:r>
          </w:p>
        </w:tc>
      </w:tr>
      <w:tr w:rsidR="00C72EAA" w:rsidRPr="0029092B" w14:paraId="32DA508F" w14:textId="77777777" w:rsidTr="00037704">
        <w:trPr>
          <w:cantSplit/>
          <w:trHeight w:val="784"/>
        </w:trPr>
        <w:tc>
          <w:tcPr>
            <w:tcW w:w="953" w:type="dxa"/>
          </w:tcPr>
          <w:p w14:paraId="6BEF56A3" w14:textId="77777777" w:rsidR="00C72EAA" w:rsidRPr="005751BA" w:rsidRDefault="00C72EAA" w:rsidP="00C72EAA">
            <w:pPr>
              <w:pStyle w:val="a8"/>
              <w:numPr>
                <w:ilvl w:val="0"/>
                <w:numId w:val="29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57DBA4BF" w14:textId="19F69D1E" w:rsidR="00C72EAA" w:rsidRPr="005751BA" w:rsidRDefault="00C72EAA" w:rsidP="00C72EA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142207, Московская область, г. Серпухов, ул. Осенняя, дом 7д                                                                                                                            </w:t>
            </w:r>
          </w:p>
        </w:tc>
        <w:tc>
          <w:tcPr>
            <w:tcW w:w="4408" w:type="dxa"/>
          </w:tcPr>
          <w:p w14:paraId="204C2534" w14:textId="24F63DA0" w:rsidR="00C72EAA" w:rsidRPr="005751BA" w:rsidRDefault="00C72EAA" w:rsidP="00C72EA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Муниципальное бюджетное учреждение дополнительного образования «Детская художественная школа имени А.А. Бузовкина»</w:t>
            </w:r>
          </w:p>
        </w:tc>
        <w:tc>
          <w:tcPr>
            <w:tcW w:w="1701" w:type="dxa"/>
          </w:tcPr>
          <w:p w14:paraId="243C125C" w14:textId="60AE89F3" w:rsidR="00C72EAA" w:rsidRPr="005751BA" w:rsidRDefault="00C72EAA" w:rsidP="00C72EA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Декоративная композиция</w:t>
            </w:r>
          </w:p>
        </w:tc>
        <w:tc>
          <w:tcPr>
            <w:tcW w:w="1984" w:type="dxa"/>
          </w:tcPr>
          <w:p w14:paraId="0D347B4B" w14:textId="77777777" w:rsidR="00C72EAA" w:rsidRPr="005751BA" w:rsidRDefault="00C72EAA" w:rsidP="00C72EA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Митюшина Анастасия</w:t>
            </w:r>
          </w:p>
          <w:p w14:paraId="2F991E6D" w14:textId="316A94A2" w:rsidR="00C72EAA" w:rsidRPr="005751BA" w:rsidRDefault="00C72EAA" w:rsidP="00C72EA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Денисовна</w:t>
            </w:r>
          </w:p>
        </w:tc>
        <w:tc>
          <w:tcPr>
            <w:tcW w:w="1843" w:type="dxa"/>
          </w:tcPr>
          <w:p w14:paraId="20310E9F" w14:textId="655CE991" w:rsidR="00C72EAA" w:rsidRPr="005751BA" w:rsidRDefault="00C72EAA" w:rsidP="00C72EA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751BA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Котова Елена Анатольевна</w:t>
            </w:r>
          </w:p>
        </w:tc>
        <w:tc>
          <w:tcPr>
            <w:tcW w:w="992" w:type="dxa"/>
          </w:tcPr>
          <w:p w14:paraId="150AA722" w14:textId="77777777" w:rsidR="00C72EAA" w:rsidRPr="005751BA" w:rsidRDefault="00C72EAA" w:rsidP="00C72EA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A24FE1B" w14:textId="77777777" w:rsidR="00C72EAA" w:rsidRPr="005751BA" w:rsidRDefault="00C72EAA" w:rsidP="00C72EA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09.05.2011</w:t>
            </w:r>
          </w:p>
          <w:p w14:paraId="54BA6DC3" w14:textId="18351433" w:rsidR="00C72EAA" w:rsidRPr="005751BA" w:rsidRDefault="00C72EAA" w:rsidP="00C72EA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14 лет</w:t>
            </w:r>
          </w:p>
        </w:tc>
        <w:tc>
          <w:tcPr>
            <w:tcW w:w="992" w:type="dxa"/>
          </w:tcPr>
          <w:p w14:paraId="0F11A457" w14:textId="138FE86F" w:rsidR="00C72EAA" w:rsidRPr="005751BA" w:rsidRDefault="00C72EAA" w:rsidP="00C72EAA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87</w:t>
            </w:r>
          </w:p>
        </w:tc>
      </w:tr>
      <w:tr w:rsidR="00C04871" w:rsidRPr="0029092B" w14:paraId="49B02918" w14:textId="77777777" w:rsidTr="00037704">
        <w:trPr>
          <w:cantSplit/>
          <w:trHeight w:val="784"/>
        </w:trPr>
        <w:tc>
          <w:tcPr>
            <w:tcW w:w="953" w:type="dxa"/>
          </w:tcPr>
          <w:p w14:paraId="5A2D5288" w14:textId="77777777" w:rsidR="00C04871" w:rsidRPr="005751BA" w:rsidRDefault="00C04871" w:rsidP="00C04871">
            <w:pPr>
              <w:pStyle w:val="a8"/>
              <w:numPr>
                <w:ilvl w:val="0"/>
                <w:numId w:val="29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17C40A6B" w14:textId="7F829228" w:rsidR="00C04871" w:rsidRPr="005751BA" w:rsidRDefault="00C04871" w:rsidP="00C04871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142211, Серпухов, Московское шоссе, д. 64   </w:t>
            </w:r>
          </w:p>
        </w:tc>
        <w:tc>
          <w:tcPr>
            <w:tcW w:w="4408" w:type="dxa"/>
          </w:tcPr>
          <w:p w14:paraId="56D06AA2" w14:textId="39893B7F" w:rsidR="00C04871" w:rsidRPr="005751BA" w:rsidRDefault="00C04871" w:rsidP="00C04871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bookmarkStart w:id="0" w:name="_Hlk242994582"/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Муниципальное бюджетное образовательное учреждение дополнительного образования </w:t>
            </w:r>
            <w:bookmarkEnd w:id="0"/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«Детская школа искусств «Синтез»</w:t>
            </w:r>
          </w:p>
        </w:tc>
        <w:tc>
          <w:tcPr>
            <w:tcW w:w="1701" w:type="dxa"/>
          </w:tcPr>
          <w:p w14:paraId="1497B8CC" w14:textId="7E4F6D8C" w:rsidR="00C04871" w:rsidRPr="005751BA" w:rsidRDefault="00C04871" w:rsidP="00C04871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Декоративная композиция</w:t>
            </w:r>
          </w:p>
        </w:tc>
        <w:tc>
          <w:tcPr>
            <w:tcW w:w="1984" w:type="dxa"/>
          </w:tcPr>
          <w:p w14:paraId="7A0A3D40" w14:textId="77777777" w:rsidR="00C04871" w:rsidRPr="005751BA" w:rsidRDefault="00C04871" w:rsidP="00C04871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Новикова</w:t>
            </w:r>
          </w:p>
          <w:p w14:paraId="1B992BD3" w14:textId="75DCC206" w:rsidR="00C04871" w:rsidRPr="005751BA" w:rsidRDefault="00C04871" w:rsidP="00C04871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Есения Станиславовна</w:t>
            </w:r>
          </w:p>
        </w:tc>
        <w:tc>
          <w:tcPr>
            <w:tcW w:w="1843" w:type="dxa"/>
          </w:tcPr>
          <w:p w14:paraId="5E32FC97" w14:textId="05125520" w:rsidR="00C04871" w:rsidRPr="005751BA" w:rsidRDefault="00C04871" w:rsidP="00C04871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proofErr w:type="spellStart"/>
            <w:r w:rsidRPr="005751BA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Кузнечихина</w:t>
            </w:r>
            <w:proofErr w:type="spellEnd"/>
            <w:r w:rsidRPr="005751BA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 вероника Игоревна</w:t>
            </w:r>
          </w:p>
        </w:tc>
        <w:tc>
          <w:tcPr>
            <w:tcW w:w="992" w:type="dxa"/>
          </w:tcPr>
          <w:p w14:paraId="65111CDF" w14:textId="77777777" w:rsidR="00C04871" w:rsidRPr="005751BA" w:rsidRDefault="00C04871" w:rsidP="00C04871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2830F3F" w14:textId="77777777" w:rsidR="00C04871" w:rsidRPr="005751BA" w:rsidRDefault="00C04871" w:rsidP="00C04871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14.05.2011</w:t>
            </w:r>
          </w:p>
          <w:p w14:paraId="5C8D860E" w14:textId="78ECA5BF" w:rsidR="00C04871" w:rsidRPr="005751BA" w:rsidRDefault="00C04871" w:rsidP="00C04871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15 лет</w:t>
            </w:r>
          </w:p>
        </w:tc>
        <w:tc>
          <w:tcPr>
            <w:tcW w:w="992" w:type="dxa"/>
          </w:tcPr>
          <w:p w14:paraId="3C5CA845" w14:textId="23655784" w:rsidR="00C04871" w:rsidRPr="005751BA" w:rsidRDefault="00C04871" w:rsidP="00C04871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751B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150</w:t>
            </w:r>
          </w:p>
        </w:tc>
      </w:tr>
    </w:tbl>
    <w:p w14:paraId="3883C2BA" w14:textId="77777777" w:rsidR="00FC74A9" w:rsidRPr="0029092B" w:rsidRDefault="00FC74A9" w:rsidP="00FC74A9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31D23BA7" w14:textId="77777777" w:rsidR="00FC74A9" w:rsidRPr="0029092B" w:rsidRDefault="00FC74A9" w:rsidP="00FC74A9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>
        <w:rPr>
          <w:color w:val="000000"/>
        </w:rPr>
        <w:t xml:space="preserve">Крючков Евгений Михайлович </w:t>
      </w:r>
      <w:r w:rsidRPr="0029092B">
        <w:rPr>
          <w:color w:val="000000"/>
        </w:rPr>
        <w:t xml:space="preserve">– председатель </w:t>
      </w:r>
      <w:proofErr w:type="gramStart"/>
      <w:r w:rsidRPr="0029092B">
        <w:rPr>
          <w:color w:val="000000"/>
        </w:rPr>
        <w:t>жюри  _</w:t>
      </w:r>
      <w:proofErr w:type="gramEnd"/>
      <w:r w:rsidRPr="0029092B">
        <w:rPr>
          <w:color w:val="000000"/>
        </w:rPr>
        <w:t>___________________/_________________/</w:t>
      </w:r>
    </w:p>
    <w:p w14:paraId="69474697" w14:textId="77777777" w:rsidR="00FC74A9" w:rsidRPr="0029092B" w:rsidRDefault="00FC74A9" w:rsidP="00FC74A9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 w:rsidRPr="0029092B">
        <w:rPr>
          <w:color w:val="000000"/>
        </w:rPr>
        <w:t>Члены жюри:</w:t>
      </w:r>
    </w:p>
    <w:p w14:paraId="6E6BEF49" w14:textId="77777777" w:rsidR="00FC74A9" w:rsidRPr="00BF5980" w:rsidRDefault="00FC74A9" w:rsidP="00FC74A9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 w:rsidRPr="00BF5980">
        <w:rPr>
          <w:color w:val="000000"/>
        </w:rPr>
        <w:t>В.Б. Чернов ___________________/_______________/</w:t>
      </w:r>
    </w:p>
    <w:p w14:paraId="3DC7BAF5" w14:textId="5DF79F37" w:rsidR="00FC74A9" w:rsidRPr="0029092B" w:rsidRDefault="005751BA" w:rsidP="00FC74A9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 w:rsidRPr="005751BA">
        <w:rPr>
          <w:color w:val="000000"/>
        </w:rPr>
        <w:t>С</w:t>
      </w:r>
      <w:r w:rsidR="00FC74A9" w:rsidRPr="005751BA">
        <w:rPr>
          <w:color w:val="000000"/>
        </w:rPr>
        <w:t>.</w:t>
      </w:r>
      <w:r w:rsidRPr="005751BA">
        <w:rPr>
          <w:color w:val="000000"/>
        </w:rPr>
        <w:t>С</w:t>
      </w:r>
      <w:r w:rsidR="00FC74A9" w:rsidRPr="005751BA">
        <w:rPr>
          <w:color w:val="000000"/>
        </w:rPr>
        <w:t xml:space="preserve">. </w:t>
      </w:r>
      <w:proofErr w:type="spellStart"/>
      <w:r w:rsidRPr="005751BA">
        <w:rPr>
          <w:color w:val="000000"/>
        </w:rPr>
        <w:t>Балаева</w:t>
      </w:r>
      <w:proofErr w:type="spellEnd"/>
      <w:r w:rsidR="00FC74A9">
        <w:rPr>
          <w:color w:val="000000"/>
        </w:rPr>
        <w:t xml:space="preserve"> </w:t>
      </w:r>
      <w:r w:rsidR="00FC74A9" w:rsidRPr="0029092B">
        <w:rPr>
          <w:color w:val="000000"/>
        </w:rPr>
        <w:t>_________________/_______________/</w:t>
      </w:r>
    </w:p>
    <w:p w14:paraId="325C1129" w14:textId="77777777" w:rsidR="00FC74A9" w:rsidRPr="0029092B" w:rsidRDefault="00FC74A9" w:rsidP="00FC74A9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110B28AA" w14:textId="77777777" w:rsidR="00FC74A9" w:rsidRPr="0029092B" w:rsidRDefault="00FC74A9" w:rsidP="00FC74A9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7423C245" w14:textId="42F1E4A2" w:rsidR="00FC74A9" w:rsidRPr="00AE3D79" w:rsidRDefault="00FC74A9" w:rsidP="00FC74A9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Дата </w:t>
      </w:r>
      <w:r w:rsidRPr="0029092B">
        <w:rPr>
          <w:rFonts w:ascii="Times New Roman" w:hAnsi="Times New Roman"/>
          <w:color w:val="000000"/>
          <w:sz w:val="24"/>
          <w:szCs w:val="24"/>
          <w:lang w:eastAsia="ru-RU"/>
        </w:rPr>
        <w:t>«</w:t>
      </w:r>
      <w:r w:rsidR="005751BA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23</w:t>
      </w:r>
      <w:r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» октября</w:t>
      </w:r>
      <w:r w:rsidRPr="0029092B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 xml:space="preserve"> 202</w:t>
      </w:r>
      <w:r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 xml:space="preserve">6 </w:t>
      </w:r>
      <w:r w:rsidRPr="0029092B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г.</w:t>
      </w:r>
    </w:p>
    <w:p w14:paraId="1AE0B9F8" w14:textId="77777777" w:rsidR="00FC74A9" w:rsidRDefault="00FC74A9" w:rsidP="00FC74A9">
      <w:pPr>
        <w:pStyle w:val="a8"/>
        <w:spacing w:after="0" w:line="20" w:lineRule="atLeast"/>
        <w:ind w:left="0"/>
        <w:rPr>
          <w:rFonts w:ascii="Times New Roman" w:hAnsi="Times New Roman"/>
          <w:sz w:val="24"/>
          <w:szCs w:val="24"/>
        </w:rPr>
      </w:pPr>
    </w:p>
    <w:p w14:paraId="3A4B1DF6" w14:textId="77777777" w:rsidR="00FC74A9" w:rsidRDefault="00FC74A9" w:rsidP="00FC74A9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</w:p>
    <w:p w14:paraId="6EC9290D" w14:textId="77777777" w:rsidR="00FC74A9" w:rsidRPr="00AE3D79" w:rsidRDefault="00FC74A9" w:rsidP="00FC74A9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3638CAE3" w14:textId="510ACB2C" w:rsidR="00FC74A9" w:rsidRDefault="00FC74A9" w:rsidP="00FC74A9">
      <w:pPr>
        <w:pStyle w:val="a8"/>
        <w:spacing w:after="0" w:line="20" w:lineRule="atLeast"/>
        <w:ind w:left="0"/>
        <w:rPr>
          <w:rFonts w:ascii="Times New Roman" w:hAnsi="Times New Roman"/>
          <w:sz w:val="24"/>
          <w:szCs w:val="24"/>
        </w:rPr>
      </w:pPr>
    </w:p>
    <w:p w14:paraId="26212E34" w14:textId="61F644D9" w:rsidR="00FC74A9" w:rsidRDefault="00FC74A9" w:rsidP="00FC74A9">
      <w:pPr>
        <w:pStyle w:val="a8"/>
        <w:spacing w:after="0" w:line="20" w:lineRule="atLeast"/>
        <w:ind w:left="0"/>
        <w:rPr>
          <w:rFonts w:ascii="Times New Roman" w:hAnsi="Times New Roman"/>
          <w:sz w:val="24"/>
          <w:szCs w:val="24"/>
        </w:rPr>
      </w:pPr>
    </w:p>
    <w:p w14:paraId="3FBC2F5E" w14:textId="77777777" w:rsidR="00FC74A9" w:rsidRDefault="00FC74A9" w:rsidP="00FC74A9">
      <w:pPr>
        <w:pStyle w:val="a8"/>
        <w:spacing w:after="0" w:line="20" w:lineRule="atLeast"/>
        <w:ind w:left="0"/>
        <w:rPr>
          <w:rFonts w:ascii="Times New Roman" w:hAnsi="Times New Roman"/>
          <w:sz w:val="24"/>
          <w:szCs w:val="24"/>
        </w:rPr>
      </w:pPr>
    </w:p>
    <w:p w14:paraId="665FF69E" w14:textId="77777777" w:rsidR="00FC74A9" w:rsidRPr="009B0EF3" w:rsidRDefault="00FC74A9" w:rsidP="00FC74A9">
      <w:pPr>
        <w:pStyle w:val="a8"/>
        <w:spacing w:after="0" w:line="20" w:lineRule="atLeast"/>
        <w:ind w:left="0"/>
        <w:jc w:val="center"/>
        <w:rPr>
          <w:rFonts w:ascii="Times New Roman" w:hAnsi="Times New Roman"/>
          <w:sz w:val="24"/>
          <w:szCs w:val="24"/>
        </w:rPr>
      </w:pPr>
      <w:r w:rsidRPr="009B0EF3">
        <w:rPr>
          <w:rFonts w:ascii="Times New Roman" w:hAnsi="Times New Roman"/>
          <w:sz w:val="24"/>
          <w:szCs w:val="24"/>
        </w:rPr>
        <w:t>ГАПОУ МО «Московский Губернский колледж искусств»</w:t>
      </w:r>
    </w:p>
    <w:p w14:paraId="0A84F786" w14:textId="77777777" w:rsidR="00FC74A9" w:rsidRPr="009B0EF3" w:rsidRDefault="00FC74A9" w:rsidP="00FC74A9">
      <w:pPr>
        <w:pStyle w:val="a8"/>
        <w:spacing w:after="0" w:line="20" w:lineRule="atLeast"/>
        <w:ind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Рузский филиал </w:t>
      </w:r>
      <w:r w:rsidRPr="009B0EF3">
        <w:rPr>
          <w:rFonts w:ascii="Times New Roman" w:hAnsi="Times New Roman"/>
          <w:sz w:val="24"/>
          <w:szCs w:val="24"/>
        </w:rPr>
        <w:t>(Училище декоративно-прикладного искусства и народных промыслов)</w:t>
      </w:r>
    </w:p>
    <w:p w14:paraId="2A188747" w14:textId="77777777" w:rsidR="00FC74A9" w:rsidRPr="009B0EF3" w:rsidRDefault="00FC74A9" w:rsidP="00FC74A9">
      <w:pPr>
        <w:pStyle w:val="a8"/>
        <w:spacing w:after="0" w:line="20" w:lineRule="atLeast"/>
        <w:ind w:left="0"/>
        <w:rPr>
          <w:rFonts w:ascii="Times New Roman" w:hAnsi="Times New Roman"/>
          <w:b/>
          <w:sz w:val="24"/>
          <w:szCs w:val="24"/>
        </w:rPr>
      </w:pPr>
    </w:p>
    <w:p w14:paraId="0A0A8018" w14:textId="77777777" w:rsidR="00FC74A9" w:rsidRDefault="00FC74A9" w:rsidP="00FC74A9">
      <w:pPr>
        <w:pStyle w:val="a8"/>
        <w:spacing w:after="0" w:line="20" w:lineRule="atLeast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4FE0CF44" w14:textId="76059952" w:rsidR="00FC74A9" w:rsidRPr="009B0EF3" w:rsidRDefault="00FC74A9" w:rsidP="00FC74A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B0EF3">
        <w:rPr>
          <w:rFonts w:ascii="Times New Roman" w:hAnsi="Times New Roman"/>
          <w:b/>
          <w:sz w:val="24"/>
          <w:szCs w:val="24"/>
        </w:rPr>
        <w:t>ПРОТОКОЛ</w:t>
      </w:r>
      <w:r>
        <w:rPr>
          <w:rFonts w:ascii="Times New Roman" w:hAnsi="Times New Roman"/>
          <w:b/>
          <w:sz w:val="24"/>
          <w:szCs w:val="24"/>
        </w:rPr>
        <w:t xml:space="preserve"> № 5</w:t>
      </w:r>
    </w:p>
    <w:p w14:paraId="7E7C4688" w14:textId="77777777" w:rsidR="00FC74A9" w:rsidRDefault="00FC74A9" w:rsidP="00FC74A9">
      <w:pPr>
        <w:spacing w:line="100" w:lineRule="atLeast"/>
        <w:jc w:val="center"/>
        <w:rPr>
          <w:rFonts w:ascii="Times New Roman" w:hAnsi="Times New Roman"/>
          <w:b/>
          <w:sz w:val="24"/>
        </w:rPr>
      </w:pPr>
      <w:r w:rsidRPr="002452D0">
        <w:rPr>
          <w:rFonts w:ascii="Times New Roman" w:hAnsi="Times New Roman"/>
          <w:b/>
          <w:sz w:val="24"/>
        </w:rPr>
        <w:t xml:space="preserve">заседания жюри </w:t>
      </w:r>
      <w:r>
        <w:rPr>
          <w:rFonts w:ascii="Times New Roman" w:hAnsi="Times New Roman"/>
          <w:b/>
          <w:sz w:val="24"/>
        </w:rPr>
        <w:t>Московской областной выставки-конкурса</w:t>
      </w:r>
      <w:r w:rsidRPr="00681166">
        <w:rPr>
          <w:rFonts w:ascii="Times New Roman" w:hAnsi="Times New Roman"/>
          <w:b/>
          <w:sz w:val="24"/>
        </w:rPr>
        <w:t xml:space="preserve"> изобразительного</w:t>
      </w:r>
      <w:r>
        <w:rPr>
          <w:rFonts w:ascii="Times New Roman" w:hAnsi="Times New Roman"/>
          <w:b/>
          <w:sz w:val="24"/>
        </w:rPr>
        <w:t xml:space="preserve"> и прикладного ис</w:t>
      </w:r>
      <w:r w:rsidRPr="00681166">
        <w:rPr>
          <w:rFonts w:ascii="Times New Roman" w:hAnsi="Times New Roman"/>
          <w:b/>
          <w:sz w:val="24"/>
        </w:rPr>
        <w:t>кусства «</w:t>
      </w:r>
      <w:r>
        <w:rPr>
          <w:rFonts w:ascii="Times New Roman" w:hAnsi="Times New Roman"/>
          <w:b/>
          <w:sz w:val="24"/>
        </w:rPr>
        <w:t>Покровские традиции</w:t>
      </w:r>
      <w:r w:rsidRPr="00681166">
        <w:rPr>
          <w:rFonts w:ascii="Times New Roman" w:hAnsi="Times New Roman"/>
          <w:b/>
          <w:sz w:val="24"/>
        </w:rPr>
        <w:t>»</w:t>
      </w:r>
    </w:p>
    <w:p w14:paraId="00AABFA7" w14:textId="3C4E659E" w:rsidR="00FC74A9" w:rsidRPr="009B0EF3" w:rsidRDefault="00FC74A9" w:rsidP="00FC74A9">
      <w:pPr>
        <w:spacing w:line="10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"</w:t>
      </w:r>
      <w:r w:rsidR="005751BA">
        <w:rPr>
          <w:rFonts w:ascii="Times New Roman" w:hAnsi="Times New Roman"/>
          <w:sz w:val="24"/>
          <w:szCs w:val="24"/>
        </w:rPr>
        <w:t>23</w:t>
      </w:r>
      <w:r>
        <w:rPr>
          <w:rFonts w:ascii="Times New Roman" w:hAnsi="Times New Roman"/>
          <w:sz w:val="24"/>
          <w:szCs w:val="24"/>
        </w:rPr>
        <w:t>" октября 2026</w:t>
      </w:r>
      <w:r w:rsidRPr="009B0EF3">
        <w:rPr>
          <w:rFonts w:ascii="Times New Roman" w:hAnsi="Times New Roman"/>
          <w:sz w:val="24"/>
          <w:szCs w:val="24"/>
        </w:rPr>
        <w:t xml:space="preserve"> г.                                                п. Дорохово</w:t>
      </w:r>
    </w:p>
    <w:p w14:paraId="3187210B" w14:textId="2B40188D" w:rsidR="00FC74A9" w:rsidRPr="006D585F" w:rsidRDefault="00FC74A9" w:rsidP="00FC74A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Назначенное протоколом </w:t>
      </w:r>
      <w:r w:rsidRPr="009B0EF3">
        <w:rPr>
          <w:rFonts w:ascii="Times New Roman" w:hAnsi="Times New Roman"/>
          <w:sz w:val="24"/>
          <w:szCs w:val="24"/>
          <w:u w:val="single"/>
        </w:rPr>
        <w:t>от</w:t>
      </w:r>
      <w:r>
        <w:rPr>
          <w:rFonts w:ascii="Times New Roman" w:hAnsi="Times New Roman"/>
          <w:sz w:val="24"/>
          <w:szCs w:val="24"/>
          <w:u w:val="single"/>
        </w:rPr>
        <w:t xml:space="preserve">________________________, </w:t>
      </w:r>
      <w:r w:rsidRPr="009B0EF3">
        <w:rPr>
          <w:rFonts w:ascii="Times New Roman" w:hAnsi="Times New Roman"/>
          <w:sz w:val="24"/>
          <w:szCs w:val="24"/>
        </w:rPr>
        <w:t>произвел</w:t>
      </w:r>
      <w:r>
        <w:rPr>
          <w:rFonts w:ascii="Times New Roman" w:hAnsi="Times New Roman"/>
          <w:sz w:val="24"/>
          <w:szCs w:val="24"/>
        </w:rPr>
        <w:t>о «</w:t>
      </w:r>
      <w:r w:rsidR="005751BA">
        <w:rPr>
          <w:rFonts w:ascii="Times New Roman" w:hAnsi="Times New Roman"/>
          <w:sz w:val="24"/>
          <w:szCs w:val="24"/>
        </w:rPr>
        <w:t>23</w:t>
      </w:r>
      <w:r>
        <w:rPr>
          <w:rFonts w:ascii="Times New Roman" w:hAnsi="Times New Roman"/>
          <w:sz w:val="24"/>
          <w:szCs w:val="24"/>
        </w:rPr>
        <w:t>» октября 2026</w:t>
      </w:r>
      <w:r w:rsidRPr="009B0EF3">
        <w:rPr>
          <w:rFonts w:ascii="Times New Roman" w:hAnsi="Times New Roman"/>
          <w:sz w:val="24"/>
          <w:szCs w:val="24"/>
        </w:rPr>
        <w:t xml:space="preserve">г.  оценку </w:t>
      </w:r>
      <w:r>
        <w:rPr>
          <w:rFonts w:ascii="Times New Roman" w:hAnsi="Times New Roman"/>
          <w:sz w:val="24"/>
          <w:szCs w:val="24"/>
        </w:rPr>
        <w:t xml:space="preserve">заявленных конкурсных работ </w:t>
      </w:r>
      <w:r>
        <w:rPr>
          <w:rFonts w:ascii="Times New Roman" w:hAnsi="Times New Roman"/>
          <w:sz w:val="24"/>
        </w:rPr>
        <w:t xml:space="preserve">Московской областной выставки- </w:t>
      </w:r>
      <w:r w:rsidRPr="00987B35">
        <w:rPr>
          <w:rFonts w:ascii="Times New Roman" w:hAnsi="Times New Roman"/>
          <w:sz w:val="24"/>
        </w:rPr>
        <w:t>конкурс</w:t>
      </w:r>
      <w:r>
        <w:rPr>
          <w:rFonts w:ascii="Times New Roman" w:hAnsi="Times New Roman"/>
          <w:sz w:val="24"/>
        </w:rPr>
        <w:t xml:space="preserve">а изобразительного и прикладного </w:t>
      </w:r>
      <w:r w:rsidRPr="00987B35">
        <w:rPr>
          <w:rFonts w:ascii="Times New Roman" w:hAnsi="Times New Roman"/>
          <w:sz w:val="24"/>
        </w:rPr>
        <w:t>искусства «</w:t>
      </w:r>
      <w:r>
        <w:rPr>
          <w:rFonts w:ascii="Times New Roman" w:hAnsi="Times New Roman"/>
          <w:sz w:val="24"/>
        </w:rPr>
        <w:t>Покровские традиции</w:t>
      </w:r>
      <w:r w:rsidRPr="00CC2D8C">
        <w:rPr>
          <w:rFonts w:ascii="Times New Roman" w:hAnsi="Times New Roman"/>
          <w:sz w:val="24"/>
          <w:szCs w:val="40"/>
        </w:rPr>
        <w:t>»</w:t>
      </w:r>
      <w:r>
        <w:rPr>
          <w:rFonts w:ascii="Times New Roman" w:hAnsi="Times New Roman"/>
          <w:sz w:val="40"/>
          <w:szCs w:val="40"/>
        </w:rPr>
        <w:t xml:space="preserve"> </w:t>
      </w:r>
      <w:r w:rsidRPr="00CC2D8C">
        <w:rPr>
          <w:rFonts w:ascii="Times New Roman" w:hAnsi="Times New Roman"/>
          <w:sz w:val="24"/>
          <w:szCs w:val="24"/>
        </w:rPr>
        <w:t>в номинации</w:t>
      </w:r>
      <w:r w:rsidRPr="00AE114D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Pr="006D585F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Исследовательская работа</w:t>
      </w:r>
      <w:r w:rsidRPr="006D585F">
        <w:rPr>
          <w:rFonts w:ascii="Times New Roman" w:hAnsi="Times New Roman"/>
          <w:b/>
          <w:sz w:val="24"/>
          <w:szCs w:val="24"/>
        </w:rPr>
        <w:t>»</w:t>
      </w:r>
    </w:p>
    <w:p w14:paraId="280B5F64" w14:textId="77777777" w:rsidR="00FC74A9" w:rsidRPr="009B0EF3" w:rsidRDefault="00FC74A9" w:rsidP="00FC74A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Жюри конкурса п</w:t>
      </w:r>
      <w:r w:rsidRPr="009B0EF3">
        <w:rPr>
          <w:rFonts w:ascii="Times New Roman" w:hAnsi="Times New Roman"/>
          <w:sz w:val="24"/>
          <w:szCs w:val="24"/>
        </w:rPr>
        <w:t>остановляет:</w:t>
      </w:r>
    </w:p>
    <w:p w14:paraId="57574DBD" w14:textId="77777777" w:rsidR="00FC74A9" w:rsidRPr="00E85C0E" w:rsidRDefault="00FC74A9" w:rsidP="00FC74A9">
      <w:pPr>
        <w:pStyle w:val="a8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860332">
        <w:rPr>
          <w:rFonts w:ascii="Times New Roman" w:hAnsi="Times New Roman"/>
          <w:sz w:val="24"/>
          <w:szCs w:val="24"/>
        </w:rPr>
        <w:t xml:space="preserve">Признать результаты </w:t>
      </w:r>
      <w:r>
        <w:rPr>
          <w:rFonts w:ascii="Times New Roman" w:hAnsi="Times New Roman"/>
          <w:sz w:val="24"/>
          <w:szCs w:val="24"/>
        </w:rPr>
        <w:t xml:space="preserve">смотра заявленных конкурсных работ </w:t>
      </w:r>
      <w:r>
        <w:rPr>
          <w:rFonts w:ascii="Times New Roman" w:hAnsi="Times New Roman"/>
          <w:sz w:val="24"/>
        </w:rPr>
        <w:t xml:space="preserve">Московской областной </w:t>
      </w:r>
      <w:r w:rsidRPr="00681166">
        <w:rPr>
          <w:rFonts w:ascii="Times New Roman" w:hAnsi="Times New Roman"/>
          <w:sz w:val="24"/>
        </w:rPr>
        <w:t>выставки</w:t>
      </w:r>
      <w:r>
        <w:rPr>
          <w:rFonts w:ascii="Times New Roman" w:hAnsi="Times New Roman"/>
          <w:sz w:val="24"/>
        </w:rPr>
        <w:t xml:space="preserve"> изо</w:t>
      </w:r>
      <w:r w:rsidRPr="00681166">
        <w:rPr>
          <w:rFonts w:ascii="Times New Roman" w:hAnsi="Times New Roman"/>
          <w:sz w:val="24"/>
        </w:rPr>
        <w:t>бразительного искусства «</w:t>
      </w:r>
      <w:r>
        <w:rPr>
          <w:rFonts w:ascii="Times New Roman" w:hAnsi="Times New Roman"/>
          <w:sz w:val="24"/>
        </w:rPr>
        <w:t>Покровские традиции</w:t>
      </w:r>
      <w:r w:rsidRPr="00681166"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:</w:t>
      </w:r>
    </w:p>
    <w:p w14:paraId="4B4E3C04" w14:textId="77777777" w:rsidR="00FC74A9" w:rsidRPr="0029092B" w:rsidRDefault="00FC74A9" w:rsidP="00FC74A9">
      <w:pPr>
        <w:spacing w:after="0"/>
        <w:rPr>
          <w:rFonts w:ascii="Times New Roman" w:hAnsi="Times New Roman"/>
          <w:sz w:val="24"/>
          <w:szCs w:val="24"/>
          <w:u w:val="single"/>
        </w:rPr>
      </w:pPr>
    </w:p>
    <w:tbl>
      <w:tblPr>
        <w:tblW w:w="16404" w:type="dxa"/>
        <w:tblInd w:w="-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3"/>
        <w:gridCol w:w="2113"/>
        <w:gridCol w:w="4550"/>
        <w:gridCol w:w="1701"/>
        <w:gridCol w:w="1984"/>
        <w:gridCol w:w="1843"/>
        <w:gridCol w:w="850"/>
        <w:gridCol w:w="1418"/>
        <w:gridCol w:w="992"/>
      </w:tblGrid>
      <w:tr w:rsidR="00FC74A9" w:rsidRPr="0029092B" w14:paraId="025E127C" w14:textId="77777777" w:rsidTr="00806EC6">
        <w:trPr>
          <w:cantSplit/>
          <w:trHeight w:val="322"/>
        </w:trPr>
        <w:tc>
          <w:tcPr>
            <w:tcW w:w="13994" w:type="dxa"/>
            <w:gridSpan w:val="7"/>
            <w:noWrap/>
            <w:hideMark/>
          </w:tcPr>
          <w:p w14:paraId="13613A46" w14:textId="72152C3B" w:rsidR="00FC74A9" w:rsidRPr="0029092B" w:rsidRDefault="00711FBC" w:rsidP="00806EC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Категория участников  1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3</w:t>
            </w: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 – 1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5</w:t>
            </w: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1418" w:type="dxa"/>
          </w:tcPr>
          <w:p w14:paraId="14055A96" w14:textId="77777777" w:rsidR="00FC74A9" w:rsidRPr="0029092B" w:rsidRDefault="00FC74A9" w:rsidP="00806EC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2C70E716" w14:textId="77777777" w:rsidR="00FC74A9" w:rsidRPr="0029092B" w:rsidRDefault="00FC74A9" w:rsidP="00806EC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FC74A9" w:rsidRPr="0029092B" w14:paraId="35C2AD03" w14:textId="77777777" w:rsidTr="00963113">
        <w:trPr>
          <w:cantSplit/>
          <w:trHeight w:val="784"/>
        </w:trPr>
        <w:tc>
          <w:tcPr>
            <w:tcW w:w="953" w:type="dxa"/>
            <w:hideMark/>
          </w:tcPr>
          <w:p w14:paraId="6DF7CA34" w14:textId="77777777" w:rsidR="00FC74A9" w:rsidRPr="0029092B" w:rsidRDefault="00FC74A9" w:rsidP="00806EC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2113" w:type="dxa"/>
            <w:hideMark/>
          </w:tcPr>
          <w:p w14:paraId="56151EB5" w14:textId="77777777" w:rsidR="00FC74A9" w:rsidRPr="0029092B" w:rsidRDefault="00FC74A9" w:rsidP="00806EC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Город, район</w:t>
            </w:r>
          </w:p>
        </w:tc>
        <w:tc>
          <w:tcPr>
            <w:tcW w:w="4550" w:type="dxa"/>
            <w:hideMark/>
          </w:tcPr>
          <w:p w14:paraId="0347F33A" w14:textId="77777777" w:rsidR="00FC74A9" w:rsidRPr="0029092B" w:rsidRDefault="00FC74A9" w:rsidP="00806EC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Школа</w:t>
            </w:r>
          </w:p>
        </w:tc>
        <w:tc>
          <w:tcPr>
            <w:tcW w:w="1701" w:type="dxa"/>
            <w:hideMark/>
          </w:tcPr>
          <w:p w14:paraId="7A4ABA01" w14:textId="77777777" w:rsidR="00FC74A9" w:rsidRPr="0029092B" w:rsidRDefault="00FC74A9" w:rsidP="00806EC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Номинация</w:t>
            </w:r>
          </w:p>
        </w:tc>
        <w:tc>
          <w:tcPr>
            <w:tcW w:w="1984" w:type="dxa"/>
            <w:hideMark/>
          </w:tcPr>
          <w:p w14:paraId="1FCEB293" w14:textId="77777777" w:rsidR="00FC74A9" w:rsidRPr="0029092B" w:rsidRDefault="00FC74A9" w:rsidP="00806EC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ФИО ученика</w:t>
            </w:r>
          </w:p>
        </w:tc>
        <w:tc>
          <w:tcPr>
            <w:tcW w:w="1843" w:type="dxa"/>
            <w:hideMark/>
          </w:tcPr>
          <w:p w14:paraId="57A585B2" w14:textId="77777777" w:rsidR="00FC74A9" w:rsidRPr="0029092B" w:rsidRDefault="00FC74A9" w:rsidP="00806EC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ФИО преподавателя</w:t>
            </w:r>
          </w:p>
        </w:tc>
        <w:tc>
          <w:tcPr>
            <w:tcW w:w="850" w:type="dxa"/>
            <w:hideMark/>
          </w:tcPr>
          <w:p w14:paraId="0406E4C5" w14:textId="77777777" w:rsidR="00FC74A9" w:rsidRPr="00603237" w:rsidRDefault="00FC74A9" w:rsidP="00806EC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  <w:r w:rsidRPr="00603237"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  <w:t>Призовое место</w:t>
            </w:r>
          </w:p>
        </w:tc>
        <w:tc>
          <w:tcPr>
            <w:tcW w:w="1418" w:type="dxa"/>
          </w:tcPr>
          <w:p w14:paraId="17830AA6" w14:textId="77777777" w:rsidR="00FC74A9" w:rsidRPr="0029092B" w:rsidRDefault="00FC74A9" w:rsidP="00806EC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992" w:type="dxa"/>
          </w:tcPr>
          <w:p w14:paraId="193C34CF" w14:textId="77777777" w:rsidR="00FC74A9" w:rsidRPr="0029092B" w:rsidRDefault="00FC74A9" w:rsidP="00806EC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909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Номер</w:t>
            </w:r>
          </w:p>
        </w:tc>
      </w:tr>
      <w:tr w:rsidR="00963113" w:rsidRPr="0029092B" w14:paraId="0005D30B" w14:textId="77777777" w:rsidTr="00963113">
        <w:trPr>
          <w:cantSplit/>
          <w:trHeight w:val="784"/>
        </w:trPr>
        <w:tc>
          <w:tcPr>
            <w:tcW w:w="953" w:type="dxa"/>
          </w:tcPr>
          <w:p w14:paraId="08740E55" w14:textId="77777777" w:rsidR="00963113" w:rsidRPr="00BF5980" w:rsidRDefault="00963113" w:rsidP="00963113">
            <w:pPr>
              <w:pStyle w:val="a8"/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675675DE" w14:textId="6D9D5DB1" w:rsidR="00963113" w:rsidRPr="00BF5980" w:rsidRDefault="00963113" w:rsidP="00963113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96311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143160, Московская область, г. Руза, ул. Социалистическая, д. 23</w:t>
            </w:r>
          </w:p>
        </w:tc>
        <w:tc>
          <w:tcPr>
            <w:tcW w:w="4550" w:type="dxa"/>
          </w:tcPr>
          <w:p w14:paraId="7AF4BF2E" w14:textId="492041A4" w:rsidR="00963113" w:rsidRPr="00BF5980" w:rsidRDefault="00963113" w:rsidP="00963113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96311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Муниципальное бюджетное учреждение дополнительного образования «Рузская детская школа искусств»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3113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структурное подразделение «</w:t>
            </w:r>
            <w:proofErr w:type="spellStart"/>
            <w:r w:rsidRPr="00963113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Дороховская</w:t>
            </w:r>
            <w:proofErr w:type="spellEnd"/>
            <w:r w:rsidRPr="00963113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ДШИ»</w:t>
            </w:r>
          </w:p>
        </w:tc>
        <w:tc>
          <w:tcPr>
            <w:tcW w:w="1701" w:type="dxa"/>
          </w:tcPr>
          <w:p w14:paraId="1A573961" w14:textId="1371469F" w:rsidR="00963113" w:rsidRPr="00BF5980" w:rsidRDefault="00963113" w:rsidP="00963113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96311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Исследовательская работа</w:t>
            </w:r>
          </w:p>
        </w:tc>
        <w:tc>
          <w:tcPr>
            <w:tcW w:w="1984" w:type="dxa"/>
          </w:tcPr>
          <w:p w14:paraId="1F4106D9" w14:textId="76F98FCC" w:rsidR="00963113" w:rsidRPr="00BF5980" w:rsidRDefault="00963113" w:rsidP="00963113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6311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Канкиева</w:t>
            </w:r>
            <w:proofErr w:type="spellEnd"/>
            <w:r w:rsidRPr="0096311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Ольга Константиновна</w:t>
            </w:r>
          </w:p>
        </w:tc>
        <w:tc>
          <w:tcPr>
            <w:tcW w:w="1843" w:type="dxa"/>
          </w:tcPr>
          <w:p w14:paraId="1CB066AF" w14:textId="4DAC5CDA" w:rsidR="00963113" w:rsidRPr="00BF5980" w:rsidRDefault="00963113" w:rsidP="00963113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96311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Баканова Екатерина Геннадьевна</w:t>
            </w:r>
          </w:p>
        </w:tc>
        <w:tc>
          <w:tcPr>
            <w:tcW w:w="850" w:type="dxa"/>
          </w:tcPr>
          <w:p w14:paraId="366015BA" w14:textId="77777777" w:rsidR="00963113" w:rsidRPr="00BF5980" w:rsidRDefault="00963113" w:rsidP="00963113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EA2623A" w14:textId="77777777" w:rsidR="00963113" w:rsidRPr="00963113" w:rsidRDefault="00963113" w:rsidP="00963113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96311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12.03.2012</w:t>
            </w:r>
          </w:p>
          <w:p w14:paraId="1F2E455B" w14:textId="269F0F08" w:rsidR="00963113" w:rsidRPr="00BF5980" w:rsidRDefault="00963113" w:rsidP="00963113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96311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14 лет</w:t>
            </w:r>
          </w:p>
        </w:tc>
        <w:tc>
          <w:tcPr>
            <w:tcW w:w="992" w:type="dxa"/>
          </w:tcPr>
          <w:p w14:paraId="4D278428" w14:textId="758EC4BD" w:rsidR="00963113" w:rsidRPr="008B267F" w:rsidRDefault="00963113" w:rsidP="00963113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highlight w:val="darkYellow"/>
                <w:lang w:eastAsia="ru-RU"/>
              </w:rPr>
            </w:pPr>
            <w:r w:rsidRPr="0096311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33</w:t>
            </w:r>
          </w:p>
        </w:tc>
      </w:tr>
      <w:tr w:rsidR="001102B6" w:rsidRPr="0029092B" w14:paraId="1A0FBBE6" w14:textId="77777777" w:rsidTr="00963113">
        <w:trPr>
          <w:cantSplit/>
          <w:trHeight w:val="784"/>
        </w:trPr>
        <w:tc>
          <w:tcPr>
            <w:tcW w:w="953" w:type="dxa"/>
          </w:tcPr>
          <w:p w14:paraId="665F349B" w14:textId="77777777" w:rsidR="001102B6" w:rsidRPr="00BF5980" w:rsidRDefault="001102B6" w:rsidP="001102B6">
            <w:pPr>
              <w:pStyle w:val="a8"/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6D72184A" w14:textId="30648137" w:rsidR="001102B6" w:rsidRPr="00963113" w:rsidRDefault="001102B6" w:rsidP="001102B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102B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Г.о</w:t>
            </w:r>
            <w:proofErr w:type="spellEnd"/>
            <w:r w:rsidRPr="001102B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. Одинцово</w:t>
            </w:r>
          </w:p>
        </w:tc>
        <w:tc>
          <w:tcPr>
            <w:tcW w:w="4550" w:type="dxa"/>
          </w:tcPr>
          <w:p w14:paraId="4D1AC3FF" w14:textId="1ABDF280" w:rsidR="001102B6" w:rsidRPr="00963113" w:rsidRDefault="001102B6" w:rsidP="001102B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102B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Муниципальное автономное учреждение дополнительного образования Одинцовская детская школа искусств «Классика»</w:t>
            </w:r>
          </w:p>
        </w:tc>
        <w:tc>
          <w:tcPr>
            <w:tcW w:w="1701" w:type="dxa"/>
          </w:tcPr>
          <w:p w14:paraId="16DDE3E2" w14:textId="21682145" w:rsidR="001102B6" w:rsidRPr="00963113" w:rsidRDefault="001102B6" w:rsidP="001102B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102B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Исследовательская работа</w:t>
            </w:r>
          </w:p>
        </w:tc>
        <w:tc>
          <w:tcPr>
            <w:tcW w:w="1984" w:type="dxa"/>
          </w:tcPr>
          <w:p w14:paraId="597C0B33" w14:textId="1B4BACBD" w:rsidR="001102B6" w:rsidRPr="00963113" w:rsidRDefault="001102B6" w:rsidP="001102B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102B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Назарова Майя Александровна</w:t>
            </w:r>
          </w:p>
        </w:tc>
        <w:tc>
          <w:tcPr>
            <w:tcW w:w="1843" w:type="dxa"/>
          </w:tcPr>
          <w:p w14:paraId="06C682EA" w14:textId="2614BF64" w:rsidR="001102B6" w:rsidRPr="00963113" w:rsidRDefault="001102B6" w:rsidP="001102B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102B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Шевченко Дарина Николаевна</w:t>
            </w:r>
          </w:p>
        </w:tc>
        <w:tc>
          <w:tcPr>
            <w:tcW w:w="850" w:type="dxa"/>
          </w:tcPr>
          <w:p w14:paraId="08990741" w14:textId="77777777" w:rsidR="001102B6" w:rsidRPr="00BF5980" w:rsidRDefault="001102B6" w:rsidP="001102B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C0504D" w:themeColor="accent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28B9859" w14:textId="77777777" w:rsidR="001102B6" w:rsidRPr="001102B6" w:rsidRDefault="001102B6" w:rsidP="001102B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102B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28.09.2012</w:t>
            </w:r>
          </w:p>
          <w:p w14:paraId="71B7FD96" w14:textId="10604050" w:rsidR="001102B6" w:rsidRPr="00963113" w:rsidRDefault="001102B6" w:rsidP="001102B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102B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14 лет  </w:t>
            </w:r>
          </w:p>
        </w:tc>
        <w:tc>
          <w:tcPr>
            <w:tcW w:w="992" w:type="dxa"/>
          </w:tcPr>
          <w:p w14:paraId="3A884D71" w14:textId="0B1EF897" w:rsidR="001102B6" w:rsidRPr="00963113" w:rsidRDefault="001102B6" w:rsidP="001102B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119</w:t>
            </w:r>
          </w:p>
        </w:tc>
      </w:tr>
      <w:tr w:rsidR="0004053B" w:rsidRPr="0029092B" w14:paraId="1450D72D" w14:textId="77777777" w:rsidTr="00963113">
        <w:trPr>
          <w:cantSplit/>
          <w:trHeight w:val="784"/>
        </w:trPr>
        <w:tc>
          <w:tcPr>
            <w:tcW w:w="953" w:type="dxa"/>
          </w:tcPr>
          <w:p w14:paraId="6DCBE227" w14:textId="77777777" w:rsidR="0004053B" w:rsidRPr="0004053B" w:rsidRDefault="0004053B" w:rsidP="001102B6">
            <w:pPr>
              <w:pStyle w:val="a8"/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41AFD154" w14:textId="05166AD4" w:rsidR="0004053B" w:rsidRPr="004F204B" w:rsidRDefault="0004053B" w:rsidP="001102B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4F204B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143260 Московская область, Можайский район, рабочий поселок Уваровка </w:t>
            </w:r>
            <w:proofErr w:type="spellStart"/>
            <w:r w:rsidRPr="004F204B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ул.Урицкого</w:t>
            </w:r>
            <w:proofErr w:type="spellEnd"/>
            <w:r w:rsidRPr="004F204B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 д.32Б</w:t>
            </w:r>
          </w:p>
        </w:tc>
        <w:tc>
          <w:tcPr>
            <w:tcW w:w="4550" w:type="dxa"/>
          </w:tcPr>
          <w:p w14:paraId="059402C3" w14:textId="77777777" w:rsidR="0004053B" w:rsidRPr="004F204B" w:rsidRDefault="0004053B" w:rsidP="0004053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4F204B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Муниципальное бюджетное учреждение</w:t>
            </w:r>
          </w:p>
          <w:p w14:paraId="10FE515F" w14:textId="1A3AB947" w:rsidR="0004053B" w:rsidRPr="004F204B" w:rsidRDefault="0004053B" w:rsidP="0004053B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4F204B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дополнительного образования «Детская школа искусств №2»</w:t>
            </w:r>
          </w:p>
        </w:tc>
        <w:tc>
          <w:tcPr>
            <w:tcW w:w="1701" w:type="dxa"/>
          </w:tcPr>
          <w:p w14:paraId="0784526D" w14:textId="0FF026CC" w:rsidR="0004053B" w:rsidRPr="004F204B" w:rsidRDefault="0004053B" w:rsidP="001102B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4F204B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Исследовательская работа</w:t>
            </w:r>
          </w:p>
        </w:tc>
        <w:tc>
          <w:tcPr>
            <w:tcW w:w="1984" w:type="dxa"/>
          </w:tcPr>
          <w:p w14:paraId="7A5AD9D0" w14:textId="481C56C6" w:rsidR="0004053B" w:rsidRPr="004F204B" w:rsidRDefault="0004053B" w:rsidP="001102B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4F204B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Королева Софья Анатольевна</w:t>
            </w:r>
          </w:p>
        </w:tc>
        <w:tc>
          <w:tcPr>
            <w:tcW w:w="1843" w:type="dxa"/>
          </w:tcPr>
          <w:p w14:paraId="0A6305F0" w14:textId="72BB64DA" w:rsidR="0004053B" w:rsidRPr="004F204B" w:rsidRDefault="0004053B" w:rsidP="001102B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4F204B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Королева Екатерина Леонидовна</w:t>
            </w:r>
          </w:p>
        </w:tc>
        <w:tc>
          <w:tcPr>
            <w:tcW w:w="850" w:type="dxa"/>
          </w:tcPr>
          <w:p w14:paraId="13E787F4" w14:textId="77777777" w:rsidR="0004053B" w:rsidRPr="004F204B" w:rsidRDefault="0004053B" w:rsidP="001102B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5804EE9" w14:textId="77777777" w:rsidR="0004053B" w:rsidRPr="004F204B" w:rsidRDefault="0004053B" w:rsidP="001102B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4F204B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25.03. 2012</w:t>
            </w:r>
          </w:p>
          <w:p w14:paraId="34576539" w14:textId="4F879171" w:rsidR="0004053B" w:rsidRPr="004F204B" w:rsidRDefault="0004053B" w:rsidP="001102B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4F204B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14лет</w:t>
            </w:r>
          </w:p>
        </w:tc>
        <w:tc>
          <w:tcPr>
            <w:tcW w:w="992" w:type="dxa"/>
          </w:tcPr>
          <w:p w14:paraId="17D2FD6C" w14:textId="1CEA69EC" w:rsidR="0004053B" w:rsidRPr="004F204B" w:rsidRDefault="0004053B" w:rsidP="001102B6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4F204B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129</w:t>
            </w:r>
          </w:p>
        </w:tc>
      </w:tr>
      <w:tr w:rsidR="001F3C8C" w:rsidRPr="0029092B" w14:paraId="1942D261" w14:textId="77777777" w:rsidTr="00963113">
        <w:trPr>
          <w:cantSplit/>
          <w:trHeight w:val="784"/>
        </w:trPr>
        <w:tc>
          <w:tcPr>
            <w:tcW w:w="953" w:type="dxa"/>
          </w:tcPr>
          <w:p w14:paraId="19CB7674" w14:textId="77777777" w:rsidR="001F3C8C" w:rsidRPr="0004053B" w:rsidRDefault="001F3C8C" w:rsidP="001F3C8C">
            <w:pPr>
              <w:pStyle w:val="a8"/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2D8BF7D0" w14:textId="7D4D1E85" w:rsidR="001F3C8C" w:rsidRPr="0004053B" w:rsidRDefault="001F3C8C" w:rsidP="001F3C8C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FF0000"/>
                <w:sz w:val="24"/>
                <w:szCs w:val="24"/>
                <w:lang w:eastAsia="ru-RU"/>
              </w:rPr>
            </w:pPr>
            <w:r w:rsidRPr="001F3C8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143103, Московская область, </w:t>
            </w:r>
            <w:proofErr w:type="spellStart"/>
            <w:r w:rsidRPr="001F3C8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г.Руза</w:t>
            </w:r>
            <w:proofErr w:type="spellEnd"/>
            <w:r w:rsidRPr="001F3C8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, ул. Социалистическая, д.23</w:t>
            </w:r>
          </w:p>
        </w:tc>
        <w:tc>
          <w:tcPr>
            <w:tcW w:w="4550" w:type="dxa"/>
          </w:tcPr>
          <w:p w14:paraId="1298C636" w14:textId="77777777" w:rsidR="001F3C8C" w:rsidRPr="001F3C8C" w:rsidRDefault="001F3C8C" w:rsidP="001F3C8C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F3C8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Муниципальное бюджетное учреждение  </w:t>
            </w:r>
          </w:p>
          <w:p w14:paraId="09F8BCB1" w14:textId="77777777" w:rsidR="001F3C8C" w:rsidRPr="001F3C8C" w:rsidRDefault="001F3C8C" w:rsidP="001F3C8C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F3C8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дополнительного образования «Рузская детская школа искусств»</w:t>
            </w:r>
          </w:p>
          <w:p w14:paraId="6DAEBED3" w14:textId="266B992F" w:rsidR="001F3C8C" w:rsidRPr="0004053B" w:rsidRDefault="001F3C8C" w:rsidP="001F3C8C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color w:val="FF0000"/>
                <w:sz w:val="24"/>
                <w:szCs w:val="24"/>
                <w:lang w:eastAsia="ru-RU"/>
              </w:rPr>
            </w:pPr>
            <w:r w:rsidRPr="001F3C8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Структурное подразделение «Тучковская ДШИ»</w:t>
            </w:r>
          </w:p>
        </w:tc>
        <w:tc>
          <w:tcPr>
            <w:tcW w:w="1701" w:type="dxa"/>
          </w:tcPr>
          <w:p w14:paraId="63DBA3CE" w14:textId="3E8FABC2" w:rsidR="001F3C8C" w:rsidRPr="001F3C8C" w:rsidRDefault="001F3C8C" w:rsidP="001F3C8C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1F3C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Исследовательская работа</w:t>
            </w:r>
          </w:p>
        </w:tc>
        <w:tc>
          <w:tcPr>
            <w:tcW w:w="1984" w:type="dxa"/>
          </w:tcPr>
          <w:p w14:paraId="1DBC6597" w14:textId="77777777" w:rsidR="001F3C8C" w:rsidRPr="001F3C8C" w:rsidRDefault="001F3C8C" w:rsidP="001F3C8C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1F3C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Калина Елена</w:t>
            </w:r>
          </w:p>
          <w:p w14:paraId="7C27F91D" w14:textId="5F921B22" w:rsidR="001F3C8C" w:rsidRPr="001F3C8C" w:rsidRDefault="001F3C8C" w:rsidP="001F3C8C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1F3C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 Антоновна</w:t>
            </w:r>
          </w:p>
        </w:tc>
        <w:tc>
          <w:tcPr>
            <w:tcW w:w="1843" w:type="dxa"/>
          </w:tcPr>
          <w:p w14:paraId="248CC13A" w14:textId="4BC2A485" w:rsidR="001F3C8C" w:rsidRPr="001F3C8C" w:rsidRDefault="001F3C8C" w:rsidP="001F3C8C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1F3C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Григорьева Екатерина Александровна</w:t>
            </w:r>
          </w:p>
        </w:tc>
        <w:tc>
          <w:tcPr>
            <w:tcW w:w="850" w:type="dxa"/>
          </w:tcPr>
          <w:p w14:paraId="46DD92EE" w14:textId="77777777" w:rsidR="001F3C8C" w:rsidRPr="001F3C8C" w:rsidRDefault="001F3C8C" w:rsidP="001F3C8C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19DF860" w14:textId="77777777" w:rsidR="001F3C8C" w:rsidRPr="001F3C8C" w:rsidRDefault="001F3C8C" w:rsidP="001F3C8C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1F3C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23.01.2013</w:t>
            </w:r>
          </w:p>
          <w:p w14:paraId="3D5A8B87" w14:textId="144E5B3C" w:rsidR="001F3C8C" w:rsidRPr="001F3C8C" w:rsidRDefault="001F3C8C" w:rsidP="001F3C8C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1F3C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13 лет</w:t>
            </w:r>
          </w:p>
        </w:tc>
        <w:tc>
          <w:tcPr>
            <w:tcW w:w="992" w:type="dxa"/>
          </w:tcPr>
          <w:p w14:paraId="55A7966E" w14:textId="73A81CD0" w:rsidR="001F3C8C" w:rsidRPr="001F3C8C" w:rsidRDefault="001F3C8C" w:rsidP="001F3C8C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227</w:t>
            </w:r>
          </w:p>
        </w:tc>
      </w:tr>
    </w:tbl>
    <w:p w14:paraId="7A7DFEAC" w14:textId="77777777" w:rsidR="00FC74A9" w:rsidRPr="0029092B" w:rsidRDefault="00FC74A9" w:rsidP="00FC74A9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4E9FF6BC" w14:textId="77777777" w:rsidR="00FC74A9" w:rsidRPr="0029092B" w:rsidRDefault="00FC74A9" w:rsidP="00FC74A9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>
        <w:rPr>
          <w:color w:val="000000"/>
        </w:rPr>
        <w:t xml:space="preserve">Крючков Евгений Михайлович </w:t>
      </w:r>
      <w:r w:rsidRPr="0029092B">
        <w:rPr>
          <w:color w:val="000000"/>
        </w:rPr>
        <w:t xml:space="preserve">– председатель </w:t>
      </w:r>
      <w:proofErr w:type="gramStart"/>
      <w:r w:rsidRPr="0029092B">
        <w:rPr>
          <w:color w:val="000000"/>
        </w:rPr>
        <w:t>жюри  _</w:t>
      </w:r>
      <w:proofErr w:type="gramEnd"/>
      <w:r w:rsidRPr="0029092B">
        <w:rPr>
          <w:color w:val="000000"/>
        </w:rPr>
        <w:t>___________________/_________________/</w:t>
      </w:r>
    </w:p>
    <w:p w14:paraId="69C96170" w14:textId="77777777" w:rsidR="00FC74A9" w:rsidRPr="0029092B" w:rsidRDefault="00FC74A9" w:rsidP="00FC74A9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 w:rsidRPr="0029092B">
        <w:rPr>
          <w:color w:val="000000"/>
        </w:rPr>
        <w:t>Члены жюри:</w:t>
      </w:r>
    </w:p>
    <w:p w14:paraId="6DABE90A" w14:textId="77777777" w:rsidR="00FC74A9" w:rsidRPr="00BF5980" w:rsidRDefault="00FC74A9" w:rsidP="00FC74A9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 w:rsidRPr="00BF5980">
        <w:rPr>
          <w:color w:val="000000"/>
        </w:rPr>
        <w:t>В.Б. Чернов ___________________/_______________/</w:t>
      </w:r>
    </w:p>
    <w:p w14:paraId="77181F4A" w14:textId="475E4131" w:rsidR="00FC74A9" w:rsidRPr="0029092B" w:rsidRDefault="005751BA" w:rsidP="00FC74A9">
      <w:pPr>
        <w:pStyle w:val="aa"/>
        <w:shd w:val="clear" w:color="auto" w:fill="FFFFFF"/>
        <w:spacing w:before="0" w:beforeAutospacing="0" w:after="0" w:afterAutospacing="0" w:line="360" w:lineRule="auto"/>
        <w:ind w:left="927"/>
        <w:rPr>
          <w:color w:val="000000"/>
        </w:rPr>
      </w:pPr>
      <w:r w:rsidRPr="005751BA">
        <w:rPr>
          <w:color w:val="000000"/>
        </w:rPr>
        <w:t>С</w:t>
      </w:r>
      <w:r w:rsidR="00FC74A9" w:rsidRPr="005751BA">
        <w:rPr>
          <w:color w:val="000000"/>
        </w:rPr>
        <w:t>.</w:t>
      </w:r>
      <w:r w:rsidRPr="005751BA">
        <w:rPr>
          <w:color w:val="000000"/>
        </w:rPr>
        <w:t>С</w:t>
      </w:r>
      <w:r w:rsidR="00FC74A9" w:rsidRPr="005751BA">
        <w:rPr>
          <w:color w:val="000000"/>
        </w:rPr>
        <w:t xml:space="preserve">. </w:t>
      </w:r>
      <w:proofErr w:type="spellStart"/>
      <w:r w:rsidRPr="005751BA">
        <w:rPr>
          <w:color w:val="000000"/>
        </w:rPr>
        <w:t>Балаева</w:t>
      </w:r>
      <w:proofErr w:type="spellEnd"/>
      <w:r w:rsidR="00FC74A9">
        <w:rPr>
          <w:color w:val="000000"/>
        </w:rPr>
        <w:t xml:space="preserve"> </w:t>
      </w:r>
      <w:r w:rsidR="00FC74A9" w:rsidRPr="0029092B">
        <w:rPr>
          <w:color w:val="000000"/>
        </w:rPr>
        <w:t>_________________/_______________/</w:t>
      </w:r>
    </w:p>
    <w:p w14:paraId="7375410E" w14:textId="77777777" w:rsidR="00FC74A9" w:rsidRPr="0029092B" w:rsidRDefault="00FC74A9" w:rsidP="00FC74A9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744DBAEE" w14:textId="77777777" w:rsidR="00FC74A9" w:rsidRPr="0029092B" w:rsidRDefault="00FC74A9" w:rsidP="00FC74A9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65093E9C" w14:textId="72C5231C" w:rsidR="00FC74A9" w:rsidRPr="00AE3D79" w:rsidRDefault="00FC74A9" w:rsidP="00FC74A9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Дата </w:t>
      </w:r>
      <w:r w:rsidRPr="0029092B">
        <w:rPr>
          <w:rFonts w:ascii="Times New Roman" w:hAnsi="Times New Roman"/>
          <w:color w:val="000000"/>
          <w:sz w:val="24"/>
          <w:szCs w:val="24"/>
          <w:lang w:eastAsia="ru-RU"/>
        </w:rPr>
        <w:t>«</w:t>
      </w:r>
      <w:r w:rsidR="005751BA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23</w:t>
      </w:r>
      <w:r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» октября</w:t>
      </w:r>
      <w:r w:rsidRPr="0029092B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 xml:space="preserve"> 202</w:t>
      </w:r>
      <w:r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 xml:space="preserve">6 </w:t>
      </w:r>
      <w:r w:rsidRPr="0029092B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г.</w:t>
      </w:r>
    </w:p>
    <w:p w14:paraId="2EB3D425" w14:textId="77777777" w:rsidR="00FC74A9" w:rsidRDefault="00FC74A9" w:rsidP="00FC74A9">
      <w:pPr>
        <w:pStyle w:val="a8"/>
        <w:spacing w:after="0" w:line="20" w:lineRule="atLeast"/>
        <w:ind w:left="0"/>
        <w:rPr>
          <w:rFonts w:ascii="Times New Roman" w:hAnsi="Times New Roman"/>
          <w:sz w:val="24"/>
          <w:szCs w:val="24"/>
        </w:rPr>
      </w:pPr>
    </w:p>
    <w:p w14:paraId="43DE5161" w14:textId="77777777" w:rsidR="00FC74A9" w:rsidRDefault="00FC74A9" w:rsidP="00FC74A9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</w:p>
    <w:p w14:paraId="42E4CA15" w14:textId="77777777" w:rsidR="00FC74A9" w:rsidRPr="00AE3D79" w:rsidRDefault="00FC74A9" w:rsidP="00FC74A9">
      <w:pPr>
        <w:shd w:val="clear" w:color="auto" w:fill="FFFFFF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  <w:lang w:eastAsia="ru-RU"/>
        </w:rPr>
      </w:pPr>
      <w:bookmarkStart w:id="1" w:name="_GoBack"/>
      <w:bookmarkEnd w:id="1"/>
    </w:p>
    <w:sectPr w:rsidR="00FC74A9" w:rsidRPr="00AE3D79" w:rsidSect="00601C60">
      <w:pgSz w:w="16838" w:h="11906" w:orient="landscape"/>
      <w:pgMar w:top="284" w:right="536" w:bottom="426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93FD0"/>
    <w:multiLevelType w:val="hybridMultilevel"/>
    <w:tmpl w:val="F320D5D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44D5C"/>
    <w:multiLevelType w:val="hybridMultilevel"/>
    <w:tmpl w:val="1D28DBF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85DBB"/>
    <w:multiLevelType w:val="hybridMultilevel"/>
    <w:tmpl w:val="F8800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E28FE"/>
    <w:multiLevelType w:val="hybridMultilevel"/>
    <w:tmpl w:val="F8800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28063D"/>
    <w:multiLevelType w:val="hybridMultilevel"/>
    <w:tmpl w:val="1D28DBF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255003"/>
    <w:multiLevelType w:val="hybridMultilevel"/>
    <w:tmpl w:val="CA084B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F41E22"/>
    <w:multiLevelType w:val="hybridMultilevel"/>
    <w:tmpl w:val="F8800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21405C"/>
    <w:multiLevelType w:val="hybridMultilevel"/>
    <w:tmpl w:val="1D28DBF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C51F07"/>
    <w:multiLevelType w:val="hybridMultilevel"/>
    <w:tmpl w:val="32BEF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226284"/>
    <w:multiLevelType w:val="hybridMultilevel"/>
    <w:tmpl w:val="F8800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003060"/>
    <w:multiLevelType w:val="hybridMultilevel"/>
    <w:tmpl w:val="F8800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B271CE"/>
    <w:multiLevelType w:val="hybridMultilevel"/>
    <w:tmpl w:val="1D28DBF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DC7B59"/>
    <w:multiLevelType w:val="hybridMultilevel"/>
    <w:tmpl w:val="F8800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405DEE"/>
    <w:multiLevelType w:val="hybridMultilevel"/>
    <w:tmpl w:val="1D28DBF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767444"/>
    <w:multiLevelType w:val="hybridMultilevel"/>
    <w:tmpl w:val="F320D5D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377706"/>
    <w:multiLevelType w:val="hybridMultilevel"/>
    <w:tmpl w:val="CA084B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AE645B"/>
    <w:multiLevelType w:val="hybridMultilevel"/>
    <w:tmpl w:val="6BC4C0D6"/>
    <w:lvl w:ilvl="0" w:tplc="7FB4A44C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98317E"/>
    <w:multiLevelType w:val="hybridMultilevel"/>
    <w:tmpl w:val="1D28DBF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82271C"/>
    <w:multiLevelType w:val="hybridMultilevel"/>
    <w:tmpl w:val="F8800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D249C2"/>
    <w:multiLevelType w:val="hybridMultilevel"/>
    <w:tmpl w:val="99E69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F05E44"/>
    <w:multiLevelType w:val="hybridMultilevel"/>
    <w:tmpl w:val="F8800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2370B2"/>
    <w:multiLevelType w:val="hybridMultilevel"/>
    <w:tmpl w:val="1D28DBF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B01288"/>
    <w:multiLevelType w:val="hybridMultilevel"/>
    <w:tmpl w:val="F320D5D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234482"/>
    <w:multiLevelType w:val="hybridMultilevel"/>
    <w:tmpl w:val="B740BF8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811FC4"/>
    <w:multiLevelType w:val="hybridMultilevel"/>
    <w:tmpl w:val="1D28DBF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CE1F44"/>
    <w:multiLevelType w:val="hybridMultilevel"/>
    <w:tmpl w:val="0DC6A550"/>
    <w:lvl w:ilvl="0" w:tplc="2C7607DA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4162D0"/>
    <w:multiLevelType w:val="hybridMultilevel"/>
    <w:tmpl w:val="F320D5D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5761B2"/>
    <w:multiLevelType w:val="hybridMultilevel"/>
    <w:tmpl w:val="E668C7C2"/>
    <w:lvl w:ilvl="0" w:tplc="2534BE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764D26DD"/>
    <w:multiLevelType w:val="hybridMultilevel"/>
    <w:tmpl w:val="6AEC4F16"/>
    <w:lvl w:ilvl="0" w:tplc="2C7607DA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8D67F1"/>
    <w:multiLevelType w:val="hybridMultilevel"/>
    <w:tmpl w:val="F8800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203AAF"/>
    <w:multiLevelType w:val="hybridMultilevel"/>
    <w:tmpl w:val="32BEF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3A384E"/>
    <w:multiLevelType w:val="hybridMultilevel"/>
    <w:tmpl w:val="A596F4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9"/>
  </w:num>
  <w:num w:numId="3">
    <w:abstractNumId w:val="5"/>
  </w:num>
  <w:num w:numId="4">
    <w:abstractNumId w:val="15"/>
  </w:num>
  <w:num w:numId="5">
    <w:abstractNumId w:val="30"/>
  </w:num>
  <w:num w:numId="6">
    <w:abstractNumId w:val="8"/>
  </w:num>
  <w:num w:numId="7">
    <w:abstractNumId w:val="2"/>
  </w:num>
  <w:num w:numId="8">
    <w:abstractNumId w:val="23"/>
  </w:num>
  <w:num w:numId="9">
    <w:abstractNumId w:val="12"/>
  </w:num>
  <w:num w:numId="10">
    <w:abstractNumId w:val="10"/>
  </w:num>
  <w:num w:numId="11">
    <w:abstractNumId w:val="6"/>
  </w:num>
  <w:num w:numId="12">
    <w:abstractNumId w:val="28"/>
  </w:num>
  <w:num w:numId="13">
    <w:abstractNumId w:val="25"/>
  </w:num>
  <w:num w:numId="14">
    <w:abstractNumId w:val="27"/>
  </w:num>
  <w:num w:numId="15">
    <w:abstractNumId w:val="31"/>
  </w:num>
  <w:num w:numId="16">
    <w:abstractNumId w:val="20"/>
  </w:num>
  <w:num w:numId="17">
    <w:abstractNumId w:val="19"/>
  </w:num>
  <w:num w:numId="18">
    <w:abstractNumId w:val="9"/>
  </w:num>
  <w:num w:numId="19">
    <w:abstractNumId w:val="3"/>
  </w:num>
  <w:num w:numId="20">
    <w:abstractNumId w:val="18"/>
  </w:num>
  <w:num w:numId="21">
    <w:abstractNumId w:val="11"/>
  </w:num>
  <w:num w:numId="22">
    <w:abstractNumId w:val="1"/>
  </w:num>
  <w:num w:numId="23">
    <w:abstractNumId w:val="26"/>
  </w:num>
  <w:num w:numId="24">
    <w:abstractNumId w:val="0"/>
  </w:num>
  <w:num w:numId="25">
    <w:abstractNumId w:val="21"/>
  </w:num>
  <w:num w:numId="26">
    <w:abstractNumId w:val="13"/>
  </w:num>
  <w:num w:numId="27">
    <w:abstractNumId w:val="17"/>
  </w:num>
  <w:num w:numId="28">
    <w:abstractNumId w:val="22"/>
  </w:num>
  <w:num w:numId="29">
    <w:abstractNumId w:val="7"/>
  </w:num>
  <w:num w:numId="30">
    <w:abstractNumId w:val="4"/>
  </w:num>
  <w:num w:numId="31">
    <w:abstractNumId w:val="24"/>
  </w:num>
  <w:num w:numId="32">
    <w:abstractNumId w:val="1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753A"/>
    <w:rsid w:val="00000323"/>
    <w:rsid w:val="00001BF0"/>
    <w:rsid w:val="00001D4A"/>
    <w:rsid w:val="000045F4"/>
    <w:rsid w:val="000076B2"/>
    <w:rsid w:val="00007810"/>
    <w:rsid w:val="00012146"/>
    <w:rsid w:val="0001266D"/>
    <w:rsid w:val="000129F9"/>
    <w:rsid w:val="00014809"/>
    <w:rsid w:val="00017865"/>
    <w:rsid w:val="0002313D"/>
    <w:rsid w:val="0002543E"/>
    <w:rsid w:val="00033927"/>
    <w:rsid w:val="00037704"/>
    <w:rsid w:val="0004053B"/>
    <w:rsid w:val="00042658"/>
    <w:rsid w:val="00042FA4"/>
    <w:rsid w:val="00043330"/>
    <w:rsid w:val="00043EDC"/>
    <w:rsid w:val="00046283"/>
    <w:rsid w:val="000469AF"/>
    <w:rsid w:val="00046AC6"/>
    <w:rsid w:val="00056B22"/>
    <w:rsid w:val="00061B0F"/>
    <w:rsid w:val="00061D22"/>
    <w:rsid w:val="00062212"/>
    <w:rsid w:val="000626C6"/>
    <w:rsid w:val="00062E02"/>
    <w:rsid w:val="00065064"/>
    <w:rsid w:val="00066868"/>
    <w:rsid w:val="0007420A"/>
    <w:rsid w:val="00074CB4"/>
    <w:rsid w:val="00075FB0"/>
    <w:rsid w:val="00077075"/>
    <w:rsid w:val="00081011"/>
    <w:rsid w:val="00081A07"/>
    <w:rsid w:val="00081F78"/>
    <w:rsid w:val="000871B0"/>
    <w:rsid w:val="00087DB6"/>
    <w:rsid w:val="000906DA"/>
    <w:rsid w:val="00094E17"/>
    <w:rsid w:val="00095649"/>
    <w:rsid w:val="00096AB2"/>
    <w:rsid w:val="000975AE"/>
    <w:rsid w:val="00097740"/>
    <w:rsid w:val="000A2C9A"/>
    <w:rsid w:val="000A4F98"/>
    <w:rsid w:val="000B21AB"/>
    <w:rsid w:val="000B29DB"/>
    <w:rsid w:val="000C175C"/>
    <w:rsid w:val="000C194B"/>
    <w:rsid w:val="000C19AA"/>
    <w:rsid w:val="000C44A3"/>
    <w:rsid w:val="000D03B3"/>
    <w:rsid w:val="000D0517"/>
    <w:rsid w:val="000D6714"/>
    <w:rsid w:val="000E0004"/>
    <w:rsid w:val="000E0741"/>
    <w:rsid w:val="000E1E04"/>
    <w:rsid w:val="000E6D0A"/>
    <w:rsid w:val="000F00E0"/>
    <w:rsid w:val="000F0EE7"/>
    <w:rsid w:val="000F1EE1"/>
    <w:rsid w:val="000F27CB"/>
    <w:rsid w:val="000F543F"/>
    <w:rsid w:val="00102882"/>
    <w:rsid w:val="00107903"/>
    <w:rsid w:val="001102B6"/>
    <w:rsid w:val="00114217"/>
    <w:rsid w:val="00115509"/>
    <w:rsid w:val="00123750"/>
    <w:rsid w:val="00123B6E"/>
    <w:rsid w:val="0012449D"/>
    <w:rsid w:val="00125C71"/>
    <w:rsid w:val="00140C1D"/>
    <w:rsid w:val="00145C74"/>
    <w:rsid w:val="00151DCA"/>
    <w:rsid w:val="00157A3E"/>
    <w:rsid w:val="00162A4F"/>
    <w:rsid w:val="001711FB"/>
    <w:rsid w:val="001757A7"/>
    <w:rsid w:val="00177B02"/>
    <w:rsid w:val="0018151F"/>
    <w:rsid w:val="00181E64"/>
    <w:rsid w:val="0018279B"/>
    <w:rsid w:val="00183A84"/>
    <w:rsid w:val="00183DEE"/>
    <w:rsid w:val="001919B6"/>
    <w:rsid w:val="001972D2"/>
    <w:rsid w:val="001A35D9"/>
    <w:rsid w:val="001A6176"/>
    <w:rsid w:val="001B23F8"/>
    <w:rsid w:val="001B441F"/>
    <w:rsid w:val="001B6637"/>
    <w:rsid w:val="001B66B6"/>
    <w:rsid w:val="001B6D1D"/>
    <w:rsid w:val="001B76F5"/>
    <w:rsid w:val="001C1F27"/>
    <w:rsid w:val="001C208D"/>
    <w:rsid w:val="001C2ED2"/>
    <w:rsid w:val="001C3612"/>
    <w:rsid w:val="001C4FA7"/>
    <w:rsid w:val="001C6B2A"/>
    <w:rsid w:val="001C7A81"/>
    <w:rsid w:val="001D2ABA"/>
    <w:rsid w:val="001E2017"/>
    <w:rsid w:val="001E34A4"/>
    <w:rsid w:val="001E36E0"/>
    <w:rsid w:val="001F3C8C"/>
    <w:rsid w:val="001F48D9"/>
    <w:rsid w:val="001F4FF6"/>
    <w:rsid w:val="001F6A57"/>
    <w:rsid w:val="00203C8A"/>
    <w:rsid w:val="00204614"/>
    <w:rsid w:val="00207490"/>
    <w:rsid w:val="0021014C"/>
    <w:rsid w:val="00213D7C"/>
    <w:rsid w:val="002140E9"/>
    <w:rsid w:val="00214B1A"/>
    <w:rsid w:val="00217083"/>
    <w:rsid w:val="0021753A"/>
    <w:rsid w:val="00217AA7"/>
    <w:rsid w:val="00221B60"/>
    <w:rsid w:val="00224742"/>
    <w:rsid w:val="0022724B"/>
    <w:rsid w:val="00233DCA"/>
    <w:rsid w:val="00236160"/>
    <w:rsid w:val="00236807"/>
    <w:rsid w:val="0023787F"/>
    <w:rsid w:val="00237F44"/>
    <w:rsid w:val="00245F9C"/>
    <w:rsid w:val="00246BB5"/>
    <w:rsid w:val="0024780E"/>
    <w:rsid w:val="00252CA8"/>
    <w:rsid w:val="00254A20"/>
    <w:rsid w:val="002563F5"/>
    <w:rsid w:val="002574DA"/>
    <w:rsid w:val="0026266E"/>
    <w:rsid w:val="00262D0C"/>
    <w:rsid w:val="00263B81"/>
    <w:rsid w:val="0026681D"/>
    <w:rsid w:val="00266C5A"/>
    <w:rsid w:val="00267346"/>
    <w:rsid w:val="00271256"/>
    <w:rsid w:val="0027386F"/>
    <w:rsid w:val="002764CA"/>
    <w:rsid w:val="00281252"/>
    <w:rsid w:val="002823AA"/>
    <w:rsid w:val="00286F4D"/>
    <w:rsid w:val="0029092B"/>
    <w:rsid w:val="00294394"/>
    <w:rsid w:val="002A054C"/>
    <w:rsid w:val="002A1BD0"/>
    <w:rsid w:val="002A2AE5"/>
    <w:rsid w:val="002A393A"/>
    <w:rsid w:val="002A606B"/>
    <w:rsid w:val="002B0D5E"/>
    <w:rsid w:val="002B19AA"/>
    <w:rsid w:val="002B2A5B"/>
    <w:rsid w:val="002B2C90"/>
    <w:rsid w:val="002B77F1"/>
    <w:rsid w:val="002C09B8"/>
    <w:rsid w:val="002C0AC0"/>
    <w:rsid w:val="002C51EA"/>
    <w:rsid w:val="002E191D"/>
    <w:rsid w:val="002E2E22"/>
    <w:rsid w:val="002E5053"/>
    <w:rsid w:val="002E6196"/>
    <w:rsid w:val="002F2AF3"/>
    <w:rsid w:val="002F4407"/>
    <w:rsid w:val="002F49EB"/>
    <w:rsid w:val="002F658E"/>
    <w:rsid w:val="002F7368"/>
    <w:rsid w:val="002F784A"/>
    <w:rsid w:val="003059C5"/>
    <w:rsid w:val="003074FB"/>
    <w:rsid w:val="00307631"/>
    <w:rsid w:val="00315DE1"/>
    <w:rsid w:val="003203BA"/>
    <w:rsid w:val="00332C10"/>
    <w:rsid w:val="00334A93"/>
    <w:rsid w:val="003417B5"/>
    <w:rsid w:val="0034775D"/>
    <w:rsid w:val="00347F84"/>
    <w:rsid w:val="00356E2E"/>
    <w:rsid w:val="00361C7A"/>
    <w:rsid w:val="00366AAF"/>
    <w:rsid w:val="00370188"/>
    <w:rsid w:val="00370D99"/>
    <w:rsid w:val="00371ADD"/>
    <w:rsid w:val="00371E98"/>
    <w:rsid w:val="00373BB1"/>
    <w:rsid w:val="00374E16"/>
    <w:rsid w:val="003756FA"/>
    <w:rsid w:val="00376E7A"/>
    <w:rsid w:val="00383394"/>
    <w:rsid w:val="003858C7"/>
    <w:rsid w:val="003866BC"/>
    <w:rsid w:val="00392AE4"/>
    <w:rsid w:val="00395990"/>
    <w:rsid w:val="003971BF"/>
    <w:rsid w:val="003A0B38"/>
    <w:rsid w:val="003A0D52"/>
    <w:rsid w:val="003A14F7"/>
    <w:rsid w:val="003A1903"/>
    <w:rsid w:val="003A1C0A"/>
    <w:rsid w:val="003A2D6C"/>
    <w:rsid w:val="003A5ACC"/>
    <w:rsid w:val="003A6355"/>
    <w:rsid w:val="003B1D93"/>
    <w:rsid w:val="003B2F30"/>
    <w:rsid w:val="003B3BD3"/>
    <w:rsid w:val="003B767A"/>
    <w:rsid w:val="003C338D"/>
    <w:rsid w:val="003C5A6D"/>
    <w:rsid w:val="003D291E"/>
    <w:rsid w:val="003D2B34"/>
    <w:rsid w:val="003D514D"/>
    <w:rsid w:val="003D7BBF"/>
    <w:rsid w:val="003E0B32"/>
    <w:rsid w:val="003E14CC"/>
    <w:rsid w:val="003E7A75"/>
    <w:rsid w:val="003F25AA"/>
    <w:rsid w:val="00401CC2"/>
    <w:rsid w:val="00401E4E"/>
    <w:rsid w:val="004047A4"/>
    <w:rsid w:val="00405E7F"/>
    <w:rsid w:val="00410308"/>
    <w:rsid w:val="0041365C"/>
    <w:rsid w:val="00416983"/>
    <w:rsid w:val="00421D6B"/>
    <w:rsid w:val="00423EF7"/>
    <w:rsid w:val="00423F95"/>
    <w:rsid w:val="0042703B"/>
    <w:rsid w:val="0043200C"/>
    <w:rsid w:val="004332C5"/>
    <w:rsid w:val="0043796C"/>
    <w:rsid w:val="00437DB4"/>
    <w:rsid w:val="00445208"/>
    <w:rsid w:val="004468BE"/>
    <w:rsid w:val="00452C65"/>
    <w:rsid w:val="00455881"/>
    <w:rsid w:val="004623CD"/>
    <w:rsid w:val="004641AB"/>
    <w:rsid w:val="00465A5B"/>
    <w:rsid w:val="00471F86"/>
    <w:rsid w:val="00473ECD"/>
    <w:rsid w:val="004750A6"/>
    <w:rsid w:val="0047779C"/>
    <w:rsid w:val="00480E14"/>
    <w:rsid w:val="00484898"/>
    <w:rsid w:val="004901FA"/>
    <w:rsid w:val="00490AB0"/>
    <w:rsid w:val="0049314A"/>
    <w:rsid w:val="004A0CFE"/>
    <w:rsid w:val="004A161E"/>
    <w:rsid w:val="004A34C0"/>
    <w:rsid w:val="004A52AA"/>
    <w:rsid w:val="004A6951"/>
    <w:rsid w:val="004A6970"/>
    <w:rsid w:val="004B39EE"/>
    <w:rsid w:val="004B5743"/>
    <w:rsid w:val="004B60B7"/>
    <w:rsid w:val="004B60FE"/>
    <w:rsid w:val="004C042A"/>
    <w:rsid w:val="004C5BDE"/>
    <w:rsid w:val="004D3FF5"/>
    <w:rsid w:val="004D4F0F"/>
    <w:rsid w:val="004E25B7"/>
    <w:rsid w:val="004E2822"/>
    <w:rsid w:val="004E2BA6"/>
    <w:rsid w:val="004E3F15"/>
    <w:rsid w:val="004E6025"/>
    <w:rsid w:val="004E6FF0"/>
    <w:rsid w:val="004F204B"/>
    <w:rsid w:val="0050177A"/>
    <w:rsid w:val="005055D5"/>
    <w:rsid w:val="005056FB"/>
    <w:rsid w:val="00507193"/>
    <w:rsid w:val="00512F55"/>
    <w:rsid w:val="005148FF"/>
    <w:rsid w:val="00515130"/>
    <w:rsid w:val="00515184"/>
    <w:rsid w:val="005177D0"/>
    <w:rsid w:val="0052010E"/>
    <w:rsid w:val="00520D93"/>
    <w:rsid w:val="0052212D"/>
    <w:rsid w:val="00525D2C"/>
    <w:rsid w:val="00527D30"/>
    <w:rsid w:val="005313E3"/>
    <w:rsid w:val="00535357"/>
    <w:rsid w:val="005354EB"/>
    <w:rsid w:val="005422CD"/>
    <w:rsid w:val="00543A66"/>
    <w:rsid w:val="00544F77"/>
    <w:rsid w:val="00545065"/>
    <w:rsid w:val="0054621F"/>
    <w:rsid w:val="005507D8"/>
    <w:rsid w:val="005513B8"/>
    <w:rsid w:val="005548F6"/>
    <w:rsid w:val="00554CF0"/>
    <w:rsid w:val="005561C6"/>
    <w:rsid w:val="005564A2"/>
    <w:rsid w:val="00560647"/>
    <w:rsid w:val="00560C9A"/>
    <w:rsid w:val="00564C7F"/>
    <w:rsid w:val="00566048"/>
    <w:rsid w:val="005710A4"/>
    <w:rsid w:val="005751BA"/>
    <w:rsid w:val="00591C32"/>
    <w:rsid w:val="00597631"/>
    <w:rsid w:val="005A119B"/>
    <w:rsid w:val="005A26A6"/>
    <w:rsid w:val="005A361D"/>
    <w:rsid w:val="005B21B1"/>
    <w:rsid w:val="005B58EF"/>
    <w:rsid w:val="005B73B6"/>
    <w:rsid w:val="005B7DCD"/>
    <w:rsid w:val="005C60C1"/>
    <w:rsid w:val="005C65B3"/>
    <w:rsid w:val="005C74E9"/>
    <w:rsid w:val="005C7FFE"/>
    <w:rsid w:val="005D10BD"/>
    <w:rsid w:val="005D14B9"/>
    <w:rsid w:val="005D188E"/>
    <w:rsid w:val="005D38E3"/>
    <w:rsid w:val="005E553D"/>
    <w:rsid w:val="005E6BC4"/>
    <w:rsid w:val="005E738A"/>
    <w:rsid w:val="005F04E2"/>
    <w:rsid w:val="005F0931"/>
    <w:rsid w:val="005F25E2"/>
    <w:rsid w:val="005F3BB6"/>
    <w:rsid w:val="005F4F26"/>
    <w:rsid w:val="005F7CA0"/>
    <w:rsid w:val="00601C60"/>
    <w:rsid w:val="00603237"/>
    <w:rsid w:val="00606654"/>
    <w:rsid w:val="006104A4"/>
    <w:rsid w:val="00612BAE"/>
    <w:rsid w:val="00612E1F"/>
    <w:rsid w:val="00612E72"/>
    <w:rsid w:val="0061400B"/>
    <w:rsid w:val="00614C83"/>
    <w:rsid w:val="006260BD"/>
    <w:rsid w:val="006261AF"/>
    <w:rsid w:val="00626AA9"/>
    <w:rsid w:val="00634888"/>
    <w:rsid w:val="00635435"/>
    <w:rsid w:val="00637914"/>
    <w:rsid w:val="00641176"/>
    <w:rsid w:val="006428BF"/>
    <w:rsid w:val="00643925"/>
    <w:rsid w:val="00647F9D"/>
    <w:rsid w:val="006562CF"/>
    <w:rsid w:val="00660925"/>
    <w:rsid w:val="00664B17"/>
    <w:rsid w:val="00667819"/>
    <w:rsid w:val="00675F7B"/>
    <w:rsid w:val="00681166"/>
    <w:rsid w:val="00692999"/>
    <w:rsid w:val="0069472A"/>
    <w:rsid w:val="00694B5B"/>
    <w:rsid w:val="006A267B"/>
    <w:rsid w:val="006A4EB1"/>
    <w:rsid w:val="006A6C85"/>
    <w:rsid w:val="006A7191"/>
    <w:rsid w:val="006B3546"/>
    <w:rsid w:val="006C0396"/>
    <w:rsid w:val="006C0ED4"/>
    <w:rsid w:val="006C25A2"/>
    <w:rsid w:val="006C2D34"/>
    <w:rsid w:val="006C429A"/>
    <w:rsid w:val="006C5F19"/>
    <w:rsid w:val="006C7526"/>
    <w:rsid w:val="006D0AA0"/>
    <w:rsid w:val="006D585F"/>
    <w:rsid w:val="006D58AF"/>
    <w:rsid w:val="006D660F"/>
    <w:rsid w:val="006D79E0"/>
    <w:rsid w:val="006E1E64"/>
    <w:rsid w:val="006E224E"/>
    <w:rsid w:val="006E22EC"/>
    <w:rsid w:val="006E2D74"/>
    <w:rsid w:val="006E46E2"/>
    <w:rsid w:val="006E6EDA"/>
    <w:rsid w:val="006E779F"/>
    <w:rsid w:val="006F1BF2"/>
    <w:rsid w:val="006F782E"/>
    <w:rsid w:val="00705F4C"/>
    <w:rsid w:val="00707D4A"/>
    <w:rsid w:val="00711FBC"/>
    <w:rsid w:val="0071342E"/>
    <w:rsid w:val="007207C3"/>
    <w:rsid w:val="00720CF8"/>
    <w:rsid w:val="00722CF1"/>
    <w:rsid w:val="007238A3"/>
    <w:rsid w:val="00723C68"/>
    <w:rsid w:val="00726ABA"/>
    <w:rsid w:val="00731450"/>
    <w:rsid w:val="00735E87"/>
    <w:rsid w:val="00737E7B"/>
    <w:rsid w:val="0074193F"/>
    <w:rsid w:val="00744BAC"/>
    <w:rsid w:val="007452DE"/>
    <w:rsid w:val="00752B16"/>
    <w:rsid w:val="007541C4"/>
    <w:rsid w:val="00755EA8"/>
    <w:rsid w:val="007567CF"/>
    <w:rsid w:val="00757F50"/>
    <w:rsid w:val="00763B51"/>
    <w:rsid w:val="00763CAE"/>
    <w:rsid w:val="007653FA"/>
    <w:rsid w:val="00767210"/>
    <w:rsid w:val="007678ED"/>
    <w:rsid w:val="00775774"/>
    <w:rsid w:val="00775D4A"/>
    <w:rsid w:val="0078782E"/>
    <w:rsid w:val="00794F41"/>
    <w:rsid w:val="00795D78"/>
    <w:rsid w:val="00796B8A"/>
    <w:rsid w:val="007971AC"/>
    <w:rsid w:val="007A02BA"/>
    <w:rsid w:val="007A0302"/>
    <w:rsid w:val="007A5042"/>
    <w:rsid w:val="007A50ED"/>
    <w:rsid w:val="007A6D54"/>
    <w:rsid w:val="007A77B8"/>
    <w:rsid w:val="007B0A53"/>
    <w:rsid w:val="007B0C07"/>
    <w:rsid w:val="007B4A99"/>
    <w:rsid w:val="007B6AD9"/>
    <w:rsid w:val="007C01E4"/>
    <w:rsid w:val="007C0BB9"/>
    <w:rsid w:val="007C342F"/>
    <w:rsid w:val="007C52B6"/>
    <w:rsid w:val="007C52E1"/>
    <w:rsid w:val="007C5B78"/>
    <w:rsid w:val="007C5FA2"/>
    <w:rsid w:val="007C770A"/>
    <w:rsid w:val="007D5AC2"/>
    <w:rsid w:val="007D6043"/>
    <w:rsid w:val="007D6E52"/>
    <w:rsid w:val="007E2187"/>
    <w:rsid w:val="007E3579"/>
    <w:rsid w:val="007E3C78"/>
    <w:rsid w:val="007E4421"/>
    <w:rsid w:val="007E5908"/>
    <w:rsid w:val="007E7DDF"/>
    <w:rsid w:val="007F06F1"/>
    <w:rsid w:val="007F1B08"/>
    <w:rsid w:val="007F383E"/>
    <w:rsid w:val="007F7F77"/>
    <w:rsid w:val="00801FD6"/>
    <w:rsid w:val="00805127"/>
    <w:rsid w:val="00806EC6"/>
    <w:rsid w:val="008112B0"/>
    <w:rsid w:val="00812DE6"/>
    <w:rsid w:val="00813CCC"/>
    <w:rsid w:val="00813E9E"/>
    <w:rsid w:val="00814099"/>
    <w:rsid w:val="00815A98"/>
    <w:rsid w:val="0082270B"/>
    <w:rsid w:val="00825035"/>
    <w:rsid w:val="008260D9"/>
    <w:rsid w:val="0082695F"/>
    <w:rsid w:val="008312A6"/>
    <w:rsid w:val="00832115"/>
    <w:rsid w:val="008356F1"/>
    <w:rsid w:val="00835E90"/>
    <w:rsid w:val="008365C4"/>
    <w:rsid w:val="00837E48"/>
    <w:rsid w:val="00843324"/>
    <w:rsid w:val="008446AB"/>
    <w:rsid w:val="00847FC1"/>
    <w:rsid w:val="00850FDB"/>
    <w:rsid w:val="008559C4"/>
    <w:rsid w:val="00856AE0"/>
    <w:rsid w:val="00857E20"/>
    <w:rsid w:val="008600F5"/>
    <w:rsid w:val="00863324"/>
    <w:rsid w:val="0086419C"/>
    <w:rsid w:val="008701E9"/>
    <w:rsid w:val="00877AFF"/>
    <w:rsid w:val="008807AC"/>
    <w:rsid w:val="00883251"/>
    <w:rsid w:val="00885B42"/>
    <w:rsid w:val="0088747E"/>
    <w:rsid w:val="008945F1"/>
    <w:rsid w:val="00894671"/>
    <w:rsid w:val="008962E5"/>
    <w:rsid w:val="008A00D0"/>
    <w:rsid w:val="008A6BC1"/>
    <w:rsid w:val="008B1639"/>
    <w:rsid w:val="008B201D"/>
    <w:rsid w:val="008B267F"/>
    <w:rsid w:val="008B4712"/>
    <w:rsid w:val="008B532E"/>
    <w:rsid w:val="008B5DDB"/>
    <w:rsid w:val="008C3058"/>
    <w:rsid w:val="008C640C"/>
    <w:rsid w:val="008C6BD5"/>
    <w:rsid w:val="008E1083"/>
    <w:rsid w:val="008E193A"/>
    <w:rsid w:val="008E2886"/>
    <w:rsid w:val="008E38C7"/>
    <w:rsid w:val="008E411A"/>
    <w:rsid w:val="008E70A3"/>
    <w:rsid w:val="008E7265"/>
    <w:rsid w:val="008F0228"/>
    <w:rsid w:val="008F2BF9"/>
    <w:rsid w:val="008F443A"/>
    <w:rsid w:val="008F5B72"/>
    <w:rsid w:val="008F683C"/>
    <w:rsid w:val="00901C4E"/>
    <w:rsid w:val="00907616"/>
    <w:rsid w:val="00907BA9"/>
    <w:rsid w:val="00911134"/>
    <w:rsid w:val="0091372E"/>
    <w:rsid w:val="00913C80"/>
    <w:rsid w:val="009178BF"/>
    <w:rsid w:val="00921C40"/>
    <w:rsid w:val="00922853"/>
    <w:rsid w:val="00923C6F"/>
    <w:rsid w:val="0092691F"/>
    <w:rsid w:val="00932E42"/>
    <w:rsid w:val="00934A31"/>
    <w:rsid w:val="00941BC1"/>
    <w:rsid w:val="009460F9"/>
    <w:rsid w:val="0094635F"/>
    <w:rsid w:val="009467DB"/>
    <w:rsid w:val="00947FDF"/>
    <w:rsid w:val="009505C5"/>
    <w:rsid w:val="009534BC"/>
    <w:rsid w:val="00957EC3"/>
    <w:rsid w:val="00960694"/>
    <w:rsid w:val="00960B10"/>
    <w:rsid w:val="00963113"/>
    <w:rsid w:val="00963818"/>
    <w:rsid w:val="009707FC"/>
    <w:rsid w:val="00971382"/>
    <w:rsid w:val="00974BB1"/>
    <w:rsid w:val="0097751D"/>
    <w:rsid w:val="00987B35"/>
    <w:rsid w:val="00990B10"/>
    <w:rsid w:val="0099273A"/>
    <w:rsid w:val="009A046C"/>
    <w:rsid w:val="009A0561"/>
    <w:rsid w:val="009A0FB8"/>
    <w:rsid w:val="009A7E4C"/>
    <w:rsid w:val="009B428D"/>
    <w:rsid w:val="009C068A"/>
    <w:rsid w:val="009C2724"/>
    <w:rsid w:val="009C3888"/>
    <w:rsid w:val="009C3D55"/>
    <w:rsid w:val="009C5E67"/>
    <w:rsid w:val="009D346E"/>
    <w:rsid w:val="009D3646"/>
    <w:rsid w:val="009D4071"/>
    <w:rsid w:val="009D49E6"/>
    <w:rsid w:val="009E064C"/>
    <w:rsid w:val="009E2CFC"/>
    <w:rsid w:val="009E401F"/>
    <w:rsid w:val="009E4E4E"/>
    <w:rsid w:val="009F1B38"/>
    <w:rsid w:val="009F6C1F"/>
    <w:rsid w:val="00A066AC"/>
    <w:rsid w:val="00A10085"/>
    <w:rsid w:val="00A14F7F"/>
    <w:rsid w:val="00A16095"/>
    <w:rsid w:val="00A17C9C"/>
    <w:rsid w:val="00A22494"/>
    <w:rsid w:val="00A24A6C"/>
    <w:rsid w:val="00A26D9D"/>
    <w:rsid w:val="00A27FBA"/>
    <w:rsid w:val="00A31E35"/>
    <w:rsid w:val="00A35CA4"/>
    <w:rsid w:val="00A40093"/>
    <w:rsid w:val="00A571C4"/>
    <w:rsid w:val="00A60134"/>
    <w:rsid w:val="00A60CEC"/>
    <w:rsid w:val="00A654BC"/>
    <w:rsid w:val="00A67CFA"/>
    <w:rsid w:val="00A845D7"/>
    <w:rsid w:val="00A85409"/>
    <w:rsid w:val="00A863EB"/>
    <w:rsid w:val="00A876F1"/>
    <w:rsid w:val="00A90D12"/>
    <w:rsid w:val="00A963CF"/>
    <w:rsid w:val="00A9745D"/>
    <w:rsid w:val="00AA1240"/>
    <w:rsid w:val="00AA1EE5"/>
    <w:rsid w:val="00AA27E2"/>
    <w:rsid w:val="00AA31A6"/>
    <w:rsid w:val="00AA5A1C"/>
    <w:rsid w:val="00AA71AA"/>
    <w:rsid w:val="00AA7B45"/>
    <w:rsid w:val="00AB07E5"/>
    <w:rsid w:val="00AB0DEC"/>
    <w:rsid w:val="00AB3F72"/>
    <w:rsid w:val="00AB55D1"/>
    <w:rsid w:val="00AB68B3"/>
    <w:rsid w:val="00AC07F5"/>
    <w:rsid w:val="00AC1A84"/>
    <w:rsid w:val="00AC2297"/>
    <w:rsid w:val="00AC2C2A"/>
    <w:rsid w:val="00AC2DA0"/>
    <w:rsid w:val="00AD3673"/>
    <w:rsid w:val="00AD40B7"/>
    <w:rsid w:val="00AE0B8F"/>
    <w:rsid w:val="00AE114D"/>
    <w:rsid w:val="00AE1950"/>
    <w:rsid w:val="00AE2188"/>
    <w:rsid w:val="00AE3D79"/>
    <w:rsid w:val="00AE3FE8"/>
    <w:rsid w:val="00AE7940"/>
    <w:rsid w:val="00AE7A43"/>
    <w:rsid w:val="00AF252C"/>
    <w:rsid w:val="00AF3094"/>
    <w:rsid w:val="00AF362E"/>
    <w:rsid w:val="00B03BA6"/>
    <w:rsid w:val="00B06164"/>
    <w:rsid w:val="00B156EE"/>
    <w:rsid w:val="00B16460"/>
    <w:rsid w:val="00B17DEF"/>
    <w:rsid w:val="00B2249E"/>
    <w:rsid w:val="00B22EC3"/>
    <w:rsid w:val="00B256C5"/>
    <w:rsid w:val="00B25CE1"/>
    <w:rsid w:val="00B27BD4"/>
    <w:rsid w:val="00B312A1"/>
    <w:rsid w:val="00B33627"/>
    <w:rsid w:val="00B3428C"/>
    <w:rsid w:val="00B34A0F"/>
    <w:rsid w:val="00B42CEE"/>
    <w:rsid w:val="00B42F2D"/>
    <w:rsid w:val="00B44557"/>
    <w:rsid w:val="00B5088B"/>
    <w:rsid w:val="00B50FA0"/>
    <w:rsid w:val="00B51A4F"/>
    <w:rsid w:val="00B60018"/>
    <w:rsid w:val="00B60865"/>
    <w:rsid w:val="00B732F4"/>
    <w:rsid w:val="00B76E4B"/>
    <w:rsid w:val="00B813E3"/>
    <w:rsid w:val="00B84375"/>
    <w:rsid w:val="00B84E35"/>
    <w:rsid w:val="00B86FE5"/>
    <w:rsid w:val="00B91418"/>
    <w:rsid w:val="00B9187E"/>
    <w:rsid w:val="00B92EA4"/>
    <w:rsid w:val="00BA5F41"/>
    <w:rsid w:val="00BA709D"/>
    <w:rsid w:val="00BB05CC"/>
    <w:rsid w:val="00BB05E4"/>
    <w:rsid w:val="00BB07FF"/>
    <w:rsid w:val="00BB1395"/>
    <w:rsid w:val="00BB1F5A"/>
    <w:rsid w:val="00BB509A"/>
    <w:rsid w:val="00BB5456"/>
    <w:rsid w:val="00BB5E4C"/>
    <w:rsid w:val="00BD5A52"/>
    <w:rsid w:val="00BD6016"/>
    <w:rsid w:val="00BE22A5"/>
    <w:rsid w:val="00BE32FC"/>
    <w:rsid w:val="00BE4531"/>
    <w:rsid w:val="00BE5948"/>
    <w:rsid w:val="00BE5F74"/>
    <w:rsid w:val="00BF0920"/>
    <w:rsid w:val="00BF2DE2"/>
    <w:rsid w:val="00BF5980"/>
    <w:rsid w:val="00BF5F04"/>
    <w:rsid w:val="00BF5F6D"/>
    <w:rsid w:val="00C02435"/>
    <w:rsid w:val="00C04871"/>
    <w:rsid w:val="00C06053"/>
    <w:rsid w:val="00C065A2"/>
    <w:rsid w:val="00C077E5"/>
    <w:rsid w:val="00C10860"/>
    <w:rsid w:val="00C10F19"/>
    <w:rsid w:val="00C11450"/>
    <w:rsid w:val="00C12E95"/>
    <w:rsid w:val="00C137A1"/>
    <w:rsid w:val="00C14FEE"/>
    <w:rsid w:val="00C15562"/>
    <w:rsid w:val="00C163CD"/>
    <w:rsid w:val="00C16606"/>
    <w:rsid w:val="00C219B1"/>
    <w:rsid w:val="00C2463E"/>
    <w:rsid w:val="00C246A6"/>
    <w:rsid w:val="00C26990"/>
    <w:rsid w:val="00C310A5"/>
    <w:rsid w:val="00C31A83"/>
    <w:rsid w:val="00C34A8C"/>
    <w:rsid w:val="00C367D6"/>
    <w:rsid w:val="00C37060"/>
    <w:rsid w:val="00C3754A"/>
    <w:rsid w:val="00C43837"/>
    <w:rsid w:val="00C45EBF"/>
    <w:rsid w:val="00C51268"/>
    <w:rsid w:val="00C51463"/>
    <w:rsid w:val="00C51A3F"/>
    <w:rsid w:val="00C51CC9"/>
    <w:rsid w:val="00C574A6"/>
    <w:rsid w:val="00C63420"/>
    <w:rsid w:val="00C7185B"/>
    <w:rsid w:val="00C71BF9"/>
    <w:rsid w:val="00C72EAA"/>
    <w:rsid w:val="00C73D73"/>
    <w:rsid w:val="00C772C6"/>
    <w:rsid w:val="00C82461"/>
    <w:rsid w:val="00C8564C"/>
    <w:rsid w:val="00C90297"/>
    <w:rsid w:val="00C9231D"/>
    <w:rsid w:val="00C9308E"/>
    <w:rsid w:val="00C93566"/>
    <w:rsid w:val="00C942A6"/>
    <w:rsid w:val="00C96B14"/>
    <w:rsid w:val="00CA0512"/>
    <w:rsid w:val="00CA1C0B"/>
    <w:rsid w:val="00CA62DD"/>
    <w:rsid w:val="00CB07CD"/>
    <w:rsid w:val="00CC169A"/>
    <w:rsid w:val="00CC2D8C"/>
    <w:rsid w:val="00CC5F58"/>
    <w:rsid w:val="00CC72B0"/>
    <w:rsid w:val="00CD0091"/>
    <w:rsid w:val="00CD5915"/>
    <w:rsid w:val="00CD63DF"/>
    <w:rsid w:val="00CE1A23"/>
    <w:rsid w:val="00CE5D1A"/>
    <w:rsid w:val="00CE5FB1"/>
    <w:rsid w:val="00CF285C"/>
    <w:rsid w:val="00CF3397"/>
    <w:rsid w:val="00CF70F5"/>
    <w:rsid w:val="00CF7FED"/>
    <w:rsid w:val="00D000C0"/>
    <w:rsid w:val="00D015E4"/>
    <w:rsid w:val="00D03042"/>
    <w:rsid w:val="00D07B18"/>
    <w:rsid w:val="00D10029"/>
    <w:rsid w:val="00D14011"/>
    <w:rsid w:val="00D14BD2"/>
    <w:rsid w:val="00D170A5"/>
    <w:rsid w:val="00D22250"/>
    <w:rsid w:val="00D22403"/>
    <w:rsid w:val="00D22E50"/>
    <w:rsid w:val="00D238B4"/>
    <w:rsid w:val="00D30081"/>
    <w:rsid w:val="00D3140A"/>
    <w:rsid w:val="00D31430"/>
    <w:rsid w:val="00D31789"/>
    <w:rsid w:val="00D32ADB"/>
    <w:rsid w:val="00D343A3"/>
    <w:rsid w:val="00D34889"/>
    <w:rsid w:val="00D3529F"/>
    <w:rsid w:val="00D36240"/>
    <w:rsid w:val="00D36847"/>
    <w:rsid w:val="00D3742B"/>
    <w:rsid w:val="00D40EAE"/>
    <w:rsid w:val="00D42C15"/>
    <w:rsid w:val="00D43D18"/>
    <w:rsid w:val="00D460D8"/>
    <w:rsid w:val="00D476BB"/>
    <w:rsid w:val="00D51E8F"/>
    <w:rsid w:val="00D56677"/>
    <w:rsid w:val="00D66C0A"/>
    <w:rsid w:val="00D66FD2"/>
    <w:rsid w:val="00D67955"/>
    <w:rsid w:val="00D70092"/>
    <w:rsid w:val="00D72A72"/>
    <w:rsid w:val="00D7304A"/>
    <w:rsid w:val="00D73289"/>
    <w:rsid w:val="00D756DB"/>
    <w:rsid w:val="00D766CE"/>
    <w:rsid w:val="00D77784"/>
    <w:rsid w:val="00D85B3A"/>
    <w:rsid w:val="00D917C3"/>
    <w:rsid w:val="00D91B09"/>
    <w:rsid w:val="00D96A9B"/>
    <w:rsid w:val="00DA1ACE"/>
    <w:rsid w:val="00DA3488"/>
    <w:rsid w:val="00DA4E3C"/>
    <w:rsid w:val="00DA56FF"/>
    <w:rsid w:val="00DA5A8D"/>
    <w:rsid w:val="00DB322D"/>
    <w:rsid w:val="00DB5CAC"/>
    <w:rsid w:val="00DC0C84"/>
    <w:rsid w:val="00DC3CEA"/>
    <w:rsid w:val="00DC4597"/>
    <w:rsid w:val="00DC51A7"/>
    <w:rsid w:val="00DC5AAB"/>
    <w:rsid w:val="00DD1966"/>
    <w:rsid w:val="00DD1E4E"/>
    <w:rsid w:val="00DD1EE6"/>
    <w:rsid w:val="00DD2350"/>
    <w:rsid w:val="00DD3C80"/>
    <w:rsid w:val="00DD439F"/>
    <w:rsid w:val="00DD4DFD"/>
    <w:rsid w:val="00DD57F9"/>
    <w:rsid w:val="00DD7996"/>
    <w:rsid w:val="00DD7A19"/>
    <w:rsid w:val="00DE0CD6"/>
    <w:rsid w:val="00DE1142"/>
    <w:rsid w:val="00DE1C3A"/>
    <w:rsid w:val="00DE55AA"/>
    <w:rsid w:val="00DE5D07"/>
    <w:rsid w:val="00DF0791"/>
    <w:rsid w:val="00DF1AFF"/>
    <w:rsid w:val="00DF2C19"/>
    <w:rsid w:val="00DF44E6"/>
    <w:rsid w:val="00E078B2"/>
    <w:rsid w:val="00E07CE5"/>
    <w:rsid w:val="00E11E8B"/>
    <w:rsid w:val="00E13220"/>
    <w:rsid w:val="00E204FF"/>
    <w:rsid w:val="00E31FA8"/>
    <w:rsid w:val="00E37833"/>
    <w:rsid w:val="00E45E31"/>
    <w:rsid w:val="00E46A58"/>
    <w:rsid w:val="00E46E20"/>
    <w:rsid w:val="00E47DE8"/>
    <w:rsid w:val="00E529B1"/>
    <w:rsid w:val="00E53A3C"/>
    <w:rsid w:val="00E55AF3"/>
    <w:rsid w:val="00E56D5F"/>
    <w:rsid w:val="00E60ACD"/>
    <w:rsid w:val="00E644B1"/>
    <w:rsid w:val="00E65715"/>
    <w:rsid w:val="00E70166"/>
    <w:rsid w:val="00E703BD"/>
    <w:rsid w:val="00E70CDD"/>
    <w:rsid w:val="00E75E5D"/>
    <w:rsid w:val="00E76994"/>
    <w:rsid w:val="00E76CB6"/>
    <w:rsid w:val="00E85C0E"/>
    <w:rsid w:val="00E86780"/>
    <w:rsid w:val="00E86B0D"/>
    <w:rsid w:val="00E90027"/>
    <w:rsid w:val="00E92995"/>
    <w:rsid w:val="00E94085"/>
    <w:rsid w:val="00E94888"/>
    <w:rsid w:val="00E9540C"/>
    <w:rsid w:val="00E96BAD"/>
    <w:rsid w:val="00E97AEE"/>
    <w:rsid w:val="00EA2EED"/>
    <w:rsid w:val="00EA4825"/>
    <w:rsid w:val="00EA4E5C"/>
    <w:rsid w:val="00EA566E"/>
    <w:rsid w:val="00EC06AC"/>
    <w:rsid w:val="00EC6796"/>
    <w:rsid w:val="00ED035F"/>
    <w:rsid w:val="00ED2556"/>
    <w:rsid w:val="00ED2C7A"/>
    <w:rsid w:val="00ED40CE"/>
    <w:rsid w:val="00EE387A"/>
    <w:rsid w:val="00EE4026"/>
    <w:rsid w:val="00EE705B"/>
    <w:rsid w:val="00EF28BB"/>
    <w:rsid w:val="00EF3C52"/>
    <w:rsid w:val="00F0302D"/>
    <w:rsid w:val="00F03094"/>
    <w:rsid w:val="00F0349E"/>
    <w:rsid w:val="00F13EBF"/>
    <w:rsid w:val="00F14765"/>
    <w:rsid w:val="00F15908"/>
    <w:rsid w:val="00F16E9D"/>
    <w:rsid w:val="00F1743C"/>
    <w:rsid w:val="00F23E59"/>
    <w:rsid w:val="00F25D52"/>
    <w:rsid w:val="00F26B1A"/>
    <w:rsid w:val="00F349F5"/>
    <w:rsid w:val="00F36830"/>
    <w:rsid w:val="00F4211B"/>
    <w:rsid w:val="00F4226E"/>
    <w:rsid w:val="00F4227A"/>
    <w:rsid w:val="00F50425"/>
    <w:rsid w:val="00F534CC"/>
    <w:rsid w:val="00F55DA9"/>
    <w:rsid w:val="00F612BA"/>
    <w:rsid w:val="00F63276"/>
    <w:rsid w:val="00F646CB"/>
    <w:rsid w:val="00F64821"/>
    <w:rsid w:val="00F710C9"/>
    <w:rsid w:val="00F71C5F"/>
    <w:rsid w:val="00F73429"/>
    <w:rsid w:val="00F73D90"/>
    <w:rsid w:val="00F81853"/>
    <w:rsid w:val="00F83B44"/>
    <w:rsid w:val="00F870AA"/>
    <w:rsid w:val="00F90647"/>
    <w:rsid w:val="00F90F07"/>
    <w:rsid w:val="00F9161E"/>
    <w:rsid w:val="00F91AD3"/>
    <w:rsid w:val="00F91B68"/>
    <w:rsid w:val="00F91D2F"/>
    <w:rsid w:val="00F92166"/>
    <w:rsid w:val="00F924EA"/>
    <w:rsid w:val="00F9283E"/>
    <w:rsid w:val="00F96F7E"/>
    <w:rsid w:val="00F97195"/>
    <w:rsid w:val="00FA2EEF"/>
    <w:rsid w:val="00FA59D5"/>
    <w:rsid w:val="00FA7023"/>
    <w:rsid w:val="00FA7228"/>
    <w:rsid w:val="00FB1CCA"/>
    <w:rsid w:val="00FC4744"/>
    <w:rsid w:val="00FC4D70"/>
    <w:rsid w:val="00FC74A9"/>
    <w:rsid w:val="00FD7F25"/>
    <w:rsid w:val="00FE7187"/>
    <w:rsid w:val="00FE7E78"/>
    <w:rsid w:val="00FF72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2CAAB"/>
  <w15:docId w15:val="{4394A031-341B-4E98-B66E-248C477D8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7A3E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B50F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B76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1B66B6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B66B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1B66B6"/>
    <w:pPr>
      <w:spacing w:after="0" w:line="240" w:lineRule="auto"/>
    </w:pPr>
    <w:rPr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1B66B6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rsid w:val="001B66B6"/>
    <w:rPr>
      <w:vertAlign w:val="superscript"/>
    </w:rPr>
  </w:style>
  <w:style w:type="table" w:styleId="a6">
    <w:name w:val="Table Grid"/>
    <w:basedOn w:val="a1"/>
    <w:uiPriority w:val="59"/>
    <w:rsid w:val="001B66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Содержимое таблицы"/>
    <w:basedOn w:val="a"/>
    <w:rsid w:val="001B66B6"/>
    <w:pPr>
      <w:widowControl w:val="0"/>
      <w:suppressLineNumbers/>
      <w:suppressAutoHyphens/>
      <w:spacing w:after="0" w:line="240" w:lineRule="auto"/>
    </w:pPr>
    <w:rPr>
      <w:rFonts w:ascii="Arial" w:hAnsi="Arial"/>
      <w:kern w:val="2"/>
      <w:sz w:val="20"/>
      <w:szCs w:val="24"/>
      <w:lang w:eastAsia="ru-RU"/>
    </w:rPr>
  </w:style>
  <w:style w:type="paragraph" w:styleId="a8">
    <w:name w:val="List Paragraph"/>
    <w:basedOn w:val="a"/>
    <w:qFormat/>
    <w:rsid w:val="001B66B6"/>
    <w:pPr>
      <w:ind w:left="720"/>
      <w:contextualSpacing/>
    </w:pPr>
  </w:style>
  <w:style w:type="character" w:styleId="a9">
    <w:name w:val="Hyperlink"/>
    <w:basedOn w:val="a0"/>
    <w:uiPriority w:val="99"/>
    <w:rsid w:val="001B66B6"/>
    <w:rPr>
      <w:color w:val="0000FF"/>
      <w:u w:val="single"/>
    </w:rPr>
  </w:style>
  <w:style w:type="paragraph" w:styleId="aa">
    <w:name w:val="Normal (Web)"/>
    <w:basedOn w:val="a"/>
    <w:uiPriority w:val="99"/>
    <w:rsid w:val="001B66B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rsid w:val="001B66B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B66B6"/>
    <w:rPr>
      <w:rFonts w:ascii="Tahoma" w:eastAsia="Times New Roman" w:hAnsi="Tahoma" w:cs="Tahoma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1B66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B66B6"/>
    <w:rPr>
      <w:rFonts w:ascii="Calibri" w:eastAsia="Times New Roman" w:hAnsi="Calibri" w:cs="Times New Roman"/>
    </w:rPr>
  </w:style>
  <w:style w:type="paragraph" w:styleId="af">
    <w:name w:val="footer"/>
    <w:basedOn w:val="a"/>
    <w:link w:val="af0"/>
    <w:uiPriority w:val="99"/>
    <w:unhideWhenUsed/>
    <w:rsid w:val="001B66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B66B6"/>
    <w:rPr>
      <w:rFonts w:ascii="Calibri" w:eastAsia="Times New Roman" w:hAnsi="Calibri" w:cs="Times New Roman"/>
    </w:rPr>
  </w:style>
  <w:style w:type="paragraph" w:styleId="af1">
    <w:name w:val="No Spacing"/>
    <w:uiPriority w:val="1"/>
    <w:qFormat/>
    <w:rsid w:val="001B66B6"/>
    <w:pPr>
      <w:spacing w:after="0" w:line="240" w:lineRule="auto"/>
    </w:pPr>
    <w:rPr>
      <w:rFonts w:ascii="Calibri" w:eastAsia="Times New Roman" w:hAnsi="Calibri" w:cs="Times New Roman"/>
    </w:rPr>
  </w:style>
  <w:style w:type="paragraph" w:styleId="af2">
    <w:name w:val="Body Text"/>
    <w:basedOn w:val="a"/>
    <w:link w:val="af3"/>
    <w:uiPriority w:val="99"/>
    <w:rsid w:val="001B66B6"/>
    <w:pPr>
      <w:spacing w:after="0" w:line="240" w:lineRule="auto"/>
    </w:pPr>
    <w:rPr>
      <w:rFonts w:ascii="Times New Roman" w:hAnsi="Times New Roman"/>
      <w:b/>
      <w:sz w:val="20"/>
      <w:szCs w:val="20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rsid w:val="001B66B6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31">
    <w:name w:val="Основной текст (3)_"/>
    <w:link w:val="32"/>
    <w:uiPriority w:val="99"/>
    <w:locked/>
    <w:rsid w:val="001B66B6"/>
    <w:rPr>
      <w:rFonts w:ascii="Times New Roman" w:hAnsi="Times New Roman"/>
      <w:b/>
      <w:spacing w:val="-10"/>
      <w:sz w:val="46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1B66B6"/>
    <w:pPr>
      <w:widowControl w:val="0"/>
      <w:shd w:val="clear" w:color="auto" w:fill="FFFFFF"/>
      <w:spacing w:before="3360" w:after="360" w:line="562" w:lineRule="exact"/>
      <w:jc w:val="center"/>
    </w:pPr>
    <w:rPr>
      <w:rFonts w:ascii="Times New Roman" w:eastAsiaTheme="minorHAnsi" w:hAnsi="Times New Roman" w:cstheme="minorBidi"/>
      <w:b/>
      <w:spacing w:val="-10"/>
      <w:sz w:val="46"/>
    </w:rPr>
  </w:style>
  <w:style w:type="character" w:styleId="af4">
    <w:name w:val="line number"/>
    <w:basedOn w:val="a0"/>
    <w:uiPriority w:val="99"/>
    <w:semiHidden/>
    <w:unhideWhenUsed/>
    <w:rsid w:val="00E46E20"/>
  </w:style>
  <w:style w:type="paragraph" w:styleId="af5">
    <w:name w:val="Body Text Indent"/>
    <w:basedOn w:val="a"/>
    <w:link w:val="af6"/>
    <w:uiPriority w:val="99"/>
    <w:unhideWhenUsed/>
    <w:rsid w:val="00857E20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857E20"/>
    <w:rPr>
      <w:rFonts w:ascii="Calibri" w:eastAsia="Times New Roman" w:hAnsi="Calibri" w:cs="Times New Roman"/>
    </w:rPr>
  </w:style>
  <w:style w:type="character" w:customStyle="1" w:styleId="20">
    <w:name w:val="Заголовок 2 Знак"/>
    <w:basedOn w:val="a0"/>
    <w:link w:val="2"/>
    <w:uiPriority w:val="9"/>
    <w:rsid w:val="003B76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B50F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4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B8A3BA-015A-495D-9C85-94E6DE97E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5540</TotalTime>
  <Pages>9</Pages>
  <Words>2090</Words>
  <Characters>11919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Бессчетнова</cp:lastModifiedBy>
  <cp:revision>578</cp:revision>
  <cp:lastPrinted>2019-10-21T11:21:00Z</cp:lastPrinted>
  <dcterms:created xsi:type="dcterms:W3CDTF">2019-03-26T11:45:00Z</dcterms:created>
  <dcterms:modified xsi:type="dcterms:W3CDTF">2026-10-22T11:31:00Z</dcterms:modified>
</cp:coreProperties>
</file>