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6EA70" w14:textId="77777777" w:rsidR="00A863EB" w:rsidRPr="009B0EF3" w:rsidRDefault="00A863EB" w:rsidP="00A863EB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3DCA761" w14:textId="77777777" w:rsidR="00A863EB" w:rsidRPr="009B0EF3" w:rsidRDefault="00813CCC" w:rsidP="00813CCC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="00A863EB"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430DDBCD" w14:textId="77777777" w:rsidR="00A863EB" w:rsidRPr="009B0EF3" w:rsidRDefault="00A863EB" w:rsidP="00A863EB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05B61DB8" w14:textId="77777777" w:rsidR="00A863EB" w:rsidRDefault="00A863EB" w:rsidP="00A863EB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369ED1F1" w14:textId="77777777" w:rsidR="00A863EB" w:rsidRPr="009B0EF3" w:rsidRDefault="00A863EB" w:rsidP="000433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</w:t>
      </w:r>
      <w:r w:rsidR="000F543F">
        <w:rPr>
          <w:rFonts w:ascii="Times New Roman" w:hAnsi="Times New Roman"/>
          <w:b/>
          <w:sz w:val="24"/>
          <w:szCs w:val="24"/>
        </w:rPr>
        <w:t xml:space="preserve"> 1</w:t>
      </w:r>
    </w:p>
    <w:p w14:paraId="05E8E9F0" w14:textId="7E4BDFB5" w:rsidR="00B3428C" w:rsidRDefault="00A863EB" w:rsidP="00B3428C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 w:rsidR="00B84375">
        <w:rPr>
          <w:rFonts w:ascii="Times New Roman" w:hAnsi="Times New Roman"/>
          <w:b/>
          <w:sz w:val="24"/>
        </w:rPr>
        <w:t xml:space="preserve">Московской областной </w:t>
      </w:r>
      <w:r w:rsidR="00BF5980">
        <w:rPr>
          <w:rFonts w:ascii="Times New Roman" w:hAnsi="Times New Roman"/>
          <w:b/>
          <w:sz w:val="24"/>
        </w:rPr>
        <w:t>выставки-конкурса</w:t>
      </w:r>
      <w:r w:rsidR="00681166" w:rsidRPr="00681166">
        <w:rPr>
          <w:rFonts w:ascii="Times New Roman" w:hAnsi="Times New Roman"/>
          <w:b/>
          <w:sz w:val="24"/>
        </w:rPr>
        <w:t xml:space="preserve"> изобразительного</w:t>
      </w:r>
      <w:r w:rsidR="00BF5980">
        <w:rPr>
          <w:rFonts w:ascii="Times New Roman" w:hAnsi="Times New Roman"/>
          <w:b/>
          <w:sz w:val="24"/>
        </w:rPr>
        <w:t xml:space="preserve"> и прикладного</w:t>
      </w:r>
      <w:r w:rsidR="00B84375">
        <w:rPr>
          <w:rFonts w:ascii="Times New Roman" w:hAnsi="Times New Roman"/>
          <w:b/>
          <w:sz w:val="24"/>
        </w:rPr>
        <w:t xml:space="preserve"> ис</w:t>
      </w:r>
      <w:r w:rsidR="00681166" w:rsidRPr="00681166">
        <w:rPr>
          <w:rFonts w:ascii="Times New Roman" w:hAnsi="Times New Roman"/>
          <w:b/>
          <w:sz w:val="24"/>
        </w:rPr>
        <w:t>кусства «</w:t>
      </w:r>
      <w:r w:rsidR="00B84375">
        <w:rPr>
          <w:rFonts w:ascii="Times New Roman" w:hAnsi="Times New Roman"/>
          <w:b/>
          <w:sz w:val="24"/>
        </w:rPr>
        <w:t>Покровские традиции</w:t>
      </w:r>
      <w:r w:rsidR="00681166" w:rsidRPr="00681166">
        <w:rPr>
          <w:rFonts w:ascii="Times New Roman" w:hAnsi="Times New Roman"/>
          <w:b/>
          <w:sz w:val="24"/>
        </w:rPr>
        <w:t>»</w:t>
      </w:r>
    </w:p>
    <w:p w14:paraId="5363586E" w14:textId="014FE489" w:rsidR="00A863EB" w:rsidRPr="009B0EF3" w:rsidRDefault="00B84375" w:rsidP="00B3428C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026F44">
        <w:rPr>
          <w:rFonts w:ascii="Times New Roman" w:hAnsi="Times New Roman"/>
          <w:sz w:val="24"/>
          <w:szCs w:val="24"/>
        </w:rPr>
        <w:t>23</w:t>
      </w:r>
      <w:r w:rsidR="0001266D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 xml:space="preserve"> октября </w:t>
      </w:r>
      <w:r w:rsidR="0001266D">
        <w:rPr>
          <w:rFonts w:ascii="Times New Roman" w:hAnsi="Times New Roman"/>
          <w:sz w:val="24"/>
          <w:szCs w:val="24"/>
        </w:rPr>
        <w:t>202</w:t>
      </w:r>
      <w:r w:rsidR="00BF5980">
        <w:rPr>
          <w:rFonts w:ascii="Times New Roman" w:hAnsi="Times New Roman"/>
          <w:sz w:val="24"/>
          <w:szCs w:val="24"/>
        </w:rPr>
        <w:t>6</w:t>
      </w:r>
      <w:r w:rsidR="00A863EB"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25444F4D" w14:textId="2CA5F350" w:rsidR="00A863EB" w:rsidRPr="006D585F" w:rsidRDefault="00EF3C52" w:rsidP="004750A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Назначенное</w:t>
      </w:r>
      <w:r w:rsidR="00AE3D79">
        <w:rPr>
          <w:rFonts w:ascii="Times New Roman" w:hAnsi="Times New Roman"/>
          <w:sz w:val="24"/>
          <w:szCs w:val="24"/>
        </w:rPr>
        <w:t xml:space="preserve"> </w:t>
      </w:r>
      <w:r w:rsidR="00B3428C">
        <w:rPr>
          <w:rFonts w:ascii="Times New Roman" w:hAnsi="Times New Roman"/>
          <w:sz w:val="24"/>
          <w:szCs w:val="24"/>
        </w:rPr>
        <w:t>протоколом</w:t>
      </w:r>
      <w:r w:rsidR="00AE3D79">
        <w:rPr>
          <w:rFonts w:ascii="Times New Roman" w:hAnsi="Times New Roman"/>
          <w:sz w:val="24"/>
          <w:szCs w:val="24"/>
        </w:rPr>
        <w:t xml:space="preserve"> </w:t>
      </w:r>
      <w:r w:rsidR="00A863EB" w:rsidRPr="009B0EF3">
        <w:rPr>
          <w:rFonts w:ascii="Times New Roman" w:hAnsi="Times New Roman"/>
          <w:sz w:val="24"/>
          <w:szCs w:val="24"/>
          <w:u w:val="single"/>
        </w:rPr>
        <w:t>от</w:t>
      </w:r>
      <w:r w:rsidR="00B3428C">
        <w:rPr>
          <w:rFonts w:ascii="Times New Roman" w:hAnsi="Times New Roman"/>
          <w:sz w:val="24"/>
          <w:szCs w:val="24"/>
          <w:u w:val="single"/>
        </w:rPr>
        <w:t>________________________</w:t>
      </w:r>
      <w:r w:rsidR="00813CCC">
        <w:rPr>
          <w:rFonts w:ascii="Times New Roman" w:hAnsi="Times New Roman"/>
          <w:sz w:val="24"/>
          <w:szCs w:val="24"/>
          <w:u w:val="single"/>
        </w:rPr>
        <w:t xml:space="preserve">, </w:t>
      </w:r>
      <w:r w:rsidR="00A863EB" w:rsidRPr="009B0EF3">
        <w:rPr>
          <w:rFonts w:ascii="Times New Roman" w:hAnsi="Times New Roman"/>
          <w:sz w:val="24"/>
          <w:szCs w:val="24"/>
        </w:rPr>
        <w:t>произвел</w:t>
      </w:r>
      <w:r w:rsidR="00813CCC">
        <w:rPr>
          <w:rFonts w:ascii="Times New Roman" w:hAnsi="Times New Roman"/>
          <w:sz w:val="24"/>
          <w:szCs w:val="24"/>
        </w:rPr>
        <w:t>о</w:t>
      </w:r>
      <w:r w:rsidR="00B84375">
        <w:rPr>
          <w:rFonts w:ascii="Times New Roman" w:hAnsi="Times New Roman"/>
          <w:sz w:val="24"/>
          <w:szCs w:val="24"/>
        </w:rPr>
        <w:t xml:space="preserve"> «</w:t>
      </w:r>
      <w:r w:rsidR="00026F44">
        <w:rPr>
          <w:rFonts w:ascii="Times New Roman" w:hAnsi="Times New Roman"/>
          <w:sz w:val="24"/>
          <w:szCs w:val="24"/>
        </w:rPr>
        <w:t>23</w:t>
      </w:r>
      <w:r w:rsidR="00987B35">
        <w:rPr>
          <w:rFonts w:ascii="Times New Roman" w:hAnsi="Times New Roman"/>
          <w:sz w:val="24"/>
          <w:szCs w:val="24"/>
        </w:rPr>
        <w:t>»</w:t>
      </w:r>
      <w:r w:rsidR="00B84375">
        <w:rPr>
          <w:rFonts w:ascii="Times New Roman" w:hAnsi="Times New Roman"/>
          <w:sz w:val="24"/>
          <w:szCs w:val="24"/>
        </w:rPr>
        <w:t xml:space="preserve"> октября </w:t>
      </w:r>
      <w:r w:rsidR="0001266D">
        <w:rPr>
          <w:rFonts w:ascii="Times New Roman" w:hAnsi="Times New Roman"/>
          <w:sz w:val="24"/>
          <w:szCs w:val="24"/>
        </w:rPr>
        <w:t>202</w:t>
      </w:r>
      <w:r w:rsidR="00BF5980">
        <w:rPr>
          <w:rFonts w:ascii="Times New Roman" w:hAnsi="Times New Roman"/>
          <w:sz w:val="24"/>
          <w:szCs w:val="24"/>
        </w:rPr>
        <w:t>6</w:t>
      </w:r>
      <w:r w:rsidR="00A863EB"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 w:rsidR="004750A6">
        <w:rPr>
          <w:rFonts w:ascii="Times New Roman" w:hAnsi="Times New Roman"/>
          <w:sz w:val="24"/>
        </w:rPr>
        <w:t xml:space="preserve">Московской </w:t>
      </w:r>
      <w:r w:rsidR="00B84375">
        <w:rPr>
          <w:rFonts w:ascii="Times New Roman" w:hAnsi="Times New Roman"/>
          <w:sz w:val="24"/>
        </w:rPr>
        <w:t xml:space="preserve">областной </w:t>
      </w:r>
      <w:r w:rsidR="00BF5980">
        <w:rPr>
          <w:rFonts w:ascii="Times New Roman" w:hAnsi="Times New Roman"/>
          <w:sz w:val="24"/>
        </w:rPr>
        <w:t xml:space="preserve">выставки- </w:t>
      </w:r>
      <w:r w:rsidR="00987B35" w:rsidRPr="00987B35">
        <w:rPr>
          <w:rFonts w:ascii="Times New Roman" w:hAnsi="Times New Roman"/>
          <w:sz w:val="24"/>
        </w:rPr>
        <w:t>конкурс</w:t>
      </w:r>
      <w:r w:rsidR="00BF5980">
        <w:rPr>
          <w:rFonts w:ascii="Times New Roman" w:hAnsi="Times New Roman"/>
          <w:sz w:val="24"/>
        </w:rPr>
        <w:t>а</w:t>
      </w:r>
      <w:r w:rsidR="00B84375">
        <w:rPr>
          <w:rFonts w:ascii="Times New Roman" w:hAnsi="Times New Roman"/>
          <w:sz w:val="24"/>
        </w:rPr>
        <w:t xml:space="preserve"> изобразительного</w:t>
      </w:r>
      <w:r w:rsidR="00BF5980">
        <w:rPr>
          <w:rFonts w:ascii="Times New Roman" w:hAnsi="Times New Roman"/>
          <w:sz w:val="24"/>
        </w:rPr>
        <w:t xml:space="preserve"> и прикладного </w:t>
      </w:r>
      <w:r w:rsidR="00987B35" w:rsidRPr="00987B35">
        <w:rPr>
          <w:rFonts w:ascii="Times New Roman" w:hAnsi="Times New Roman"/>
          <w:sz w:val="24"/>
        </w:rPr>
        <w:t>искусства «</w:t>
      </w:r>
      <w:r w:rsidR="00B84375">
        <w:rPr>
          <w:rFonts w:ascii="Times New Roman" w:hAnsi="Times New Roman"/>
          <w:sz w:val="24"/>
        </w:rPr>
        <w:t>Покровские традиции</w:t>
      </w:r>
      <w:r w:rsidR="00987B35" w:rsidRPr="00CC2D8C">
        <w:rPr>
          <w:rFonts w:ascii="Times New Roman" w:hAnsi="Times New Roman"/>
          <w:sz w:val="24"/>
          <w:szCs w:val="40"/>
        </w:rPr>
        <w:t>»</w:t>
      </w:r>
      <w:r w:rsidR="00E529B1"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</w:t>
      </w:r>
      <w:bookmarkStart w:id="0" w:name="_GoBack"/>
      <w:bookmarkEnd w:id="0"/>
      <w:r w:rsidRPr="00CC2D8C">
        <w:rPr>
          <w:rFonts w:ascii="Times New Roman" w:hAnsi="Times New Roman"/>
          <w:sz w:val="24"/>
          <w:szCs w:val="24"/>
        </w:rPr>
        <w:t>и</w:t>
      </w:r>
      <w:r w:rsidRPr="00AE114D">
        <w:rPr>
          <w:rFonts w:ascii="Times New Roman" w:hAnsi="Times New Roman"/>
          <w:sz w:val="28"/>
          <w:szCs w:val="28"/>
        </w:rPr>
        <w:t>:</w:t>
      </w:r>
      <w:r w:rsidR="00AE3D79">
        <w:rPr>
          <w:rFonts w:ascii="Times New Roman" w:hAnsi="Times New Roman"/>
          <w:sz w:val="28"/>
          <w:szCs w:val="28"/>
        </w:rPr>
        <w:t xml:space="preserve"> </w:t>
      </w:r>
      <w:r w:rsidR="004750A6" w:rsidRPr="006D585F">
        <w:rPr>
          <w:rFonts w:ascii="Times New Roman" w:hAnsi="Times New Roman"/>
          <w:sz w:val="24"/>
          <w:szCs w:val="24"/>
        </w:rPr>
        <w:t>«</w:t>
      </w:r>
      <w:r w:rsidR="00BF5980">
        <w:rPr>
          <w:rFonts w:ascii="Times New Roman" w:hAnsi="Times New Roman"/>
          <w:b/>
          <w:sz w:val="24"/>
          <w:szCs w:val="24"/>
        </w:rPr>
        <w:t>Академический рисунок</w:t>
      </w:r>
      <w:r w:rsidR="004750A6" w:rsidRPr="006D585F">
        <w:rPr>
          <w:rFonts w:ascii="Times New Roman" w:hAnsi="Times New Roman"/>
          <w:b/>
          <w:sz w:val="24"/>
          <w:szCs w:val="24"/>
        </w:rPr>
        <w:t>»</w:t>
      </w:r>
    </w:p>
    <w:p w14:paraId="48A3008F" w14:textId="77777777" w:rsidR="00A863EB" w:rsidRPr="009B0EF3" w:rsidRDefault="00EF3C52" w:rsidP="004750A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="00A863EB" w:rsidRPr="009B0EF3">
        <w:rPr>
          <w:rFonts w:ascii="Times New Roman" w:hAnsi="Times New Roman"/>
          <w:sz w:val="24"/>
          <w:szCs w:val="24"/>
        </w:rPr>
        <w:t>остановляет:</w:t>
      </w:r>
    </w:p>
    <w:p w14:paraId="305941A5" w14:textId="77777777" w:rsidR="00A863EB" w:rsidRPr="00E85C0E" w:rsidRDefault="00A863EB" w:rsidP="005C74E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 w:rsidR="00EF3C52"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 w:rsidR="00B84375">
        <w:rPr>
          <w:rFonts w:ascii="Times New Roman" w:hAnsi="Times New Roman"/>
          <w:sz w:val="24"/>
        </w:rPr>
        <w:t xml:space="preserve">Московской областной </w:t>
      </w:r>
      <w:r w:rsidR="00681166" w:rsidRPr="00681166">
        <w:rPr>
          <w:rFonts w:ascii="Times New Roman" w:hAnsi="Times New Roman"/>
          <w:sz w:val="24"/>
        </w:rPr>
        <w:t>выставки</w:t>
      </w:r>
      <w:r w:rsidR="00B84375">
        <w:rPr>
          <w:rFonts w:ascii="Times New Roman" w:hAnsi="Times New Roman"/>
          <w:sz w:val="24"/>
        </w:rPr>
        <w:t xml:space="preserve"> изо</w:t>
      </w:r>
      <w:r w:rsidR="00681166" w:rsidRPr="00681166">
        <w:rPr>
          <w:rFonts w:ascii="Times New Roman" w:hAnsi="Times New Roman"/>
          <w:sz w:val="24"/>
        </w:rPr>
        <w:t>бразительного искусства «</w:t>
      </w:r>
      <w:r w:rsidR="00B84375">
        <w:rPr>
          <w:rFonts w:ascii="Times New Roman" w:hAnsi="Times New Roman"/>
          <w:sz w:val="24"/>
        </w:rPr>
        <w:t>Покровские традиции</w:t>
      </w:r>
      <w:r w:rsidR="00681166" w:rsidRPr="00681166">
        <w:rPr>
          <w:rFonts w:ascii="Times New Roman" w:hAnsi="Times New Roman"/>
          <w:sz w:val="24"/>
        </w:rPr>
        <w:t>»</w:t>
      </w:r>
      <w:r w:rsidR="00681166">
        <w:rPr>
          <w:rFonts w:ascii="Times New Roman" w:hAnsi="Times New Roman"/>
          <w:sz w:val="24"/>
        </w:rPr>
        <w:t>:</w:t>
      </w:r>
    </w:p>
    <w:p w14:paraId="6B382CA8" w14:textId="77777777" w:rsidR="00E85C0E" w:rsidRPr="0029092B" w:rsidRDefault="00E85C0E" w:rsidP="0029092B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4468BE" w:rsidRPr="0029092B" w14:paraId="038CBE94" w14:textId="77777777" w:rsidTr="0074193F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65162170" w14:textId="77777777" w:rsidR="004468BE" w:rsidRPr="0029092B" w:rsidRDefault="004468BE" w:rsidP="00B9187E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10  – 1</w:t>
            </w:r>
            <w:r w:rsidR="00B9187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D0DC1FF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3D8143A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4468BE" w:rsidRPr="0029092B" w14:paraId="016C67F0" w14:textId="77777777" w:rsidTr="0074193F">
        <w:trPr>
          <w:cantSplit/>
          <w:trHeight w:val="784"/>
        </w:trPr>
        <w:tc>
          <w:tcPr>
            <w:tcW w:w="953" w:type="dxa"/>
            <w:hideMark/>
          </w:tcPr>
          <w:p w14:paraId="4977EE82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1905DAA7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10A201F3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3231937B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32F3A51C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4811EB54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727DCC48" w14:textId="77777777" w:rsidR="004468BE" w:rsidRPr="00603237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5F12CD08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6F5094E1" w14:textId="77777777" w:rsidR="004468BE" w:rsidRPr="0029092B" w:rsidRDefault="00266C5A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B9187E" w:rsidRPr="0029092B" w14:paraId="203D3C36" w14:textId="77777777" w:rsidTr="0074193F">
        <w:trPr>
          <w:cantSplit/>
          <w:trHeight w:val="784"/>
        </w:trPr>
        <w:tc>
          <w:tcPr>
            <w:tcW w:w="953" w:type="dxa"/>
          </w:tcPr>
          <w:p w14:paraId="36DC20C1" w14:textId="77777777" w:rsidR="00B9187E" w:rsidRPr="00BF5980" w:rsidRDefault="00B9187E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A96A302" w14:textId="77777777" w:rsidR="001B0668" w:rsidRPr="001B066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140060, Московская область, </w:t>
            </w:r>
            <w:proofErr w:type="spellStart"/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Люберцы,</w:t>
            </w:r>
          </w:p>
          <w:p w14:paraId="35E1594B" w14:textId="1FF83615" w:rsidR="00B9187E" w:rsidRPr="00BF5980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Октябрьский, ул. Первомайская, 16а.</w:t>
            </w:r>
          </w:p>
        </w:tc>
        <w:tc>
          <w:tcPr>
            <w:tcW w:w="4550" w:type="dxa"/>
          </w:tcPr>
          <w:p w14:paraId="212B54A3" w14:textId="096797A5" w:rsidR="00B9187E" w:rsidRPr="00BF5980" w:rsidRDefault="001B0668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МУДО «ДШИ № 3» структурное подразделен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ие ДШИ № 2 Городского округа Лю</w:t>
            </w: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берцы Московской области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14:paraId="165AA225" w14:textId="1A30E705" w:rsidR="00B9187E" w:rsidRPr="00BF5980" w:rsidRDefault="001B0668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5FCA71BB" w14:textId="77777777" w:rsidR="001B0668" w:rsidRPr="001B066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Неганова</w:t>
            </w:r>
            <w:proofErr w:type="spellEnd"/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Анастасия</w:t>
            </w:r>
          </w:p>
          <w:p w14:paraId="2E0B305F" w14:textId="7479FB75" w:rsidR="00B9187E" w:rsidRPr="00BF5980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843" w:type="dxa"/>
          </w:tcPr>
          <w:p w14:paraId="7E4B788F" w14:textId="4745B097" w:rsidR="00B9187E" w:rsidRPr="00BF5980" w:rsidRDefault="001B0668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Бузина Мария Александровна</w:t>
            </w:r>
          </w:p>
        </w:tc>
        <w:tc>
          <w:tcPr>
            <w:tcW w:w="992" w:type="dxa"/>
          </w:tcPr>
          <w:p w14:paraId="305D142A" w14:textId="77777777" w:rsidR="00B9187E" w:rsidRPr="00BF5980" w:rsidRDefault="00B9187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DB5FCD" w14:textId="7567FD5B" w:rsidR="00F64821" w:rsidRPr="00BF5980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21.02.2012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63F745CA" w14:textId="640713F3" w:rsidR="00B9187E" w:rsidRPr="001B0668" w:rsidRDefault="001B0668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066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A95D84" w:rsidRPr="0029092B" w14:paraId="2F5D9850" w14:textId="77777777" w:rsidTr="0074193F">
        <w:trPr>
          <w:cantSplit/>
          <w:trHeight w:val="784"/>
        </w:trPr>
        <w:tc>
          <w:tcPr>
            <w:tcW w:w="953" w:type="dxa"/>
          </w:tcPr>
          <w:p w14:paraId="2743780D" w14:textId="77777777" w:rsidR="00A95D84" w:rsidRPr="00BF5980" w:rsidRDefault="00A95D84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2614B9C" w14:textId="0FC7C73F" w:rsidR="00A95D84" w:rsidRPr="001B0668" w:rsidRDefault="00A95D84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ул. Фасадная, д.7, Лесной Городок, Московская обл., 143080</w:t>
            </w:r>
          </w:p>
        </w:tc>
        <w:tc>
          <w:tcPr>
            <w:tcW w:w="4550" w:type="dxa"/>
          </w:tcPr>
          <w:p w14:paraId="4244CFB4" w14:textId="77777777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</w:t>
            </w:r>
          </w:p>
          <w:p w14:paraId="499E850D" w14:textId="64E0F658" w:rsidR="00A95D84" w:rsidRPr="001B0668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Лесногородская</w:t>
            </w:r>
            <w:proofErr w:type="spellEnd"/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детская школа искусств</w:t>
            </w:r>
          </w:p>
        </w:tc>
        <w:tc>
          <w:tcPr>
            <w:tcW w:w="1701" w:type="dxa"/>
          </w:tcPr>
          <w:p w14:paraId="61631458" w14:textId="64538A9F" w:rsidR="00A95D84" w:rsidRPr="001B0668" w:rsidRDefault="00A95D84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31105EE5" w14:textId="30D4537B" w:rsidR="00A95D84" w:rsidRPr="001B0668" w:rsidRDefault="00A95D84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Блохина Полина Алексеевна</w:t>
            </w:r>
          </w:p>
        </w:tc>
        <w:tc>
          <w:tcPr>
            <w:tcW w:w="1843" w:type="dxa"/>
          </w:tcPr>
          <w:p w14:paraId="5C153262" w14:textId="66690DB0" w:rsidR="00A95D84" w:rsidRPr="001B0668" w:rsidRDefault="00A95D84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Федорова Татьяна Павловна</w:t>
            </w:r>
          </w:p>
        </w:tc>
        <w:tc>
          <w:tcPr>
            <w:tcW w:w="992" w:type="dxa"/>
          </w:tcPr>
          <w:p w14:paraId="343AC679" w14:textId="77777777" w:rsidR="00A95D84" w:rsidRPr="00BF5980" w:rsidRDefault="00A95D84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EB454F" w14:textId="77777777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10.01.2014</w:t>
            </w:r>
          </w:p>
          <w:p w14:paraId="4DDCE6E0" w14:textId="2EADAD4E" w:rsidR="00A95D84" w:rsidRPr="001B0668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992" w:type="dxa"/>
          </w:tcPr>
          <w:p w14:paraId="2E91EDD4" w14:textId="35A35AFD" w:rsidR="00A95D84" w:rsidRPr="001B0668" w:rsidRDefault="00A95D84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188</w:t>
            </w:r>
          </w:p>
        </w:tc>
      </w:tr>
      <w:tr w:rsidR="00A95D84" w:rsidRPr="0029092B" w14:paraId="1A35A446" w14:textId="77777777" w:rsidTr="0074193F">
        <w:trPr>
          <w:cantSplit/>
          <w:trHeight w:val="784"/>
        </w:trPr>
        <w:tc>
          <w:tcPr>
            <w:tcW w:w="953" w:type="dxa"/>
          </w:tcPr>
          <w:p w14:paraId="3BBAAF32" w14:textId="77777777" w:rsidR="00A95D84" w:rsidRPr="00BF5980" w:rsidRDefault="00A95D84" w:rsidP="00A95D84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3DFE384" w14:textId="78A44112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ул. Фасадная, д.7, Лесной Городок, Московская обл., 143080</w:t>
            </w:r>
          </w:p>
        </w:tc>
        <w:tc>
          <w:tcPr>
            <w:tcW w:w="4550" w:type="dxa"/>
          </w:tcPr>
          <w:p w14:paraId="50614FD1" w14:textId="77777777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</w:t>
            </w:r>
          </w:p>
          <w:p w14:paraId="3F27E3F8" w14:textId="403FDD91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Лесногородская</w:t>
            </w:r>
            <w:proofErr w:type="spellEnd"/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детская школа искусств</w:t>
            </w:r>
          </w:p>
        </w:tc>
        <w:tc>
          <w:tcPr>
            <w:tcW w:w="1701" w:type="dxa"/>
          </w:tcPr>
          <w:p w14:paraId="78617097" w14:textId="6D23D8F1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4D294658" w14:textId="3C08E977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Недоборов Владимир Андреевич</w:t>
            </w:r>
          </w:p>
        </w:tc>
        <w:tc>
          <w:tcPr>
            <w:tcW w:w="1843" w:type="dxa"/>
          </w:tcPr>
          <w:p w14:paraId="437C709D" w14:textId="3A8FFD12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Федорова Татьяна Павловна</w:t>
            </w:r>
          </w:p>
        </w:tc>
        <w:tc>
          <w:tcPr>
            <w:tcW w:w="992" w:type="dxa"/>
          </w:tcPr>
          <w:p w14:paraId="17F91E4A" w14:textId="77777777" w:rsidR="00A95D84" w:rsidRPr="00BF5980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0E54C4F" w14:textId="77777777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21.05.2014</w:t>
            </w:r>
          </w:p>
          <w:p w14:paraId="4B0BBBE6" w14:textId="5B72BD6E" w:rsidR="00A95D84" w:rsidRP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5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992" w:type="dxa"/>
          </w:tcPr>
          <w:p w14:paraId="1C34372E" w14:textId="6980956C" w:rsidR="00A95D84" w:rsidRDefault="00A95D84" w:rsidP="00A95D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190</w:t>
            </w:r>
          </w:p>
        </w:tc>
      </w:tr>
    </w:tbl>
    <w:p w14:paraId="29E4178D" w14:textId="77777777" w:rsidR="001B66B6" w:rsidRPr="0029092B" w:rsidRDefault="001B66B6" w:rsidP="0029092B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E684714" w14:textId="57621627" w:rsidR="00A863EB" w:rsidRPr="0029092B" w:rsidRDefault="00BF5980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="00A863EB" w:rsidRPr="0029092B">
        <w:rPr>
          <w:color w:val="000000"/>
        </w:rPr>
        <w:t xml:space="preserve">– председатель </w:t>
      </w:r>
      <w:proofErr w:type="gramStart"/>
      <w:r w:rsidR="00CA0512" w:rsidRPr="0029092B">
        <w:rPr>
          <w:color w:val="000000"/>
        </w:rPr>
        <w:t xml:space="preserve">жюри </w:t>
      </w:r>
      <w:r w:rsidR="00A863EB" w:rsidRPr="0029092B">
        <w:rPr>
          <w:color w:val="000000"/>
        </w:rPr>
        <w:t xml:space="preserve"> _</w:t>
      </w:r>
      <w:proofErr w:type="gramEnd"/>
      <w:r w:rsidR="00A863EB" w:rsidRPr="0029092B">
        <w:rPr>
          <w:color w:val="000000"/>
        </w:rPr>
        <w:t>___________________</w:t>
      </w:r>
      <w:r w:rsidR="00601C60" w:rsidRPr="0029092B">
        <w:rPr>
          <w:color w:val="000000"/>
        </w:rPr>
        <w:t>/</w:t>
      </w:r>
      <w:r w:rsidR="00A863EB" w:rsidRPr="0029092B">
        <w:rPr>
          <w:color w:val="000000"/>
        </w:rPr>
        <w:t>_</w:t>
      </w:r>
      <w:r w:rsidR="00601C60" w:rsidRPr="0029092B">
        <w:rPr>
          <w:color w:val="000000"/>
        </w:rPr>
        <w:t>____________</w:t>
      </w:r>
      <w:r w:rsidR="00A863EB" w:rsidRPr="0029092B">
        <w:rPr>
          <w:color w:val="000000"/>
        </w:rPr>
        <w:t>____</w:t>
      </w:r>
      <w:r w:rsidR="00601C60" w:rsidRPr="0029092B">
        <w:rPr>
          <w:color w:val="000000"/>
        </w:rPr>
        <w:t>/</w:t>
      </w:r>
    </w:p>
    <w:p w14:paraId="717B8F59" w14:textId="77777777" w:rsidR="00A863EB" w:rsidRPr="0029092B" w:rsidRDefault="00A863EB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 xml:space="preserve">Члены </w:t>
      </w:r>
      <w:r w:rsidR="00CA0512" w:rsidRPr="0029092B">
        <w:rPr>
          <w:color w:val="000000"/>
        </w:rPr>
        <w:t>жюри</w:t>
      </w:r>
      <w:r w:rsidRPr="0029092B">
        <w:rPr>
          <w:color w:val="000000"/>
        </w:rPr>
        <w:t>:</w:t>
      </w:r>
    </w:p>
    <w:p w14:paraId="2C37354E" w14:textId="73C092FF" w:rsidR="00A863EB" w:rsidRPr="00BF5980" w:rsidRDefault="00BF5980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lastRenderedPageBreak/>
        <w:t>В.Б</w:t>
      </w:r>
      <w:r w:rsidR="00CA0512" w:rsidRPr="00BF5980">
        <w:rPr>
          <w:color w:val="000000"/>
        </w:rPr>
        <w:t xml:space="preserve">. </w:t>
      </w:r>
      <w:r w:rsidRPr="00BF5980">
        <w:rPr>
          <w:color w:val="000000"/>
        </w:rPr>
        <w:t>Чернов</w:t>
      </w:r>
      <w:r w:rsidR="00A863EB" w:rsidRPr="00BF5980">
        <w:rPr>
          <w:color w:val="000000"/>
        </w:rPr>
        <w:t xml:space="preserve"> ___________________</w:t>
      </w:r>
      <w:r w:rsidR="00601C60" w:rsidRPr="00BF5980">
        <w:rPr>
          <w:color w:val="000000"/>
        </w:rPr>
        <w:t>/_____________</w:t>
      </w:r>
      <w:r w:rsidR="00A863EB" w:rsidRPr="00BF5980">
        <w:rPr>
          <w:color w:val="000000"/>
        </w:rPr>
        <w:t>__</w:t>
      </w:r>
      <w:r w:rsidR="00601C60" w:rsidRPr="00BF5980">
        <w:rPr>
          <w:color w:val="000000"/>
        </w:rPr>
        <w:t>/</w:t>
      </w:r>
    </w:p>
    <w:p w14:paraId="5D04C16F" w14:textId="6342FAA3" w:rsidR="00A863EB" w:rsidRPr="0029092B" w:rsidRDefault="00026F44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026F44">
        <w:rPr>
          <w:color w:val="000000"/>
        </w:rPr>
        <w:t>С</w:t>
      </w:r>
      <w:r w:rsidR="006E46E2" w:rsidRPr="00026F44">
        <w:rPr>
          <w:color w:val="000000"/>
        </w:rPr>
        <w:t>.</w:t>
      </w:r>
      <w:r w:rsidRPr="00026F44">
        <w:rPr>
          <w:color w:val="000000"/>
        </w:rPr>
        <w:t>С</w:t>
      </w:r>
      <w:r w:rsidR="00CA0512" w:rsidRPr="00026F44">
        <w:rPr>
          <w:color w:val="000000"/>
        </w:rPr>
        <w:t xml:space="preserve">. </w:t>
      </w:r>
      <w:proofErr w:type="spellStart"/>
      <w:r>
        <w:rPr>
          <w:color w:val="000000"/>
        </w:rPr>
        <w:t>Балаева</w:t>
      </w:r>
      <w:proofErr w:type="spellEnd"/>
      <w:r w:rsidR="006E46E2">
        <w:rPr>
          <w:color w:val="000000"/>
        </w:rPr>
        <w:t xml:space="preserve"> </w:t>
      </w:r>
      <w:r w:rsidR="00A863EB" w:rsidRPr="0029092B">
        <w:rPr>
          <w:color w:val="000000"/>
        </w:rPr>
        <w:t>_________________</w:t>
      </w:r>
      <w:r w:rsidR="00601C60" w:rsidRPr="0029092B">
        <w:rPr>
          <w:color w:val="000000"/>
        </w:rPr>
        <w:t>/_____________</w:t>
      </w:r>
      <w:r w:rsidR="00A863EB" w:rsidRPr="0029092B">
        <w:rPr>
          <w:color w:val="000000"/>
        </w:rPr>
        <w:t>__</w:t>
      </w:r>
      <w:r w:rsidR="00601C60" w:rsidRPr="0029092B">
        <w:rPr>
          <w:color w:val="000000"/>
        </w:rPr>
        <w:t>/</w:t>
      </w:r>
    </w:p>
    <w:p w14:paraId="1A7D9FD6" w14:textId="77777777" w:rsidR="00CA0512" w:rsidRPr="0029092B" w:rsidRDefault="00CA0512" w:rsidP="0029092B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069866B" w14:textId="77777777" w:rsidR="008356F1" w:rsidRPr="0029092B" w:rsidRDefault="008356F1" w:rsidP="0029092B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B56A11E" w14:textId="61624802" w:rsidR="000E0741" w:rsidRPr="00AE3D79" w:rsidRDefault="00B84375" w:rsidP="00AE3D7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="00CA0512"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026F44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="006D660F"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 w:rsidR="00BF5980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CA0512"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556FEB77" w14:textId="77777777" w:rsidR="00E529B1" w:rsidRDefault="00E529B1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41A91FD4" w14:textId="77777777" w:rsidR="00AE3D79" w:rsidRDefault="00AE3D79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1036DB90" w14:textId="77777777" w:rsidR="00AE3D79" w:rsidRDefault="00AE3D79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391EB19" w14:textId="77777777" w:rsidR="00AE3D79" w:rsidRDefault="00AE3D79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FF4D202" w14:textId="3A884386" w:rsidR="00B9187E" w:rsidRDefault="00B9187E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189348BE" w14:textId="655A6B6D" w:rsidR="00BF5980" w:rsidRDefault="00BF5980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58D81C99" w14:textId="77777777" w:rsidR="00BF5980" w:rsidRDefault="00BF5980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73543A42" w14:textId="77777777" w:rsidR="00BF5980" w:rsidRPr="009B0EF3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14BE8B2" w14:textId="77777777" w:rsidR="00BF5980" w:rsidRPr="009B0EF3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582AABBC" w14:textId="77777777" w:rsidR="00BF5980" w:rsidRPr="009B0EF3" w:rsidRDefault="00BF5980" w:rsidP="00BF5980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780B388A" w14:textId="77777777" w:rsidR="00BF5980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1850B5B" w14:textId="508C3F55" w:rsidR="00BF5980" w:rsidRPr="009B0EF3" w:rsidRDefault="00BF5980" w:rsidP="00BF59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2</w:t>
      </w:r>
    </w:p>
    <w:p w14:paraId="48117A66" w14:textId="77777777" w:rsidR="00BF5980" w:rsidRDefault="00BF5980" w:rsidP="00BF5980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61917AD0" w14:textId="5E47781B" w:rsidR="00BF5980" w:rsidRPr="009B0EF3" w:rsidRDefault="00BF5980" w:rsidP="00BF5980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026F44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25215CA6" w14:textId="23FD46DE" w:rsidR="00BF5980" w:rsidRPr="006D585F" w:rsidRDefault="00BF5980" w:rsidP="00BF59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026F44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Графика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0BEC130A" w14:textId="77777777" w:rsidR="00BF5980" w:rsidRPr="009B0EF3" w:rsidRDefault="00BF5980" w:rsidP="00BF598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7AA32C17" w14:textId="77777777" w:rsidR="00BF5980" w:rsidRPr="00E85C0E" w:rsidRDefault="00BF5980" w:rsidP="00BF5980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60DF56CE" w14:textId="77777777" w:rsidR="00BF5980" w:rsidRPr="0029092B" w:rsidRDefault="00BF5980" w:rsidP="00BF5980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559"/>
        <w:gridCol w:w="1984"/>
        <w:gridCol w:w="1985"/>
        <w:gridCol w:w="850"/>
        <w:gridCol w:w="1418"/>
        <w:gridCol w:w="992"/>
      </w:tblGrid>
      <w:tr w:rsidR="00BF5980" w:rsidRPr="0029092B" w14:paraId="6F0CCA9E" w14:textId="77777777" w:rsidTr="00026F44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7311FEC4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10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4678E8E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3D4A00C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980" w:rsidRPr="0029092B" w14:paraId="15E3AAD3" w14:textId="77777777" w:rsidTr="00BC6DBC">
        <w:trPr>
          <w:cantSplit/>
          <w:trHeight w:val="784"/>
        </w:trPr>
        <w:tc>
          <w:tcPr>
            <w:tcW w:w="953" w:type="dxa"/>
            <w:hideMark/>
          </w:tcPr>
          <w:p w14:paraId="58C5FC91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3E77398B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7EE74E6D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59" w:type="dxa"/>
            <w:hideMark/>
          </w:tcPr>
          <w:p w14:paraId="0AB8B000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984" w:type="dxa"/>
            <w:hideMark/>
          </w:tcPr>
          <w:p w14:paraId="6A44A1FA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985" w:type="dxa"/>
            <w:hideMark/>
          </w:tcPr>
          <w:p w14:paraId="6606D394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850" w:type="dxa"/>
            <w:hideMark/>
          </w:tcPr>
          <w:p w14:paraId="2EEFB3DA" w14:textId="77777777" w:rsidR="00BF5980" w:rsidRPr="00603237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3CD378EE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17D307EC" w14:textId="77777777" w:rsidR="00BF5980" w:rsidRPr="0029092B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BF5980" w:rsidRPr="0029092B" w14:paraId="1A726B2F" w14:textId="77777777" w:rsidTr="00BC6DBC">
        <w:trPr>
          <w:cantSplit/>
          <w:trHeight w:val="784"/>
        </w:trPr>
        <w:tc>
          <w:tcPr>
            <w:tcW w:w="953" w:type="dxa"/>
          </w:tcPr>
          <w:p w14:paraId="5A1D1C12" w14:textId="77777777" w:rsidR="00BF5980" w:rsidRPr="005C1AD8" w:rsidRDefault="00BF5980" w:rsidP="0031796A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9CAB9F4" w14:textId="66970AC8" w:rsidR="00BF5980" w:rsidRPr="005C1AD8" w:rsidRDefault="0031796A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143370, Московская область,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г.Наро-Фоминск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рп.Калининец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д.236А</w:t>
            </w:r>
          </w:p>
        </w:tc>
        <w:tc>
          <w:tcPr>
            <w:tcW w:w="4550" w:type="dxa"/>
          </w:tcPr>
          <w:p w14:paraId="614C9031" w14:textId="21318390" w:rsidR="00BF5980" w:rsidRPr="005C1AD8" w:rsidRDefault="0031796A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«Классика»</w:t>
            </w:r>
          </w:p>
        </w:tc>
        <w:tc>
          <w:tcPr>
            <w:tcW w:w="1559" w:type="dxa"/>
          </w:tcPr>
          <w:p w14:paraId="51449DBD" w14:textId="517DF144" w:rsidR="00BF5980" w:rsidRPr="005C1AD8" w:rsidRDefault="0031796A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24C46F70" w14:textId="77777777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Жарова </w:t>
            </w:r>
          </w:p>
          <w:p w14:paraId="506431C1" w14:textId="1EF3CF77" w:rsidR="00BF5980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Диана Сергеевна</w:t>
            </w:r>
          </w:p>
        </w:tc>
        <w:tc>
          <w:tcPr>
            <w:tcW w:w="1985" w:type="dxa"/>
          </w:tcPr>
          <w:p w14:paraId="1D379A3B" w14:textId="77777777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Нечпал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D587A4" w14:textId="79249BEE" w:rsidR="00BF5980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Алена Игоревна</w:t>
            </w:r>
          </w:p>
        </w:tc>
        <w:tc>
          <w:tcPr>
            <w:tcW w:w="850" w:type="dxa"/>
          </w:tcPr>
          <w:p w14:paraId="50C15FD7" w14:textId="77777777" w:rsidR="00BF5980" w:rsidRPr="005C1AD8" w:rsidRDefault="00BF5980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869CF7" w14:textId="5D981C91" w:rsidR="00BF5980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03.03.2014 12 лет</w:t>
            </w:r>
          </w:p>
        </w:tc>
        <w:tc>
          <w:tcPr>
            <w:tcW w:w="992" w:type="dxa"/>
          </w:tcPr>
          <w:p w14:paraId="38406BC0" w14:textId="456EFD60" w:rsidR="00BF5980" w:rsidRPr="005C1AD8" w:rsidRDefault="0031796A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4409D" w:rsidRPr="0029092B" w14:paraId="4A98F68C" w14:textId="77777777" w:rsidTr="00BC6DBC">
        <w:trPr>
          <w:cantSplit/>
          <w:trHeight w:val="784"/>
        </w:trPr>
        <w:tc>
          <w:tcPr>
            <w:tcW w:w="953" w:type="dxa"/>
          </w:tcPr>
          <w:p w14:paraId="6CC2DC46" w14:textId="77777777" w:rsidR="0064409D" w:rsidRPr="005C1AD8" w:rsidRDefault="0064409D" w:rsidP="0064409D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A8960DE" w14:textId="5D32F1A7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143160, Московская область, г. Руза, ул. Социалистическая, д. 23</w:t>
            </w:r>
          </w:p>
        </w:tc>
        <w:tc>
          <w:tcPr>
            <w:tcW w:w="4550" w:type="dxa"/>
          </w:tcPr>
          <w:p w14:paraId="5355ECCE" w14:textId="066D8C75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«Рузская детская школа искусств» </w:t>
            </w:r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Дороховская</w:t>
            </w:r>
            <w:proofErr w:type="spellEnd"/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ДШИ»</w:t>
            </w:r>
          </w:p>
        </w:tc>
        <w:tc>
          <w:tcPr>
            <w:tcW w:w="1559" w:type="dxa"/>
          </w:tcPr>
          <w:p w14:paraId="226A719B" w14:textId="5B03EC4D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689507D2" w14:textId="6C40DD7F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Байкина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Мария Андреевна</w:t>
            </w:r>
          </w:p>
        </w:tc>
        <w:tc>
          <w:tcPr>
            <w:tcW w:w="1985" w:type="dxa"/>
          </w:tcPr>
          <w:p w14:paraId="3859EC31" w14:textId="064D384D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Немцева Лилия Александровна</w:t>
            </w:r>
          </w:p>
        </w:tc>
        <w:tc>
          <w:tcPr>
            <w:tcW w:w="850" w:type="dxa"/>
          </w:tcPr>
          <w:p w14:paraId="6CC6D2AA" w14:textId="77777777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CF56E62" w14:textId="77777777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09.06.2014</w:t>
            </w:r>
          </w:p>
          <w:p w14:paraId="228CACCF" w14:textId="4E989D1D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09CE4E27" w14:textId="00E1D64E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64409D" w:rsidRPr="0029092B" w14:paraId="1C8F7AE5" w14:textId="77777777" w:rsidTr="00BC6DBC">
        <w:trPr>
          <w:cantSplit/>
          <w:trHeight w:val="784"/>
        </w:trPr>
        <w:tc>
          <w:tcPr>
            <w:tcW w:w="953" w:type="dxa"/>
          </w:tcPr>
          <w:p w14:paraId="58E345BA" w14:textId="77777777" w:rsidR="0064409D" w:rsidRPr="005C1AD8" w:rsidRDefault="0064409D" w:rsidP="0064409D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1F6E623" w14:textId="7DFE965B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143160, Московская область, г. Руза, ул. Социалистическая, д. 23</w:t>
            </w:r>
          </w:p>
        </w:tc>
        <w:tc>
          <w:tcPr>
            <w:tcW w:w="4550" w:type="dxa"/>
          </w:tcPr>
          <w:p w14:paraId="17E78E5B" w14:textId="2ADB2C80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«Рузская детская школа искусств» </w:t>
            </w:r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Дороховская</w:t>
            </w:r>
            <w:proofErr w:type="spellEnd"/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ДШИ»</w:t>
            </w:r>
          </w:p>
        </w:tc>
        <w:tc>
          <w:tcPr>
            <w:tcW w:w="1559" w:type="dxa"/>
          </w:tcPr>
          <w:p w14:paraId="294CF108" w14:textId="354705B0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07C78DB0" w14:textId="76EE788C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Погосян Нора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Сасуновна</w:t>
            </w:r>
            <w:proofErr w:type="spellEnd"/>
          </w:p>
        </w:tc>
        <w:tc>
          <w:tcPr>
            <w:tcW w:w="1985" w:type="dxa"/>
          </w:tcPr>
          <w:p w14:paraId="0D933AE2" w14:textId="0C72C106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Немцева Лилия Александровна</w:t>
            </w:r>
          </w:p>
        </w:tc>
        <w:tc>
          <w:tcPr>
            <w:tcW w:w="850" w:type="dxa"/>
          </w:tcPr>
          <w:p w14:paraId="6446AE71" w14:textId="77777777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CB6AAB" w14:textId="77777777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08.04.2014</w:t>
            </w:r>
          </w:p>
          <w:p w14:paraId="069F03B0" w14:textId="30C816A3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1D5D3A3A" w14:textId="6C534019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6C17A0" w:rsidRPr="0029092B" w14:paraId="3C656966" w14:textId="77777777" w:rsidTr="00BC6DBC">
        <w:trPr>
          <w:cantSplit/>
          <w:trHeight w:val="784"/>
        </w:trPr>
        <w:tc>
          <w:tcPr>
            <w:tcW w:w="953" w:type="dxa"/>
          </w:tcPr>
          <w:p w14:paraId="0EF64464" w14:textId="77777777" w:rsidR="006C17A0" w:rsidRPr="005C1AD8" w:rsidRDefault="006C17A0" w:rsidP="001A38AD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8AA6501" w14:textId="7B362CE2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142600, Московская область, г. Орехово-Зуево, ул. Якова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Флиера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 1</w:t>
            </w:r>
          </w:p>
        </w:tc>
        <w:tc>
          <w:tcPr>
            <w:tcW w:w="4550" w:type="dxa"/>
          </w:tcPr>
          <w:p w14:paraId="5BF1A570" w14:textId="747BD988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УЧРЕЖДЕНИЕ ДОПОЛНИТЕЛЬНОГО ОБРАЗОВАНИЯ «ДЕТСКАЯ ШКОЛА ИСКУССТВ ИМ. Я. ФЛИЕРА»</w:t>
            </w:r>
          </w:p>
        </w:tc>
        <w:tc>
          <w:tcPr>
            <w:tcW w:w="1559" w:type="dxa"/>
          </w:tcPr>
          <w:p w14:paraId="60649DDD" w14:textId="3B11D31D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0F0921DF" w14:textId="1C169FD9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Бойко Полина Владимировна</w:t>
            </w:r>
          </w:p>
        </w:tc>
        <w:tc>
          <w:tcPr>
            <w:tcW w:w="1985" w:type="dxa"/>
          </w:tcPr>
          <w:p w14:paraId="6C6521C7" w14:textId="114C1A7C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Баранихина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Елена Евгеньевна</w:t>
            </w:r>
          </w:p>
        </w:tc>
        <w:tc>
          <w:tcPr>
            <w:tcW w:w="850" w:type="dxa"/>
          </w:tcPr>
          <w:p w14:paraId="7ECDD137" w14:textId="77777777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C76C292" w14:textId="64BDFC83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03.06.2015 </w:t>
            </w:r>
          </w:p>
          <w:p w14:paraId="38E029FC" w14:textId="13132F69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 лет</w:t>
            </w:r>
          </w:p>
        </w:tc>
        <w:tc>
          <w:tcPr>
            <w:tcW w:w="992" w:type="dxa"/>
          </w:tcPr>
          <w:p w14:paraId="0AB77DE5" w14:textId="0DBE1123" w:rsidR="006C17A0" w:rsidRPr="005C1AD8" w:rsidRDefault="006C17A0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112</w:t>
            </w:r>
          </w:p>
        </w:tc>
      </w:tr>
      <w:tr w:rsidR="006C17A0" w:rsidRPr="0029092B" w14:paraId="1649F738" w14:textId="77777777" w:rsidTr="00BC6DBC">
        <w:trPr>
          <w:cantSplit/>
          <w:trHeight w:val="784"/>
        </w:trPr>
        <w:tc>
          <w:tcPr>
            <w:tcW w:w="953" w:type="dxa"/>
          </w:tcPr>
          <w:p w14:paraId="1A3C4B83" w14:textId="77777777" w:rsidR="006C17A0" w:rsidRPr="005C1AD8" w:rsidRDefault="006C17A0" w:rsidP="006C17A0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629B33D" w14:textId="2EF5A428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142600, Московская область, г. Орехово-Зуево, ул. Якова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Флиера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 1</w:t>
            </w:r>
          </w:p>
        </w:tc>
        <w:tc>
          <w:tcPr>
            <w:tcW w:w="4550" w:type="dxa"/>
          </w:tcPr>
          <w:p w14:paraId="58CDEC0C" w14:textId="20A75E36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УЧРЕЖДЕНИЕ ДОПОЛНИТЕЛЬНОГО ОБРАЗОВАНИЯ «ДЕТСКАЯ ШКОЛА ИСКУССТВ ИМ. Я. ФЛИЕРА»</w:t>
            </w:r>
          </w:p>
        </w:tc>
        <w:tc>
          <w:tcPr>
            <w:tcW w:w="1559" w:type="dxa"/>
          </w:tcPr>
          <w:p w14:paraId="6EE56DBC" w14:textId="4FD602A0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72AFBC48" w14:textId="12A39D98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Антонов Фёдор Евгеньевич</w:t>
            </w:r>
          </w:p>
        </w:tc>
        <w:tc>
          <w:tcPr>
            <w:tcW w:w="1985" w:type="dxa"/>
          </w:tcPr>
          <w:p w14:paraId="5AD70114" w14:textId="7C62292D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Баранихина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Елена Евгеньевна</w:t>
            </w:r>
          </w:p>
        </w:tc>
        <w:tc>
          <w:tcPr>
            <w:tcW w:w="850" w:type="dxa"/>
          </w:tcPr>
          <w:p w14:paraId="05513DE7" w14:textId="77777777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54F9147" w14:textId="3FF61EDF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27.02.2015 </w:t>
            </w:r>
          </w:p>
          <w:p w14:paraId="18C06E09" w14:textId="1885350D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2949FBB4" w14:textId="4795B8FA" w:rsidR="006C17A0" w:rsidRPr="005C1AD8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113</w:t>
            </w:r>
          </w:p>
        </w:tc>
      </w:tr>
      <w:tr w:rsidR="00BD7947" w:rsidRPr="0029092B" w14:paraId="560A3DB6" w14:textId="77777777" w:rsidTr="00BC6DBC">
        <w:trPr>
          <w:cantSplit/>
          <w:trHeight w:val="784"/>
        </w:trPr>
        <w:tc>
          <w:tcPr>
            <w:tcW w:w="953" w:type="dxa"/>
          </w:tcPr>
          <w:p w14:paraId="72330545" w14:textId="77777777" w:rsidR="00BD7947" w:rsidRPr="005C1AD8" w:rsidRDefault="00BD7947" w:rsidP="006C17A0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A5E29B2" w14:textId="432EE33E" w:rsidR="00BD7947" w:rsidRPr="005C1AD8" w:rsidRDefault="00BD7947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141321, Московская область, Сергиево-Посадский г. о., г. Краснозаводск, ул. Трудовые резервы, д.2</w:t>
            </w:r>
          </w:p>
        </w:tc>
        <w:tc>
          <w:tcPr>
            <w:tcW w:w="4550" w:type="dxa"/>
          </w:tcPr>
          <w:p w14:paraId="79724E6D" w14:textId="400AA101" w:rsidR="00BD7947" w:rsidRPr="005C1AD8" w:rsidRDefault="00BD7947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№ 5 г. Краснозаводск»</w:t>
            </w:r>
          </w:p>
        </w:tc>
        <w:tc>
          <w:tcPr>
            <w:tcW w:w="1559" w:type="dxa"/>
          </w:tcPr>
          <w:p w14:paraId="3137B7B7" w14:textId="6B58D239" w:rsidR="00BD7947" w:rsidRPr="005C1AD8" w:rsidRDefault="00BD7947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087EEF41" w14:textId="77777777" w:rsidR="00BD7947" w:rsidRPr="005C1AD8" w:rsidRDefault="00BD7947" w:rsidP="00BD794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Камардина</w:t>
            </w:r>
          </w:p>
          <w:p w14:paraId="08AD55C7" w14:textId="77777777" w:rsidR="00BD7947" w:rsidRPr="005C1AD8" w:rsidRDefault="00BD7947" w:rsidP="00BD794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Кристина</w:t>
            </w:r>
          </w:p>
          <w:p w14:paraId="418FB4BB" w14:textId="7CC05981" w:rsidR="00BD7947" w:rsidRPr="005C1AD8" w:rsidRDefault="00BD7947" w:rsidP="00BD794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Романовна</w:t>
            </w:r>
          </w:p>
        </w:tc>
        <w:tc>
          <w:tcPr>
            <w:tcW w:w="1985" w:type="dxa"/>
          </w:tcPr>
          <w:p w14:paraId="41154E30" w14:textId="47D1C864" w:rsidR="00BD7947" w:rsidRPr="005C1AD8" w:rsidRDefault="00BD7947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Малева Наталия Александровна</w:t>
            </w:r>
          </w:p>
        </w:tc>
        <w:tc>
          <w:tcPr>
            <w:tcW w:w="850" w:type="dxa"/>
          </w:tcPr>
          <w:p w14:paraId="6965629F" w14:textId="77777777" w:rsidR="00BD7947" w:rsidRPr="005C1AD8" w:rsidRDefault="00BD7947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1C352B" w14:textId="77777777" w:rsidR="00BD7947" w:rsidRPr="005C1AD8" w:rsidRDefault="00BD7947" w:rsidP="00BD794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28.01.2015 </w:t>
            </w:r>
          </w:p>
          <w:p w14:paraId="71857022" w14:textId="2130941B" w:rsidR="00BD7947" w:rsidRPr="005C1AD8" w:rsidRDefault="00BD7947" w:rsidP="00BD794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272BCAA7" w14:textId="07861E97" w:rsidR="00BD7947" w:rsidRPr="005C1AD8" w:rsidRDefault="00BD7947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  <w:tr w:rsidR="004A3AC5" w:rsidRPr="0029092B" w14:paraId="1EADBD0E" w14:textId="77777777" w:rsidTr="00BC6DBC">
        <w:trPr>
          <w:cantSplit/>
          <w:trHeight w:val="784"/>
        </w:trPr>
        <w:tc>
          <w:tcPr>
            <w:tcW w:w="953" w:type="dxa"/>
          </w:tcPr>
          <w:p w14:paraId="639EF95B" w14:textId="77777777" w:rsidR="004A3AC5" w:rsidRPr="005C1AD8" w:rsidRDefault="004A3AC5" w:rsidP="004A3AC5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4D0FC9C" w14:textId="48D1B85E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144010, Московская область, г. Электросталь, ул. Западная, д.  15.</w:t>
            </w:r>
          </w:p>
        </w:tc>
        <w:tc>
          <w:tcPr>
            <w:tcW w:w="4550" w:type="dxa"/>
          </w:tcPr>
          <w:p w14:paraId="4077E3BC" w14:textId="309ABCD3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бюджетное учреждение дополнительного   образования «Детская   художественная школа имени Н. Н. Лаврентьевой» городского округа Электросталь Московской области</w:t>
            </w:r>
          </w:p>
        </w:tc>
        <w:tc>
          <w:tcPr>
            <w:tcW w:w="1559" w:type="dxa"/>
          </w:tcPr>
          <w:p w14:paraId="52686ED3" w14:textId="3B4AB9DA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0B707217" w14:textId="3CC8B9CF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Штыков Владимир Константинович</w:t>
            </w:r>
          </w:p>
        </w:tc>
        <w:tc>
          <w:tcPr>
            <w:tcW w:w="1985" w:type="dxa"/>
          </w:tcPr>
          <w:p w14:paraId="73D5A33C" w14:textId="7B8D1D53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Цыганкова Елена Александровна</w:t>
            </w:r>
          </w:p>
        </w:tc>
        <w:tc>
          <w:tcPr>
            <w:tcW w:w="850" w:type="dxa"/>
          </w:tcPr>
          <w:p w14:paraId="65E42E8E" w14:textId="77777777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FAB0544" w14:textId="77777777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27.12.2014</w:t>
            </w:r>
          </w:p>
          <w:p w14:paraId="7DDADDDE" w14:textId="0EF5F552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507E7726" w14:textId="0CD108C2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235</w:t>
            </w:r>
          </w:p>
        </w:tc>
      </w:tr>
      <w:tr w:rsidR="00BC6DBC" w:rsidRPr="0029092B" w14:paraId="728BBC79" w14:textId="77777777" w:rsidTr="00BC6DBC">
        <w:trPr>
          <w:cantSplit/>
          <w:trHeight w:val="784"/>
        </w:trPr>
        <w:tc>
          <w:tcPr>
            <w:tcW w:w="953" w:type="dxa"/>
          </w:tcPr>
          <w:p w14:paraId="2A10E60F" w14:textId="77777777" w:rsidR="00BC6DBC" w:rsidRPr="005C1AD8" w:rsidRDefault="00BC6DBC" w:rsidP="00BC6DBC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556A364" w14:textId="18FD1470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144010, Московская область, г. Электросталь, ул. Западная, д.  15.</w:t>
            </w:r>
          </w:p>
        </w:tc>
        <w:tc>
          <w:tcPr>
            <w:tcW w:w="4550" w:type="dxa"/>
          </w:tcPr>
          <w:p w14:paraId="47C71A48" w14:textId="4005BB7B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бюджетное учреждение дополнительного   образования «Детская   художественная школа имени Н. Н. Лаврентьевой» городского округа Электросталь Московской области</w:t>
            </w:r>
          </w:p>
        </w:tc>
        <w:tc>
          <w:tcPr>
            <w:tcW w:w="1559" w:type="dxa"/>
          </w:tcPr>
          <w:p w14:paraId="3C4805A9" w14:textId="36F63503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14:paraId="320E0581" w14:textId="7E12957D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Варламов Иван Сергеевич</w:t>
            </w:r>
          </w:p>
        </w:tc>
        <w:tc>
          <w:tcPr>
            <w:tcW w:w="1985" w:type="dxa"/>
          </w:tcPr>
          <w:p w14:paraId="5EF5E8EC" w14:textId="452F854D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Цыганкова Елена Александровна</w:t>
            </w:r>
          </w:p>
        </w:tc>
        <w:tc>
          <w:tcPr>
            <w:tcW w:w="850" w:type="dxa"/>
          </w:tcPr>
          <w:p w14:paraId="1AF59561" w14:textId="77777777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0302C7A" w14:textId="77777777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10.09.2015</w:t>
            </w:r>
          </w:p>
          <w:p w14:paraId="5A707670" w14:textId="13272462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277C9C7A" w14:textId="1F09DB3C" w:rsidR="00BC6DBC" w:rsidRPr="005C1AD8" w:rsidRDefault="00BC6DBC" w:rsidP="00BC6D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236</w:t>
            </w:r>
          </w:p>
        </w:tc>
      </w:tr>
    </w:tbl>
    <w:p w14:paraId="3286BA06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59B4ABF" w14:textId="77777777" w:rsidR="00BF5980" w:rsidRPr="0029092B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18F8808" w14:textId="77777777" w:rsidR="00BF5980" w:rsidRPr="0029092B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5A62847B" w14:textId="77777777" w:rsidR="00BF5980" w:rsidRPr="00BF5980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108139E7" w14:textId="1C7441B9" w:rsidR="00BF5980" w:rsidRPr="0029092B" w:rsidRDefault="00026F44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026F44">
        <w:rPr>
          <w:color w:val="000000"/>
        </w:rPr>
        <w:t>С</w:t>
      </w:r>
      <w:r w:rsidR="00BF5980" w:rsidRPr="00026F44">
        <w:rPr>
          <w:color w:val="000000"/>
        </w:rPr>
        <w:t>.</w:t>
      </w:r>
      <w:r w:rsidRPr="00026F44">
        <w:rPr>
          <w:color w:val="000000"/>
        </w:rPr>
        <w:t>С</w:t>
      </w:r>
      <w:r w:rsidR="00BF5980" w:rsidRPr="00026F44">
        <w:rPr>
          <w:color w:val="000000"/>
        </w:rPr>
        <w:t xml:space="preserve">. </w:t>
      </w:r>
      <w:proofErr w:type="spellStart"/>
      <w:r>
        <w:rPr>
          <w:color w:val="000000"/>
        </w:rPr>
        <w:t>Балаева</w:t>
      </w:r>
      <w:proofErr w:type="spellEnd"/>
      <w:r w:rsidR="00BF5980">
        <w:rPr>
          <w:color w:val="000000"/>
        </w:rPr>
        <w:t xml:space="preserve"> </w:t>
      </w:r>
      <w:r w:rsidR="00BF5980" w:rsidRPr="0029092B">
        <w:rPr>
          <w:color w:val="000000"/>
        </w:rPr>
        <w:t>_________________/_______________/</w:t>
      </w:r>
    </w:p>
    <w:p w14:paraId="489716E1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75585E9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6FF231F" w14:textId="78037C11" w:rsidR="00BF5980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026F44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18381A64" w14:textId="3B591E35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4E8B3B7" w14:textId="4E4352DD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7CECAE5" w14:textId="234A682B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788AFD34" w14:textId="0720ADF4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BBE1913" w14:textId="16D4A08F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9CEF981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44679D1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7EBC2A5A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13B1C053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252BECEC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12CD920" w14:textId="00ABA3F4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3</w:t>
      </w:r>
    </w:p>
    <w:p w14:paraId="50926DBA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1C884EE4" w14:textId="6DE385CE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4A3AC5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34473DE5" w14:textId="53FA427F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4A3AC5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Живопись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2C1E5575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22C1261F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66E04B13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49C1FFF6" w14:textId="77777777" w:rsidTr="00026F44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45AD139C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10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BD61D3E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02C97A3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3DF36B35" w14:textId="77777777" w:rsidTr="00026F44">
        <w:trPr>
          <w:cantSplit/>
          <w:trHeight w:val="784"/>
        </w:trPr>
        <w:tc>
          <w:tcPr>
            <w:tcW w:w="953" w:type="dxa"/>
            <w:hideMark/>
          </w:tcPr>
          <w:p w14:paraId="32855F9B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41B17A00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50A230C9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7936603D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36170078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2B79BC42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78380072" w14:textId="77777777" w:rsidR="00FC74A9" w:rsidRPr="00603237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177618C4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28A0DAB7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A133F8" w:rsidRPr="0029092B" w14:paraId="234BA279" w14:textId="77777777" w:rsidTr="00026F44">
        <w:trPr>
          <w:cantSplit/>
          <w:trHeight w:val="784"/>
        </w:trPr>
        <w:tc>
          <w:tcPr>
            <w:tcW w:w="953" w:type="dxa"/>
          </w:tcPr>
          <w:p w14:paraId="3E64AA18" w14:textId="77777777" w:rsidR="00A133F8" w:rsidRPr="008E5B12" w:rsidRDefault="00A133F8" w:rsidP="00A133F8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36DE2C64" w14:textId="34EAE66D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142803, Московская обл., г. Ступино, проспект Победы, д. 18/43</w:t>
            </w:r>
          </w:p>
        </w:tc>
        <w:tc>
          <w:tcPr>
            <w:tcW w:w="4550" w:type="dxa"/>
          </w:tcPr>
          <w:p w14:paraId="0459D1B9" w14:textId="64000029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«Ступинская детская школа искусств» городского округа Ступино Московской области</w:t>
            </w:r>
          </w:p>
        </w:tc>
        <w:tc>
          <w:tcPr>
            <w:tcW w:w="1701" w:type="dxa"/>
          </w:tcPr>
          <w:p w14:paraId="04CF4E13" w14:textId="520C628D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1FF2D44B" w14:textId="2ECDF9FF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Бурыкина Ксения Евгеньевна</w:t>
            </w:r>
          </w:p>
        </w:tc>
        <w:tc>
          <w:tcPr>
            <w:tcW w:w="1843" w:type="dxa"/>
          </w:tcPr>
          <w:p w14:paraId="41C70D39" w14:textId="2EFC83FB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Галкина Ольга Леонидовна</w:t>
            </w:r>
          </w:p>
        </w:tc>
        <w:tc>
          <w:tcPr>
            <w:tcW w:w="992" w:type="dxa"/>
          </w:tcPr>
          <w:p w14:paraId="0C532498" w14:textId="77777777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CAF895F" w14:textId="285FED95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27.07.2015 11 лет</w:t>
            </w:r>
          </w:p>
        </w:tc>
        <w:tc>
          <w:tcPr>
            <w:tcW w:w="992" w:type="dxa"/>
          </w:tcPr>
          <w:p w14:paraId="2535FD85" w14:textId="032A25DB" w:rsidR="00A133F8" w:rsidRPr="008E5B12" w:rsidRDefault="00A133F8" w:rsidP="00A133F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22DB4" w:rsidRPr="0029092B" w14:paraId="3DB0D6D2" w14:textId="77777777" w:rsidTr="00026F44">
        <w:trPr>
          <w:cantSplit/>
          <w:trHeight w:val="784"/>
        </w:trPr>
        <w:tc>
          <w:tcPr>
            <w:tcW w:w="953" w:type="dxa"/>
          </w:tcPr>
          <w:p w14:paraId="3B0FEFF1" w14:textId="77777777" w:rsidR="00022DB4" w:rsidRPr="008E5B12" w:rsidRDefault="00022DB4" w:rsidP="00022DB4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D74C79D" w14:textId="710A036B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142803, Московская обл., г. Ступино, проспект Победы, д. 18/43</w:t>
            </w:r>
          </w:p>
        </w:tc>
        <w:tc>
          <w:tcPr>
            <w:tcW w:w="4550" w:type="dxa"/>
          </w:tcPr>
          <w:p w14:paraId="341AD4C9" w14:textId="283215A9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«Ступинская детская школа искусств» городского округа Ступино Московской области</w:t>
            </w:r>
          </w:p>
        </w:tc>
        <w:tc>
          <w:tcPr>
            <w:tcW w:w="1701" w:type="dxa"/>
          </w:tcPr>
          <w:p w14:paraId="0461FB84" w14:textId="2475BC8D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3DFA97EC" w14:textId="450B27C7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Кортушова</w:t>
            </w:r>
            <w:proofErr w:type="spellEnd"/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Злата Романовна</w:t>
            </w:r>
          </w:p>
        </w:tc>
        <w:tc>
          <w:tcPr>
            <w:tcW w:w="1843" w:type="dxa"/>
          </w:tcPr>
          <w:p w14:paraId="51A30F93" w14:textId="362BCDC9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Семенова Анна Сергеевна</w:t>
            </w:r>
          </w:p>
        </w:tc>
        <w:tc>
          <w:tcPr>
            <w:tcW w:w="992" w:type="dxa"/>
          </w:tcPr>
          <w:p w14:paraId="7799683F" w14:textId="77777777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8CBEAA" w14:textId="77777777" w:rsidR="004A3AC5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14.10.2013</w:t>
            </w:r>
          </w:p>
          <w:p w14:paraId="53411DAA" w14:textId="42D5EA5D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041BE871" w14:textId="49825E27" w:rsidR="00022DB4" w:rsidRPr="008E5B12" w:rsidRDefault="00022DB4" w:rsidP="00022DB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B09C7" w:rsidRPr="0029092B" w14:paraId="0D926127" w14:textId="77777777" w:rsidTr="00026F44">
        <w:trPr>
          <w:cantSplit/>
          <w:trHeight w:val="784"/>
        </w:trPr>
        <w:tc>
          <w:tcPr>
            <w:tcW w:w="953" w:type="dxa"/>
          </w:tcPr>
          <w:p w14:paraId="376DC441" w14:textId="77777777" w:rsidR="00EB09C7" w:rsidRPr="008E5B12" w:rsidRDefault="00EB09C7" w:rsidP="00EB09C7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90ECF94" w14:textId="2BA5F062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143200, Московская область, г. Можайск, ул. Мира д. 1 корпус</w:t>
            </w:r>
          </w:p>
        </w:tc>
        <w:tc>
          <w:tcPr>
            <w:tcW w:w="4550" w:type="dxa"/>
          </w:tcPr>
          <w:p w14:paraId="183E0BB4" w14:textId="18039DB8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№ 1 им. С.В. Герасимова»</w:t>
            </w:r>
          </w:p>
        </w:tc>
        <w:tc>
          <w:tcPr>
            <w:tcW w:w="1701" w:type="dxa"/>
          </w:tcPr>
          <w:p w14:paraId="1F53AEF1" w14:textId="61DEECCA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686B1004" w14:textId="22BF43AB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Гусева Анастасия Павловна</w:t>
            </w:r>
          </w:p>
        </w:tc>
        <w:tc>
          <w:tcPr>
            <w:tcW w:w="1843" w:type="dxa"/>
          </w:tcPr>
          <w:p w14:paraId="6E5259B1" w14:textId="41E78E74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Марцунова</w:t>
            </w:r>
            <w:proofErr w:type="spellEnd"/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Надежда Андреевна</w:t>
            </w:r>
          </w:p>
        </w:tc>
        <w:tc>
          <w:tcPr>
            <w:tcW w:w="992" w:type="dxa"/>
          </w:tcPr>
          <w:p w14:paraId="6847DF3F" w14:textId="77777777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D5C916" w14:textId="77777777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13.03.2014</w:t>
            </w:r>
          </w:p>
          <w:p w14:paraId="284C6F25" w14:textId="7090261C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1750B091" w14:textId="213C6014" w:rsidR="00EB09C7" w:rsidRPr="008E5B12" w:rsidRDefault="00EB09C7" w:rsidP="00EB09C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6C17A0" w:rsidRPr="0029092B" w14:paraId="4DDF6EAD" w14:textId="77777777" w:rsidTr="00026F44">
        <w:trPr>
          <w:cantSplit/>
          <w:trHeight w:val="784"/>
        </w:trPr>
        <w:tc>
          <w:tcPr>
            <w:tcW w:w="953" w:type="dxa"/>
          </w:tcPr>
          <w:p w14:paraId="49F3F5E1" w14:textId="77777777" w:rsidR="006C17A0" w:rsidRPr="008E5B12" w:rsidRDefault="006C17A0" w:rsidP="006C17A0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F2C8F35" w14:textId="52A95FB0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142600, Московская область, г. Орехово-Зуево, ул. Якова </w:t>
            </w:r>
            <w:proofErr w:type="spellStart"/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Флиера</w:t>
            </w:r>
            <w:proofErr w:type="spellEnd"/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 1</w:t>
            </w:r>
          </w:p>
        </w:tc>
        <w:tc>
          <w:tcPr>
            <w:tcW w:w="4550" w:type="dxa"/>
          </w:tcPr>
          <w:p w14:paraId="5B7EAF41" w14:textId="46C8CF82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УЧРЕЖДЕНИЕ ДОПОЛНИТЕЛЬНОГО ОБРАЗОВАНИЯ «ДЕТСКАЯ ШКОЛА ИСКУССТВ ИМ. Я. ФЛИЕРА»</w:t>
            </w:r>
          </w:p>
        </w:tc>
        <w:tc>
          <w:tcPr>
            <w:tcW w:w="1701" w:type="dxa"/>
          </w:tcPr>
          <w:p w14:paraId="26164A00" w14:textId="0E313CB4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40219F5E" w14:textId="20D3D991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Захарова Василиса Сергеевна</w:t>
            </w:r>
          </w:p>
        </w:tc>
        <w:tc>
          <w:tcPr>
            <w:tcW w:w="1843" w:type="dxa"/>
          </w:tcPr>
          <w:p w14:paraId="64EBA9EB" w14:textId="71889842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Баранихина</w:t>
            </w:r>
            <w:proofErr w:type="spellEnd"/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Елена Евгеньевна</w:t>
            </w:r>
          </w:p>
        </w:tc>
        <w:tc>
          <w:tcPr>
            <w:tcW w:w="992" w:type="dxa"/>
          </w:tcPr>
          <w:p w14:paraId="3FE2953B" w14:textId="77777777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C9B26DB" w14:textId="5731D5DD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07.05.2015 </w:t>
            </w:r>
          </w:p>
          <w:p w14:paraId="7283D1BF" w14:textId="472E755A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46127A02" w14:textId="084B237E" w:rsidR="006C17A0" w:rsidRPr="008E5B12" w:rsidRDefault="006C17A0" w:rsidP="006C17A0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111</w:t>
            </w:r>
          </w:p>
        </w:tc>
      </w:tr>
      <w:tr w:rsidR="00F35112" w:rsidRPr="0029092B" w14:paraId="6F2775AA" w14:textId="77777777" w:rsidTr="00026F44">
        <w:trPr>
          <w:cantSplit/>
          <w:trHeight w:val="784"/>
        </w:trPr>
        <w:tc>
          <w:tcPr>
            <w:tcW w:w="953" w:type="dxa"/>
          </w:tcPr>
          <w:p w14:paraId="42038E98" w14:textId="77777777" w:rsidR="00F35112" w:rsidRPr="008E5B12" w:rsidRDefault="00F35112" w:rsidP="00F35112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D8236C3" w14:textId="1DEF028D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141021, г. Мытищи Московской области, ул. Юбилейная, д. 13</w:t>
            </w:r>
          </w:p>
        </w:tc>
        <w:tc>
          <w:tcPr>
            <w:tcW w:w="4550" w:type="dxa"/>
          </w:tcPr>
          <w:p w14:paraId="277B8CA4" w14:textId="7541A938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«Детская художественная школа им. Е.А. Кольченко»</w:t>
            </w:r>
          </w:p>
        </w:tc>
        <w:tc>
          <w:tcPr>
            <w:tcW w:w="1701" w:type="dxa"/>
          </w:tcPr>
          <w:p w14:paraId="49CF3317" w14:textId="7305CCEA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2CE7C615" w14:textId="5E537C5A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Щёлкина</w:t>
            </w:r>
            <w:proofErr w:type="spellEnd"/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Анна </w:t>
            </w:r>
            <w:proofErr w:type="spellStart"/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Ярославовна</w:t>
            </w:r>
            <w:proofErr w:type="spellEnd"/>
          </w:p>
        </w:tc>
        <w:tc>
          <w:tcPr>
            <w:tcW w:w="1843" w:type="dxa"/>
          </w:tcPr>
          <w:p w14:paraId="52A6ED78" w14:textId="188BF4FC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Девкина Юлия Анатольевна</w:t>
            </w:r>
          </w:p>
        </w:tc>
        <w:tc>
          <w:tcPr>
            <w:tcW w:w="992" w:type="dxa"/>
          </w:tcPr>
          <w:p w14:paraId="68F0E643" w14:textId="77777777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1A7C87A" w14:textId="77777777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07.10.2013 </w:t>
            </w:r>
          </w:p>
          <w:p w14:paraId="7CBE9817" w14:textId="1CC2B029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36DD9EF2" w14:textId="28FEBC3B" w:rsidR="00F35112" w:rsidRPr="008E5B12" w:rsidRDefault="00F35112" w:rsidP="00F3511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147</w:t>
            </w:r>
          </w:p>
        </w:tc>
      </w:tr>
      <w:tr w:rsidR="006928B9" w:rsidRPr="0029092B" w14:paraId="24E1378A" w14:textId="77777777" w:rsidTr="00026F44">
        <w:trPr>
          <w:cantSplit/>
          <w:trHeight w:val="784"/>
        </w:trPr>
        <w:tc>
          <w:tcPr>
            <w:tcW w:w="953" w:type="dxa"/>
          </w:tcPr>
          <w:p w14:paraId="028037BB" w14:textId="77777777" w:rsidR="006928B9" w:rsidRPr="008E5B12" w:rsidRDefault="006928B9" w:rsidP="006928B9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BE6B3F7" w14:textId="03DA748B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EE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140700, Московская область, </w:t>
            </w:r>
            <w:proofErr w:type="spellStart"/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м.о</w:t>
            </w:r>
            <w:proofErr w:type="spellEnd"/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. Шатура, г. Шатура, проспект Ильича дом 39/1</w:t>
            </w:r>
          </w:p>
        </w:tc>
        <w:tc>
          <w:tcPr>
            <w:tcW w:w="4550" w:type="dxa"/>
          </w:tcPr>
          <w:p w14:paraId="2C92B299" w14:textId="6EB59AD0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EE0000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«Детская школа искусств им. </w:t>
            </w:r>
            <w:proofErr w:type="spellStart"/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Н.Н.Калинина</w:t>
            </w:r>
            <w:proofErr w:type="spellEnd"/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12DA53F8" w14:textId="22FA23AC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5CD404C1" w14:textId="6434D063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sz w:val="24"/>
                <w:szCs w:val="24"/>
                <w:lang w:eastAsia="ru-RU"/>
              </w:rPr>
              <w:t>Германова Евсевия Александрова</w:t>
            </w:r>
          </w:p>
        </w:tc>
        <w:tc>
          <w:tcPr>
            <w:tcW w:w="1843" w:type="dxa"/>
          </w:tcPr>
          <w:p w14:paraId="4CC75663" w14:textId="4FEA48DB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Истомина Милана Сергеевна</w:t>
            </w:r>
          </w:p>
        </w:tc>
        <w:tc>
          <w:tcPr>
            <w:tcW w:w="992" w:type="dxa"/>
          </w:tcPr>
          <w:p w14:paraId="1649F646" w14:textId="77777777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22E8023" w14:textId="77777777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25.02.2016</w:t>
            </w:r>
          </w:p>
          <w:p w14:paraId="2E799AE5" w14:textId="3CF68F30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 лет</w:t>
            </w:r>
          </w:p>
        </w:tc>
        <w:tc>
          <w:tcPr>
            <w:tcW w:w="992" w:type="dxa"/>
          </w:tcPr>
          <w:p w14:paraId="0A381744" w14:textId="76F3FD06" w:rsidR="006928B9" w:rsidRPr="008E5B12" w:rsidRDefault="006928B9" w:rsidP="006928B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E5B1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216</w:t>
            </w:r>
          </w:p>
        </w:tc>
      </w:tr>
    </w:tbl>
    <w:p w14:paraId="27A4B68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FC1AB5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069989A5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4B422408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436D1D60" w14:textId="58ACE113" w:rsidR="00FC74A9" w:rsidRPr="0029092B" w:rsidRDefault="004A3AC5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4A3AC5">
        <w:rPr>
          <w:color w:val="000000"/>
        </w:rPr>
        <w:t>С.С</w:t>
      </w:r>
      <w:r w:rsidR="00FC74A9" w:rsidRPr="004A3AC5">
        <w:rPr>
          <w:color w:val="000000"/>
        </w:rPr>
        <w:t xml:space="preserve">. </w:t>
      </w:r>
      <w:proofErr w:type="spellStart"/>
      <w:r w:rsidRPr="004A3AC5">
        <w:rPr>
          <w:color w:val="000000"/>
        </w:rPr>
        <w:t>Балаева</w:t>
      </w:r>
      <w:proofErr w:type="spellEnd"/>
      <w:r w:rsidR="00FC74A9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4C0CB6E1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ED0A8C3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5E6FE35" w14:textId="4C523EC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4A3AC5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49B30807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76203954" w14:textId="4D44523C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5113B86A" w14:textId="0771A958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E7A50D6" w14:textId="257C009A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12FEC23" w14:textId="4682CC89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2ED8B19" w14:textId="77777777" w:rsidR="00FC74A9" w:rsidRPr="00AE3D7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DFE0412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64EECCAD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382EF425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7C590D79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F66D995" w14:textId="26D9F5DA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4</w:t>
      </w:r>
    </w:p>
    <w:p w14:paraId="27B6286F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1239F52E" w14:textId="0F8B6C15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8E5B12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547FAACB" w14:textId="165B84BD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8E5B12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Декоративная композиция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40C819B8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578F77DE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35F65930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58114B45" w14:textId="77777777" w:rsidTr="00026F44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46C86299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10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07B7175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ABC623A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21BE9C8D" w14:textId="77777777" w:rsidTr="00026F44">
        <w:trPr>
          <w:cantSplit/>
          <w:trHeight w:val="784"/>
        </w:trPr>
        <w:tc>
          <w:tcPr>
            <w:tcW w:w="953" w:type="dxa"/>
            <w:hideMark/>
          </w:tcPr>
          <w:p w14:paraId="2A818E1A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473554D6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640463F7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177BECD9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083A0CD0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360A4215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4295F426" w14:textId="77777777" w:rsidR="00FC74A9" w:rsidRPr="00603237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0DC42B73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39C3A5DB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1B0668" w:rsidRPr="0029092B" w14:paraId="5457CB80" w14:textId="77777777" w:rsidTr="00026F44">
        <w:trPr>
          <w:cantSplit/>
          <w:trHeight w:val="784"/>
        </w:trPr>
        <w:tc>
          <w:tcPr>
            <w:tcW w:w="953" w:type="dxa"/>
          </w:tcPr>
          <w:p w14:paraId="1EB9691C" w14:textId="77777777" w:rsidR="001B0668" w:rsidRPr="005C1AD8" w:rsidRDefault="001B0668" w:rsidP="001B0668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44213BA3" w14:textId="7777777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140060, Московская область,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Люберцы,</w:t>
            </w:r>
          </w:p>
          <w:p w14:paraId="4A020ED8" w14:textId="49F9C08B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Октябрьский, ул. Первомайская, 16а.</w:t>
            </w:r>
          </w:p>
        </w:tc>
        <w:tc>
          <w:tcPr>
            <w:tcW w:w="4550" w:type="dxa"/>
          </w:tcPr>
          <w:p w14:paraId="4C004CBC" w14:textId="0D5C76A8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МУДО «ДШИ № 3» структурное подразделение ДШИ № 2 Городского округа Люберцы Московской области.</w:t>
            </w:r>
          </w:p>
        </w:tc>
        <w:tc>
          <w:tcPr>
            <w:tcW w:w="1701" w:type="dxa"/>
          </w:tcPr>
          <w:p w14:paraId="428CA116" w14:textId="4642ED9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362802DE" w14:textId="7777777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Юдкина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02C814" w14:textId="7777777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Виктория</w:t>
            </w:r>
          </w:p>
          <w:p w14:paraId="280CAC33" w14:textId="5DC2816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843" w:type="dxa"/>
          </w:tcPr>
          <w:p w14:paraId="0936E6E4" w14:textId="03CC43F0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Харченко Лариса Николаевна</w:t>
            </w:r>
          </w:p>
        </w:tc>
        <w:tc>
          <w:tcPr>
            <w:tcW w:w="992" w:type="dxa"/>
          </w:tcPr>
          <w:p w14:paraId="1A445B73" w14:textId="7777777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B97EB0" w14:textId="77777777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 лет</w:t>
            </w:r>
          </w:p>
          <w:p w14:paraId="4B74FB1B" w14:textId="583DE673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30.07.2014</w:t>
            </w:r>
          </w:p>
        </w:tc>
        <w:tc>
          <w:tcPr>
            <w:tcW w:w="992" w:type="dxa"/>
          </w:tcPr>
          <w:p w14:paraId="61D21AB7" w14:textId="03D97C14" w:rsidR="001B0668" w:rsidRPr="005C1AD8" w:rsidRDefault="001B0668" w:rsidP="001B066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31796A" w:rsidRPr="0029092B" w14:paraId="4E24F0B4" w14:textId="77777777" w:rsidTr="00026F44">
        <w:trPr>
          <w:cantSplit/>
          <w:trHeight w:val="784"/>
        </w:trPr>
        <w:tc>
          <w:tcPr>
            <w:tcW w:w="953" w:type="dxa"/>
          </w:tcPr>
          <w:p w14:paraId="6EEDC7D4" w14:textId="77777777" w:rsidR="0031796A" w:rsidRPr="005C1AD8" w:rsidRDefault="0031796A" w:rsidP="0031796A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331802B2" w14:textId="32F2365B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143370, Московская область,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г.Наро-Фоминск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рп.Калининец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д.236А</w:t>
            </w:r>
          </w:p>
        </w:tc>
        <w:tc>
          <w:tcPr>
            <w:tcW w:w="4550" w:type="dxa"/>
          </w:tcPr>
          <w:p w14:paraId="3B2C2D79" w14:textId="111C229E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«Классика»</w:t>
            </w:r>
          </w:p>
        </w:tc>
        <w:tc>
          <w:tcPr>
            <w:tcW w:w="1701" w:type="dxa"/>
          </w:tcPr>
          <w:p w14:paraId="28D94763" w14:textId="45967CDC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32945EEF" w14:textId="77FA046B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Бурматнова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Валерия Дмитриевна</w:t>
            </w:r>
          </w:p>
        </w:tc>
        <w:tc>
          <w:tcPr>
            <w:tcW w:w="1843" w:type="dxa"/>
          </w:tcPr>
          <w:p w14:paraId="4997BFDA" w14:textId="77777777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Нечпал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10AB29F" w14:textId="5DA7EE2D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Алена Игоревна</w:t>
            </w:r>
          </w:p>
        </w:tc>
        <w:tc>
          <w:tcPr>
            <w:tcW w:w="992" w:type="dxa"/>
          </w:tcPr>
          <w:p w14:paraId="12732F4B" w14:textId="77777777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23BACD6" w14:textId="185A8EBC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08.10.2013</w:t>
            </w:r>
          </w:p>
          <w:p w14:paraId="67EA0632" w14:textId="566268C7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17FC891E" w14:textId="7799ACC0" w:rsidR="0031796A" w:rsidRPr="005C1AD8" w:rsidRDefault="0031796A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64409D" w:rsidRPr="0029092B" w14:paraId="0006F3F3" w14:textId="77777777" w:rsidTr="00026F44">
        <w:trPr>
          <w:cantSplit/>
          <w:trHeight w:val="784"/>
        </w:trPr>
        <w:tc>
          <w:tcPr>
            <w:tcW w:w="953" w:type="dxa"/>
          </w:tcPr>
          <w:p w14:paraId="7A787638" w14:textId="77777777" w:rsidR="0064409D" w:rsidRPr="005C1AD8" w:rsidRDefault="0064409D" w:rsidP="0031796A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7A5C392D" w14:textId="23BCB403" w:rsidR="0064409D" w:rsidRPr="005C1AD8" w:rsidRDefault="0064409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143160, Московская область, г. Руза, ул. Социалистическая, д. 23</w:t>
            </w:r>
          </w:p>
        </w:tc>
        <w:tc>
          <w:tcPr>
            <w:tcW w:w="4550" w:type="dxa"/>
          </w:tcPr>
          <w:p w14:paraId="3F0A76D9" w14:textId="71D15C10" w:rsidR="0064409D" w:rsidRPr="005C1AD8" w:rsidRDefault="0064409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«Рузская детская школа искусств» </w:t>
            </w:r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Дороховская</w:t>
            </w:r>
            <w:proofErr w:type="spellEnd"/>
            <w:r w:rsidRPr="005C1A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ДШИ»</w:t>
            </w:r>
          </w:p>
        </w:tc>
        <w:tc>
          <w:tcPr>
            <w:tcW w:w="1701" w:type="dxa"/>
          </w:tcPr>
          <w:p w14:paraId="0F7E3448" w14:textId="0BBCF1B6" w:rsidR="0064409D" w:rsidRPr="005C1AD8" w:rsidRDefault="0064409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77A872A3" w14:textId="0FF719C8" w:rsidR="0064409D" w:rsidRPr="005C1AD8" w:rsidRDefault="0064409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Лепешкина Елизавета Александровна</w:t>
            </w:r>
          </w:p>
        </w:tc>
        <w:tc>
          <w:tcPr>
            <w:tcW w:w="1843" w:type="dxa"/>
          </w:tcPr>
          <w:p w14:paraId="1442D82B" w14:textId="7AA4E928" w:rsidR="0064409D" w:rsidRPr="005C1AD8" w:rsidRDefault="0064409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Немцева Лилия Александровна</w:t>
            </w:r>
          </w:p>
        </w:tc>
        <w:tc>
          <w:tcPr>
            <w:tcW w:w="992" w:type="dxa"/>
          </w:tcPr>
          <w:p w14:paraId="636BB453" w14:textId="77777777" w:rsidR="0064409D" w:rsidRPr="005C1AD8" w:rsidRDefault="0064409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3553F0" w14:textId="77777777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01.03.2016</w:t>
            </w:r>
          </w:p>
          <w:p w14:paraId="35F1B1AA" w14:textId="36E1FBB3" w:rsidR="0064409D" w:rsidRPr="005C1AD8" w:rsidRDefault="0064409D" w:rsidP="0064409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 лет</w:t>
            </w:r>
          </w:p>
        </w:tc>
        <w:tc>
          <w:tcPr>
            <w:tcW w:w="992" w:type="dxa"/>
          </w:tcPr>
          <w:p w14:paraId="1439949C" w14:textId="3746ABA0" w:rsidR="0064409D" w:rsidRPr="005C1AD8" w:rsidRDefault="001A38AD" w:rsidP="0031796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1A38AD" w:rsidRPr="0029092B" w14:paraId="0B14B666" w14:textId="77777777" w:rsidTr="00026F44">
        <w:trPr>
          <w:cantSplit/>
          <w:trHeight w:val="784"/>
        </w:trPr>
        <w:tc>
          <w:tcPr>
            <w:tcW w:w="953" w:type="dxa"/>
          </w:tcPr>
          <w:p w14:paraId="2A526C4A" w14:textId="77777777" w:rsidR="001A38AD" w:rsidRPr="005C1AD8" w:rsidRDefault="001A38AD" w:rsidP="001A38AD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371121EF" w14:textId="7B2D0F2F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Адрес г. Балашиха, ул. Парковая, д.6</w:t>
            </w:r>
          </w:p>
        </w:tc>
        <w:tc>
          <w:tcPr>
            <w:tcW w:w="4550" w:type="dxa"/>
          </w:tcPr>
          <w:p w14:paraId="274F9981" w14:textId="0AAC7C1B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№1 им. Г.В. Свиридова»</w:t>
            </w:r>
          </w:p>
        </w:tc>
        <w:tc>
          <w:tcPr>
            <w:tcW w:w="1701" w:type="dxa"/>
          </w:tcPr>
          <w:p w14:paraId="33C0AEE0" w14:textId="32FE5B07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02018605" w14:textId="6E26CE90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Булгакова Эльвира Александровна</w:t>
            </w:r>
          </w:p>
        </w:tc>
        <w:tc>
          <w:tcPr>
            <w:tcW w:w="1843" w:type="dxa"/>
          </w:tcPr>
          <w:p w14:paraId="0F7F1B9A" w14:textId="532BEE27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Беляничева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Евгения Александровна</w:t>
            </w:r>
          </w:p>
        </w:tc>
        <w:tc>
          <w:tcPr>
            <w:tcW w:w="992" w:type="dxa"/>
          </w:tcPr>
          <w:p w14:paraId="1A5295C0" w14:textId="77777777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A890A3" w14:textId="77777777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21.02.2013</w:t>
            </w:r>
          </w:p>
          <w:p w14:paraId="6D47B712" w14:textId="0FC1A2F9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734722F3" w14:textId="1887417C" w:rsidR="001A38AD" w:rsidRPr="005C1AD8" w:rsidRDefault="001A38AD" w:rsidP="001A38A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65</w:t>
            </w:r>
          </w:p>
        </w:tc>
      </w:tr>
      <w:tr w:rsidR="00E617E6" w:rsidRPr="0029092B" w14:paraId="6D097008" w14:textId="77777777" w:rsidTr="00026F44">
        <w:trPr>
          <w:cantSplit/>
          <w:trHeight w:val="784"/>
        </w:trPr>
        <w:tc>
          <w:tcPr>
            <w:tcW w:w="953" w:type="dxa"/>
          </w:tcPr>
          <w:p w14:paraId="38889282" w14:textId="77777777" w:rsidR="00E617E6" w:rsidRPr="005C1AD8" w:rsidRDefault="00E617E6" w:rsidP="00E617E6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A69650F" w14:textId="61E9D86F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142211, Серпухов, Московское шоссе, д. 64   </w:t>
            </w:r>
          </w:p>
        </w:tc>
        <w:tc>
          <w:tcPr>
            <w:tcW w:w="4550" w:type="dxa"/>
          </w:tcPr>
          <w:p w14:paraId="6856D680" w14:textId="632114E8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бюджетное образовательное учреждение дополнительного   образования «Детская школа искусств «Синтез»</w:t>
            </w:r>
          </w:p>
        </w:tc>
        <w:tc>
          <w:tcPr>
            <w:tcW w:w="1701" w:type="dxa"/>
          </w:tcPr>
          <w:p w14:paraId="666FD579" w14:textId="50B85B97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6EC51077" w14:textId="77777777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Смирнов</w:t>
            </w:r>
          </w:p>
          <w:p w14:paraId="19158F55" w14:textId="77777777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Роман</w:t>
            </w:r>
          </w:p>
          <w:p w14:paraId="6B5D6F27" w14:textId="6B286B25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843" w:type="dxa"/>
          </w:tcPr>
          <w:p w14:paraId="7A7E1018" w14:textId="7430ACBE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Кузнечихина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Вероника Игоревна</w:t>
            </w:r>
          </w:p>
        </w:tc>
        <w:tc>
          <w:tcPr>
            <w:tcW w:w="992" w:type="dxa"/>
          </w:tcPr>
          <w:p w14:paraId="513C5C55" w14:textId="77777777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79B1E92" w14:textId="77777777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17.06.2014</w:t>
            </w:r>
          </w:p>
          <w:p w14:paraId="13AF0D36" w14:textId="34F08B13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3D9A8C69" w14:textId="4243FCFD" w:rsidR="00E617E6" w:rsidRPr="005C1AD8" w:rsidRDefault="00E617E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151</w:t>
            </w:r>
          </w:p>
        </w:tc>
      </w:tr>
      <w:tr w:rsidR="00995806" w:rsidRPr="0029092B" w14:paraId="43D9F967" w14:textId="77777777" w:rsidTr="00026F44">
        <w:trPr>
          <w:cantSplit/>
          <w:trHeight w:val="784"/>
        </w:trPr>
        <w:tc>
          <w:tcPr>
            <w:tcW w:w="953" w:type="dxa"/>
          </w:tcPr>
          <w:p w14:paraId="7C9E6A51" w14:textId="77777777" w:rsidR="00995806" w:rsidRPr="005C1AD8" w:rsidRDefault="00995806" w:rsidP="00E617E6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4618FD2" w14:textId="7B5FFFB3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143050, Россия, Московская обл., Одинцовский район.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Рп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. Большие Вяземы ул. Институт, д. 12</w:t>
            </w:r>
          </w:p>
        </w:tc>
        <w:tc>
          <w:tcPr>
            <w:tcW w:w="4550" w:type="dxa"/>
          </w:tcPr>
          <w:p w14:paraId="0DD768CC" w14:textId="5BF4F9D6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Большевяземская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детская школа искусств</w:t>
            </w:r>
          </w:p>
        </w:tc>
        <w:tc>
          <w:tcPr>
            <w:tcW w:w="1701" w:type="dxa"/>
          </w:tcPr>
          <w:p w14:paraId="1BDC171B" w14:textId="149CDA40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656F14BD" w14:textId="3573E09A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Зайцева Анна Евгеньевна</w:t>
            </w:r>
          </w:p>
        </w:tc>
        <w:tc>
          <w:tcPr>
            <w:tcW w:w="1843" w:type="dxa"/>
          </w:tcPr>
          <w:p w14:paraId="717B7DC2" w14:textId="275953C8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Перова Екатерина Сергеевна</w:t>
            </w:r>
          </w:p>
        </w:tc>
        <w:tc>
          <w:tcPr>
            <w:tcW w:w="992" w:type="dxa"/>
          </w:tcPr>
          <w:p w14:paraId="29947948" w14:textId="77777777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E489FB" w14:textId="77777777" w:rsidR="00995806" w:rsidRPr="005C1AD8" w:rsidRDefault="00995806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05.02.2014</w:t>
            </w:r>
          </w:p>
          <w:p w14:paraId="3FFD9819" w14:textId="558E3EF2" w:rsidR="00995806" w:rsidRPr="005C1AD8" w:rsidRDefault="00995806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7EC0C1DB" w14:textId="626B4FA0" w:rsidR="00995806" w:rsidRPr="005C1AD8" w:rsidRDefault="00995806" w:rsidP="00E617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156</w:t>
            </w:r>
          </w:p>
        </w:tc>
      </w:tr>
      <w:tr w:rsidR="008920AA" w:rsidRPr="0029092B" w14:paraId="7912212A" w14:textId="77777777" w:rsidTr="00026F44">
        <w:trPr>
          <w:cantSplit/>
          <w:trHeight w:val="784"/>
        </w:trPr>
        <w:tc>
          <w:tcPr>
            <w:tcW w:w="953" w:type="dxa"/>
          </w:tcPr>
          <w:p w14:paraId="5FC348A7" w14:textId="77777777" w:rsidR="008920AA" w:rsidRPr="005C1AD8" w:rsidRDefault="008920AA" w:rsidP="00995806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1C7182A" w14:textId="78FB60F4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143306 Московская область, г. Наро-Фоминск, ул. Ленина,д.17</w:t>
            </w:r>
          </w:p>
        </w:tc>
        <w:tc>
          <w:tcPr>
            <w:tcW w:w="4550" w:type="dxa"/>
          </w:tcPr>
          <w:p w14:paraId="2DF6F9DF" w14:textId="6A2482BD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«Центральная детская школа искусств «Гармония» </w:t>
            </w:r>
            <w:r w:rsidRPr="005C1AD8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структурное подразделение «Детская школа искусств «Лира»</w:t>
            </w:r>
          </w:p>
        </w:tc>
        <w:tc>
          <w:tcPr>
            <w:tcW w:w="1701" w:type="dxa"/>
          </w:tcPr>
          <w:p w14:paraId="76DCA817" w14:textId="61589664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0A297085" w14:textId="3D2470BE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Захарова Мария Андреевна</w:t>
            </w:r>
          </w:p>
        </w:tc>
        <w:tc>
          <w:tcPr>
            <w:tcW w:w="1843" w:type="dxa"/>
          </w:tcPr>
          <w:p w14:paraId="72CE6306" w14:textId="758D4F72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Коцюбан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Ольга Сергеевна</w:t>
            </w:r>
          </w:p>
        </w:tc>
        <w:tc>
          <w:tcPr>
            <w:tcW w:w="992" w:type="dxa"/>
          </w:tcPr>
          <w:p w14:paraId="72B9CCAC" w14:textId="77777777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9BB7D60" w14:textId="77777777" w:rsidR="008920AA" w:rsidRPr="005C1AD8" w:rsidRDefault="008920AA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25.06.2014</w:t>
            </w:r>
          </w:p>
          <w:p w14:paraId="5CEDC71D" w14:textId="58C5B18D" w:rsidR="008920AA" w:rsidRPr="005C1AD8" w:rsidRDefault="008920AA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28FC7B47" w14:textId="2E6EF036" w:rsidR="008920AA" w:rsidRPr="005C1AD8" w:rsidRDefault="008920AA" w:rsidP="0099580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162</w:t>
            </w:r>
          </w:p>
        </w:tc>
      </w:tr>
      <w:tr w:rsidR="00E13646" w:rsidRPr="0029092B" w14:paraId="74D73E41" w14:textId="77777777" w:rsidTr="00026F44">
        <w:trPr>
          <w:cantSplit/>
          <w:trHeight w:val="784"/>
        </w:trPr>
        <w:tc>
          <w:tcPr>
            <w:tcW w:w="953" w:type="dxa"/>
          </w:tcPr>
          <w:p w14:paraId="3A380208" w14:textId="77777777" w:rsidR="00E13646" w:rsidRPr="005C1AD8" w:rsidRDefault="00E13646" w:rsidP="008920AA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1B2B417" w14:textId="5E6ACC48" w:rsidR="00E13646" w:rsidRPr="005C1AD8" w:rsidRDefault="00E13646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140155, Московская обл., Раменский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м.о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п.Электроизолятор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, д.70</w:t>
            </w:r>
          </w:p>
        </w:tc>
        <w:tc>
          <w:tcPr>
            <w:tcW w:w="4550" w:type="dxa"/>
          </w:tcPr>
          <w:p w14:paraId="222EE573" w14:textId="77777777" w:rsidR="00E13646" w:rsidRPr="005C1AD8" w:rsidRDefault="00E13646" w:rsidP="00E1364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УЧРЕЖДЕНИЕ ДОПОЛНИТЕЛЬНОГО</w:t>
            </w:r>
          </w:p>
          <w:p w14:paraId="0FB39F44" w14:textId="7C253933" w:rsidR="00E13646" w:rsidRPr="005C1AD8" w:rsidRDefault="00E13646" w:rsidP="00E1364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ОБРАЗОВАНИЯ ДЕТСКАЯ ШКОЛА ИСКУССТВ «ГЖЕЛЬ»</w:t>
            </w:r>
          </w:p>
        </w:tc>
        <w:tc>
          <w:tcPr>
            <w:tcW w:w="1701" w:type="dxa"/>
          </w:tcPr>
          <w:p w14:paraId="78F19D0F" w14:textId="337A22C8" w:rsidR="00E13646" w:rsidRPr="005C1AD8" w:rsidRDefault="00E13646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682352D7" w14:textId="4F7AC823" w:rsidR="00E13646" w:rsidRPr="005C1AD8" w:rsidRDefault="00E13646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Гусева Ксения Максимовна</w:t>
            </w:r>
          </w:p>
        </w:tc>
        <w:tc>
          <w:tcPr>
            <w:tcW w:w="1843" w:type="dxa"/>
          </w:tcPr>
          <w:p w14:paraId="2E2DEED4" w14:textId="71AF9BB8" w:rsidR="00E13646" w:rsidRPr="005C1AD8" w:rsidRDefault="00E13646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Давыдова Маргарита Александровна</w:t>
            </w:r>
          </w:p>
        </w:tc>
        <w:tc>
          <w:tcPr>
            <w:tcW w:w="992" w:type="dxa"/>
          </w:tcPr>
          <w:p w14:paraId="333003FF" w14:textId="77777777" w:rsidR="00E13646" w:rsidRPr="005C1AD8" w:rsidRDefault="00E13646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028287" w14:textId="77777777" w:rsidR="00E13646" w:rsidRPr="005C1AD8" w:rsidRDefault="00E13646" w:rsidP="00E1364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01.06.2015</w:t>
            </w:r>
          </w:p>
          <w:p w14:paraId="54162454" w14:textId="322E4500" w:rsidR="00E13646" w:rsidRPr="005C1AD8" w:rsidRDefault="00E13646" w:rsidP="00E1364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707C8A6C" w14:textId="0D8CAF6C" w:rsidR="00E13646" w:rsidRPr="005C1AD8" w:rsidRDefault="00E13646" w:rsidP="008920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167</w:t>
            </w:r>
          </w:p>
        </w:tc>
      </w:tr>
      <w:tr w:rsidR="005C1AD8" w:rsidRPr="0029092B" w14:paraId="756E1CDF" w14:textId="77777777" w:rsidTr="00026F44">
        <w:trPr>
          <w:cantSplit/>
          <w:trHeight w:val="784"/>
        </w:trPr>
        <w:tc>
          <w:tcPr>
            <w:tcW w:w="953" w:type="dxa"/>
          </w:tcPr>
          <w:p w14:paraId="00FE0F8F" w14:textId="77777777" w:rsidR="005C1AD8" w:rsidRPr="005C1AD8" w:rsidRDefault="005C1AD8" w:rsidP="005C1AD8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DA78943" w14:textId="00349F1D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143103, Московская область,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г.Руза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, ул. Социалистическая, д.23</w:t>
            </w:r>
          </w:p>
        </w:tc>
        <w:tc>
          <w:tcPr>
            <w:tcW w:w="4550" w:type="dxa"/>
          </w:tcPr>
          <w:p w14:paraId="7DC8DDB2" w14:textId="77777777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Муниципальное бюджетное учреждение  </w:t>
            </w:r>
          </w:p>
          <w:p w14:paraId="0F499E8B" w14:textId="1DEDDE6B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дополнительного образования «Рузская детская школа искусств» Структурное подразделение «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Тучковская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ДШИ»</w:t>
            </w:r>
          </w:p>
        </w:tc>
        <w:tc>
          <w:tcPr>
            <w:tcW w:w="1701" w:type="dxa"/>
          </w:tcPr>
          <w:p w14:paraId="1653F940" w14:textId="497A6E2F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2E8DD7AB" w14:textId="78E1ED91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Дворянчикова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1843" w:type="dxa"/>
          </w:tcPr>
          <w:p w14:paraId="12977AED" w14:textId="0E63D47B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Шостик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Варвара Дмитриевна</w:t>
            </w:r>
          </w:p>
        </w:tc>
        <w:tc>
          <w:tcPr>
            <w:tcW w:w="992" w:type="dxa"/>
          </w:tcPr>
          <w:p w14:paraId="58538FFB" w14:textId="77777777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6DB2F74" w14:textId="77777777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04.06.2015</w:t>
            </w:r>
          </w:p>
          <w:p w14:paraId="18C76305" w14:textId="41B83488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342E75E8" w14:textId="52C41282" w:rsidR="005C1AD8" w:rsidRPr="005C1AD8" w:rsidRDefault="005C1AD8" w:rsidP="005C1AD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224</w:t>
            </w:r>
          </w:p>
        </w:tc>
      </w:tr>
      <w:tr w:rsidR="004A3AC5" w:rsidRPr="0029092B" w14:paraId="3D10486F" w14:textId="77777777" w:rsidTr="00026F44">
        <w:trPr>
          <w:cantSplit/>
          <w:trHeight w:val="784"/>
        </w:trPr>
        <w:tc>
          <w:tcPr>
            <w:tcW w:w="953" w:type="dxa"/>
          </w:tcPr>
          <w:p w14:paraId="53BED619" w14:textId="77777777" w:rsidR="004A3AC5" w:rsidRPr="005C1AD8" w:rsidRDefault="004A3AC5" w:rsidP="004A3AC5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5B285712" w14:textId="355020B7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140105, МО,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г.Раменское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ул.Чугунова</w:t>
            </w:r>
            <w:proofErr w:type="spellEnd"/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д.1</w:t>
            </w:r>
          </w:p>
        </w:tc>
        <w:tc>
          <w:tcPr>
            <w:tcW w:w="4550" w:type="dxa"/>
          </w:tcPr>
          <w:p w14:paraId="35A12D26" w14:textId="5E03EC16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Учреждение Дополнительного Образования Детская Школа Искусств №1</w:t>
            </w:r>
          </w:p>
        </w:tc>
        <w:tc>
          <w:tcPr>
            <w:tcW w:w="1701" w:type="dxa"/>
          </w:tcPr>
          <w:p w14:paraId="034DDBF5" w14:textId="0818CCBD" w:rsidR="004A3AC5" w:rsidRPr="005C1AD8" w:rsidRDefault="005C1AD8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5CFBEE9D" w14:textId="244AC6D7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sz w:val="24"/>
                <w:szCs w:val="24"/>
                <w:lang w:eastAsia="ru-RU"/>
              </w:rPr>
              <w:t>Разумных Арина Александровна</w:t>
            </w:r>
          </w:p>
        </w:tc>
        <w:tc>
          <w:tcPr>
            <w:tcW w:w="1843" w:type="dxa"/>
          </w:tcPr>
          <w:p w14:paraId="47FDE81C" w14:textId="63BAEAD0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Никифорова Юлия Владимировна</w:t>
            </w:r>
          </w:p>
        </w:tc>
        <w:tc>
          <w:tcPr>
            <w:tcW w:w="992" w:type="dxa"/>
          </w:tcPr>
          <w:p w14:paraId="72BE5A4D" w14:textId="77777777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CF1D0F" w14:textId="77777777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04.04.2014</w:t>
            </w:r>
          </w:p>
          <w:p w14:paraId="0B9B3DE7" w14:textId="689A86B6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 лет</w:t>
            </w:r>
          </w:p>
        </w:tc>
        <w:tc>
          <w:tcPr>
            <w:tcW w:w="992" w:type="dxa"/>
          </w:tcPr>
          <w:p w14:paraId="5DA27932" w14:textId="0B2EF226" w:rsidR="004A3AC5" w:rsidRPr="005C1AD8" w:rsidRDefault="004A3AC5" w:rsidP="004A3AC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C1AD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245</w:t>
            </w:r>
          </w:p>
        </w:tc>
      </w:tr>
    </w:tbl>
    <w:p w14:paraId="3883C2BA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1D23BA7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9474697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6E6BEF49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3DC7BAF5" w14:textId="5F42CC82" w:rsidR="00FC74A9" w:rsidRPr="0029092B" w:rsidRDefault="005C1AD8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5C1AD8">
        <w:rPr>
          <w:color w:val="000000"/>
        </w:rPr>
        <w:t>С</w:t>
      </w:r>
      <w:r w:rsidR="00FC74A9" w:rsidRPr="005C1AD8">
        <w:rPr>
          <w:color w:val="000000"/>
        </w:rPr>
        <w:t>.</w:t>
      </w:r>
      <w:r w:rsidRPr="005C1AD8">
        <w:rPr>
          <w:color w:val="000000"/>
        </w:rPr>
        <w:t>С</w:t>
      </w:r>
      <w:r w:rsidR="00FC74A9" w:rsidRPr="005C1AD8">
        <w:rPr>
          <w:color w:val="000000"/>
        </w:rPr>
        <w:t xml:space="preserve">. </w:t>
      </w:r>
      <w:proofErr w:type="spellStart"/>
      <w:r w:rsidRPr="005C1AD8">
        <w:rPr>
          <w:color w:val="000000"/>
        </w:rPr>
        <w:t>Балаева</w:t>
      </w:r>
      <w:proofErr w:type="spellEnd"/>
      <w:r w:rsidR="00FC74A9" w:rsidRPr="0029092B">
        <w:rPr>
          <w:color w:val="000000"/>
        </w:rPr>
        <w:t>_________________/_______________/</w:t>
      </w:r>
    </w:p>
    <w:p w14:paraId="325C1129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10B28AA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23C245" w14:textId="45EE3C4E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5C1AD8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1AE0B9F8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A4B1DF6" w14:textId="77777777" w:rsidR="00FC74A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EC9290D" w14:textId="7777777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638CAE3" w14:textId="510ACB2C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6212E34" w14:textId="61F644D9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FBC2F5E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65FF69E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A84F786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2A188747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0A0A8018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FE0CF44" w14:textId="76059952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5</w:t>
      </w:r>
    </w:p>
    <w:p w14:paraId="7E7C4688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00AABFA7" w14:textId="26E7FD0D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5C1AD8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3187210B" w14:textId="047BAC2E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5C1AD8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Исследовательская работа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280B5F64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57574DBD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4B4E3C04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025E127C" w14:textId="77777777" w:rsidTr="00026F44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13613A46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10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4055A96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70E716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35C2AD03" w14:textId="77777777" w:rsidTr="00026F44">
        <w:trPr>
          <w:cantSplit/>
          <w:trHeight w:val="784"/>
        </w:trPr>
        <w:tc>
          <w:tcPr>
            <w:tcW w:w="953" w:type="dxa"/>
            <w:hideMark/>
          </w:tcPr>
          <w:p w14:paraId="6DF7CA34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56151EB5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0347F33A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7A4ABA01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1FCEB293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57A585B2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0406E4C5" w14:textId="77777777" w:rsidR="00FC74A9" w:rsidRPr="00603237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17830AA6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193C34CF" w14:textId="77777777" w:rsidR="00FC74A9" w:rsidRPr="0029092B" w:rsidRDefault="00FC74A9" w:rsidP="00026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603ACA" w:rsidRPr="0029092B" w14:paraId="0005D30B" w14:textId="77777777" w:rsidTr="00026F44">
        <w:trPr>
          <w:cantSplit/>
          <w:trHeight w:val="784"/>
        </w:trPr>
        <w:tc>
          <w:tcPr>
            <w:tcW w:w="953" w:type="dxa"/>
          </w:tcPr>
          <w:p w14:paraId="08740E55" w14:textId="77777777" w:rsidR="00603ACA" w:rsidRPr="00BF5980" w:rsidRDefault="00603ACA" w:rsidP="00603ACA">
            <w:pPr>
              <w:pStyle w:val="a8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75675DE" w14:textId="0435101C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74D2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143103, Московская область, </w:t>
            </w:r>
            <w:proofErr w:type="spellStart"/>
            <w:r w:rsidRPr="00874D2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г.Руза</w:t>
            </w:r>
            <w:proofErr w:type="spellEnd"/>
            <w:r w:rsidRPr="00874D2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, ул. Социалистическая, д.23</w:t>
            </w:r>
          </w:p>
        </w:tc>
        <w:tc>
          <w:tcPr>
            <w:tcW w:w="4550" w:type="dxa"/>
          </w:tcPr>
          <w:p w14:paraId="02B7C696" w14:textId="77777777" w:rsidR="00603ACA" w:rsidRPr="00874D27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74D2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Муниципальное бюджетное учреждение  </w:t>
            </w:r>
          </w:p>
          <w:p w14:paraId="7AF4BF2E" w14:textId="5F4A15BF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74D2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дополнительного образования «Рузская детская школа искусств»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874D2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Структурное подразделение «Тучковская ДШИ»</w:t>
            </w:r>
          </w:p>
        </w:tc>
        <w:tc>
          <w:tcPr>
            <w:tcW w:w="1701" w:type="dxa"/>
          </w:tcPr>
          <w:p w14:paraId="1A573961" w14:textId="21A2D83A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AC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842" w:type="dxa"/>
          </w:tcPr>
          <w:p w14:paraId="1F4106D9" w14:textId="783ED620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AC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Захарова Мария Антоновна</w:t>
            </w:r>
          </w:p>
        </w:tc>
        <w:tc>
          <w:tcPr>
            <w:tcW w:w="1843" w:type="dxa"/>
          </w:tcPr>
          <w:p w14:paraId="1CB066AF" w14:textId="2E696038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AC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Григорьева Екатерина Александровна</w:t>
            </w:r>
          </w:p>
        </w:tc>
        <w:tc>
          <w:tcPr>
            <w:tcW w:w="992" w:type="dxa"/>
          </w:tcPr>
          <w:p w14:paraId="366015BA" w14:textId="77777777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46CFC8D" w14:textId="77777777" w:rsidR="00603ACA" w:rsidRPr="00603ACA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AC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08.01.2015</w:t>
            </w:r>
          </w:p>
          <w:p w14:paraId="1F2E455B" w14:textId="542181E4" w:rsidR="00603ACA" w:rsidRPr="00BF5980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AC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 лет</w:t>
            </w:r>
          </w:p>
        </w:tc>
        <w:tc>
          <w:tcPr>
            <w:tcW w:w="992" w:type="dxa"/>
          </w:tcPr>
          <w:p w14:paraId="4D278428" w14:textId="5AF7C0EC" w:rsidR="00603ACA" w:rsidRPr="008B267F" w:rsidRDefault="00603ACA" w:rsidP="00603A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darkYellow"/>
                <w:lang w:eastAsia="ru-RU"/>
              </w:rPr>
            </w:pPr>
            <w:r w:rsidRPr="00603ACA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226</w:t>
            </w:r>
          </w:p>
        </w:tc>
      </w:tr>
    </w:tbl>
    <w:p w14:paraId="7A7DFEAC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E9FF6BC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9C96170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6DABE90A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77181F4A" w14:textId="585EF95F" w:rsidR="00FC74A9" w:rsidRPr="0029092B" w:rsidRDefault="005C1AD8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5C1AD8">
        <w:rPr>
          <w:color w:val="000000"/>
        </w:rPr>
        <w:t>С</w:t>
      </w:r>
      <w:r w:rsidR="00FC74A9" w:rsidRPr="005C1AD8">
        <w:rPr>
          <w:color w:val="000000"/>
        </w:rPr>
        <w:t>.</w:t>
      </w:r>
      <w:r w:rsidRPr="005C1AD8">
        <w:rPr>
          <w:color w:val="000000"/>
        </w:rPr>
        <w:t>С</w:t>
      </w:r>
      <w:r w:rsidR="00FC74A9" w:rsidRPr="005C1AD8">
        <w:rPr>
          <w:color w:val="000000"/>
        </w:rPr>
        <w:t xml:space="preserve">. </w:t>
      </w:r>
      <w:proofErr w:type="spellStart"/>
      <w:r w:rsidRPr="005C1AD8">
        <w:rPr>
          <w:color w:val="000000"/>
        </w:rPr>
        <w:t>Балаева</w:t>
      </w:r>
      <w:proofErr w:type="spellEnd"/>
      <w:r w:rsidR="00FC74A9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7375410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4DBAE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5093E9C" w14:textId="1B1E0134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5C1AD8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2EB3D425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43DE5161" w14:textId="77777777" w:rsidR="00FC74A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42E4CA15" w14:textId="7777777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E296BD8" w14:textId="77777777" w:rsidR="00B9187E" w:rsidRDefault="00B9187E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sectPr w:rsidR="00B9187E" w:rsidSect="00601C60">
      <w:pgSz w:w="16838" w:h="11906" w:orient="landscape"/>
      <w:pgMar w:top="284" w:right="53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FD0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4D5C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5DBB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E28FE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55003"/>
    <w:multiLevelType w:val="hybridMultilevel"/>
    <w:tmpl w:val="CA08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41E22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1F07"/>
    <w:multiLevelType w:val="hybridMultilevel"/>
    <w:tmpl w:val="32BE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26284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03060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271C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C7B59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05DE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67444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77706"/>
    <w:multiLevelType w:val="hybridMultilevel"/>
    <w:tmpl w:val="CA08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8317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2271C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249C2"/>
    <w:multiLevelType w:val="hybridMultilevel"/>
    <w:tmpl w:val="99E69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05E44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370B2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01288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513912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234482"/>
    <w:multiLevelType w:val="hybridMultilevel"/>
    <w:tmpl w:val="B740BF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87CF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E1F44"/>
    <w:multiLevelType w:val="hybridMultilevel"/>
    <w:tmpl w:val="0DC6A550"/>
    <w:lvl w:ilvl="0" w:tplc="2C7607D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162D0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84543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5761B2"/>
    <w:multiLevelType w:val="hybridMultilevel"/>
    <w:tmpl w:val="E668C7C2"/>
    <w:lvl w:ilvl="0" w:tplc="2534BE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64D26DD"/>
    <w:multiLevelType w:val="hybridMultilevel"/>
    <w:tmpl w:val="6AEC4F16"/>
    <w:lvl w:ilvl="0" w:tplc="2C7607D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D67F1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203AAF"/>
    <w:multiLevelType w:val="hybridMultilevel"/>
    <w:tmpl w:val="32BE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345C87"/>
    <w:multiLevelType w:val="hybridMultilevel"/>
    <w:tmpl w:val="1D28DBF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A384E"/>
    <w:multiLevelType w:val="hybridMultilevel"/>
    <w:tmpl w:val="A596F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8"/>
  </w:num>
  <w:num w:numId="3">
    <w:abstractNumId w:val="4"/>
  </w:num>
  <w:num w:numId="4">
    <w:abstractNumId w:val="13"/>
  </w:num>
  <w:num w:numId="5">
    <w:abstractNumId w:val="29"/>
  </w:num>
  <w:num w:numId="6">
    <w:abstractNumId w:val="6"/>
  </w:num>
  <w:num w:numId="7">
    <w:abstractNumId w:val="2"/>
  </w:num>
  <w:num w:numId="8">
    <w:abstractNumId w:val="21"/>
  </w:num>
  <w:num w:numId="9">
    <w:abstractNumId w:val="10"/>
  </w:num>
  <w:num w:numId="10">
    <w:abstractNumId w:val="8"/>
  </w:num>
  <w:num w:numId="11">
    <w:abstractNumId w:val="5"/>
  </w:num>
  <w:num w:numId="12">
    <w:abstractNumId w:val="27"/>
  </w:num>
  <w:num w:numId="13">
    <w:abstractNumId w:val="23"/>
  </w:num>
  <w:num w:numId="14">
    <w:abstractNumId w:val="26"/>
  </w:num>
  <w:num w:numId="15">
    <w:abstractNumId w:val="31"/>
  </w:num>
  <w:num w:numId="16">
    <w:abstractNumId w:val="17"/>
  </w:num>
  <w:num w:numId="17">
    <w:abstractNumId w:val="16"/>
  </w:num>
  <w:num w:numId="18">
    <w:abstractNumId w:val="7"/>
  </w:num>
  <w:num w:numId="19">
    <w:abstractNumId w:val="3"/>
  </w:num>
  <w:num w:numId="20">
    <w:abstractNumId w:val="15"/>
  </w:num>
  <w:num w:numId="21">
    <w:abstractNumId w:val="9"/>
  </w:num>
  <w:num w:numId="22">
    <w:abstractNumId w:val="1"/>
  </w:num>
  <w:num w:numId="23">
    <w:abstractNumId w:val="24"/>
  </w:num>
  <w:num w:numId="24">
    <w:abstractNumId w:val="0"/>
  </w:num>
  <w:num w:numId="25">
    <w:abstractNumId w:val="18"/>
  </w:num>
  <w:num w:numId="26">
    <w:abstractNumId w:val="11"/>
  </w:num>
  <w:num w:numId="27">
    <w:abstractNumId w:val="14"/>
  </w:num>
  <w:num w:numId="28">
    <w:abstractNumId w:val="19"/>
  </w:num>
  <w:num w:numId="29">
    <w:abstractNumId w:val="22"/>
  </w:num>
  <w:num w:numId="30">
    <w:abstractNumId w:val="25"/>
  </w:num>
  <w:num w:numId="31">
    <w:abstractNumId w:val="20"/>
  </w:num>
  <w:num w:numId="32">
    <w:abstractNumId w:val="3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753A"/>
    <w:rsid w:val="00000323"/>
    <w:rsid w:val="00001BF0"/>
    <w:rsid w:val="00001D4A"/>
    <w:rsid w:val="000045F4"/>
    <w:rsid w:val="000076B2"/>
    <w:rsid w:val="00007810"/>
    <w:rsid w:val="00012146"/>
    <w:rsid w:val="0001266D"/>
    <w:rsid w:val="000129F9"/>
    <w:rsid w:val="00014809"/>
    <w:rsid w:val="00017865"/>
    <w:rsid w:val="00022DB4"/>
    <w:rsid w:val="0002313D"/>
    <w:rsid w:val="0002543E"/>
    <w:rsid w:val="00026F44"/>
    <w:rsid w:val="00033927"/>
    <w:rsid w:val="00042658"/>
    <w:rsid w:val="00042FA4"/>
    <w:rsid w:val="00043330"/>
    <w:rsid w:val="00046283"/>
    <w:rsid w:val="000469AF"/>
    <w:rsid w:val="00046AC6"/>
    <w:rsid w:val="00056B22"/>
    <w:rsid w:val="00061B0F"/>
    <w:rsid w:val="00061D22"/>
    <w:rsid w:val="00062212"/>
    <w:rsid w:val="000626C6"/>
    <w:rsid w:val="00062E02"/>
    <w:rsid w:val="00065064"/>
    <w:rsid w:val="00066868"/>
    <w:rsid w:val="0007420A"/>
    <w:rsid w:val="00074CB4"/>
    <w:rsid w:val="00075FB0"/>
    <w:rsid w:val="00077075"/>
    <w:rsid w:val="00081011"/>
    <w:rsid w:val="00081A07"/>
    <w:rsid w:val="00081F78"/>
    <w:rsid w:val="000871B0"/>
    <w:rsid w:val="00087DB6"/>
    <w:rsid w:val="000906DA"/>
    <w:rsid w:val="00094E17"/>
    <w:rsid w:val="00095649"/>
    <w:rsid w:val="00096AB2"/>
    <w:rsid w:val="000975AE"/>
    <w:rsid w:val="00097740"/>
    <w:rsid w:val="000A1CAF"/>
    <w:rsid w:val="000A2C9A"/>
    <w:rsid w:val="000A4F98"/>
    <w:rsid w:val="000B29DB"/>
    <w:rsid w:val="000C194B"/>
    <w:rsid w:val="000D0517"/>
    <w:rsid w:val="000D6714"/>
    <w:rsid w:val="000E0004"/>
    <w:rsid w:val="000E0741"/>
    <w:rsid w:val="000E1E04"/>
    <w:rsid w:val="000E6D0A"/>
    <w:rsid w:val="000F00E0"/>
    <w:rsid w:val="000F0EE7"/>
    <w:rsid w:val="000F1EE1"/>
    <w:rsid w:val="000F27CB"/>
    <w:rsid w:val="000F4FD5"/>
    <w:rsid w:val="000F543F"/>
    <w:rsid w:val="00107903"/>
    <w:rsid w:val="00114217"/>
    <w:rsid w:val="00115509"/>
    <w:rsid w:val="00123750"/>
    <w:rsid w:val="00123B6E"/>
    <w:rsid w:val="0012449D"/>
    <w:rsid w:val="00125C71"/>
    <w:rsid w:val="00140C1D"/>
    <w:rsid w:val="00145C74"/>
    <w:rsid w:val="00151DCA"/>
    <w:rsid w:val="00157A3E"/>
    <w:rsid w:val="00162A4F"/>
    <w:rsid w:val="001711FB"/>
    <w:rsid w:val="001757A7"/>
    <w:rsid w:val="00177B02"/>
    <w:rsid w:val="0018151F"/>
    <w:rsid w:val="00181E64"/>
    <w:rsid w:val="0018279B"/>
    <w:rsid w:val="00183DEE"/>
    <w:rsid w:val="001919B6"/>
    <w:rsid w:val="001972D2"/>
    <w:rsid w:val="001A35D9"/>
    <w:rsid w:val="001A38AD"/>
    <w:rsid w:val="001A6176"/>
    <w:rsid w:val="001B0668"/>
    <w:rsid w:val="001B441F"/>
    <w:rsid w:val="001B6637"/>
    <w:rsid w:val="001B66B6"/>
    <w:rsid w:val="001B6D1D"/>
    <w:rsid w:val="001B76F5"/>
    <w:rsid w:val="001C1F27"/>
    <w:rsid w:val="001C208D"/>
    <w:rsid w:val="001C2ED2"/>
    <w:rsid w:val="001C3612"/>
    <w:rsid w:val="001C4FA7"/>
    <w:rsid w:val="001C6B2A"/>
    <w:rsid w:val="001C7A81"/>
    <w:rsid w:val="001D2ABA"/>
    <w:rsid w:val="001E2017"/>
    <w:rsid w:val="001E34A4"/>
    <w:rsid w:val="001E36E0"/>
    <w:rsid w:val="001F48D9"/>
    <w:rsid w:val="001F4FF6"/>
    <w:rsid w:val="001F6A57"/>
    <w:rsid w:val="00203C8A"/>
    <w:rsid w:val="00204614"/>
    <w:rsid w:val="00207490"/>
    <w:rsid w:val="00213D7C"/>
    <w:rsid w:val="002140E9"/>
    <w:rsid w:val="00214B1A"/>
    <w:rsid w:val="00217083"/>
    <w:rsid w:val="0021753A"/>
    <w:rsid w:val="00217AA7"/>
    <w:rsid w:val="00224742"/>
    <w:rsid w:val="0022724B"/>
    <w:rsid w:val="00236160"/>
    <w:rsid w:val="00236807"/>
    <w:rsid w:val="0023787F"/>
    <w:rsid w:val="00244A08"/>
    <w:rsid w:val="00245F9C"/>
    <w:rsid w:val="00246BB5"/>
    <w:rsid w:val="0024780E"/>
    <w:rsid w:val="00254A20"/>
    <w:rsid w:val="002563F5"/>
    <w:rsid w:val="002574DA"/>
    <w:rsid w:val="0026266E"/>
    <w:rsid w:val="00262D0C"/>
    <w:rsid w:val="00263B81"/>
    <w:rsid w:val="0026681D"/>
    <w:rsid w:val="00266C5A"/>
    <w:rsid w:val="00267346"/>
    <w:rsid w:val="00271256"/>
    <w:rsid w:val="0027228D"/>
    <w:rsid w:val="0027386F"/>
    <w:rsid w:val="002764CA"/>
    <w:rsid w:val="00281252"/>
    <w:rsid w:val="002823AA"/>
    <w:rsid w:val="00286F4D"/>
    <w:rsid w:val="0029092B"/>
    <w:rsid w:val="00294394"/>
    <w:rsid w:val="002A054C"/>
    <w:rsid w:val="002A1BD0"/>
    <w:rsid w:val="002A393A"/>
    <w:rsid w:val="002A606B"/>
    <w:rsid w:val="002B0D5E"/>
    <w:rsid w:val="002B19AA"/>
    <w:rsid w:val="002B2A5B"/>
    <w:rsid w:val="002B2C90"/>
    <w:rsid w:val="002B77F1"/>
    <w:rsid w:val="002C09B8"/>
    <w:rsid w:val="002C0AC0"/>
    <w:rsid w:val="002E191D"/>
    <w:rsid w:val="002E2E22"/>
    <w:rsid w:val="002E5053"/>
    <w:rsid w:val="002E6188"/>
    <w:rsid w:val="002E6196"/>
    <w:rsid w:val="002F2AF3"/>
    <w:rsid w:val="002F4407"/>
    <w:rsid w:val="002F49EB"/>
    <w:rsid w:val="002F658E"/>
    <w:rsid w:val="002F7368"/>
    <w:rsid w:val="002F784A"/>
    <w:rsid w:val="003074FB"/>
    <w:rsid w:val="00307631"/>
    <w:rsid w:val="00315DE1"/>
    <w:rsid w:val="0031796A"/>
    <w:rsid w:val="003203BA"/>
    <w:rsid w:val="00332C10"/>
    <w:rsid w:val="00334A93"/>
    <w:rsid w:val="003417B5"/>
    <w:rsid w:val="0034775D"/>
    <w:rsid w:val="00356E2E"/>
    <w:rsid w:val="00361C7A"/>
    <w:rsid w:val="00366AAF"/>
    <w:rsid w:val="00370188"/>
    <w:rsid w:val="00370D99"/>
    <w:rsid w:val="00371E98"/>
    <w:rsid w:val="00373BB1"/>
    <w:rsid w:val="00374E16"/>
    <w:rsid w:val="003756FA"/>
    <w:rsid w:val="00377CA7"/>
    <w:rsid w:val="00383394"/>
    <w:rsid w:val="003858C7"/>
    <w:rsid w:val="003866BC"/>
    <w:rsid w:val="00392AE4"/>
    <w:rsid w:val="00395990"/>
    <w:rsid w:val="003971BF"/>
    <w:rsid w:val="003A0B38"/>
    <w:rsid w:val="003A0D52"/>
    <w:rsid w:val="003A14F7"/>
    <w:rsid w:val="003A1903"/>
    <w:rsid w:val="003A1C0A"/>
    <w:rsid w:val="003A2D6C"/>
    <w:rsid w:val="003A5ACC"/>
    <w:rsid w:val="003A6355"/>
    <w:rsid w:val="003B1D93"/>
    <w:rsid w:val="003B2F30"/>
    <w:rsid w:val="003B3BD3"/>
    <w:rsid w:val="003B767A"/>
    <w:rsid w:val="003C338D"/>
    <w:rsid w:val="003D291E"/>
    <w:rsid w:val="003D2B34"/>
    <w:rsid w:val="003D514D"/>
    <w:rsid w:val="003D7BBF"/>
    <w:rsid w:val="003E0B32"/>
    <w:rsid w:val="003E14CC"/>
    <w:rsid w:val="003E7A75"/>
    <w:rsid w:val="003F25AA"/>
    <w:rsid w:val="00401CC2"/>
    <w:rsid w:val="00401E4E"/>
    <w:rsid w:val="004047A4"/>
    <w:rsid w:val="00405E7F"/>
    <w:rsid w:val="0041365C"/>
    <w:rsid w:val="00416983"/>
    <w:rsid w:val="00421D6B"/>
    <w:rsid w:val="00423EF7"/>
    <w:rsid w:val="00423F95"/>
    <w:rsid w:val="0042703B"/>
    <w:rsid w:val="004332C5"/>
    <w:rsid w:val="0043796C"/>
    <w:rsid w:val="00437DB4"/>
    <w:rsid w:val="00443D32"/>
    <w:rsid w:val="00445208"/>
    <w:rsid w:val="004468BE"/>
    <w:rsid w:val="00452C65"/>
    <w:rsid w:val="00455881"/>
    <w:rsid w:val="004623CD"/>
    <w:rsid w:val="004641AB"/>
    <w:rsid w:val="00465A5B"/>
    <w:rsid w:val="00471F86"/>
    <w:rsid w:val="00473ECD"/>
    <w:rsid w:val="004750A6"/>
    <w:rsid w:val="0047779C"/>
    <w:rsid w:val="00480E14"/>
    <w:rsid w:val="00484898"/>
    <w:rsid w:val="004901FA"/>
    <w:rsid w:val="00490AB0"/>
    <w:rsid w:val="0049314A"/>
    <w:rsid w:val="00494E78"/>
    <w:rsid w:val="004A0CFE"/>
    <w:rsid w:val="004A161E"/>
    <w:rsid w:val="004A34C0"/>
    <w:rsid w:val="004A3AC5"/>
    <w:rsid w:val="004A52AA"/>
    <w:rsid w:val="004A6951"/>
    <w:rsid w:val="004A6970"/>
    <w:rsid w:val="004B39EE"/>
    <w:rsid w:val="004B5743"/>
    <w:rsid w:val="004B60B7"/>
    <w:rsid w:val="004B60FE"/>
    <w:rsid w:val="004C042A"/>
    <w:rsid w:val="004C5BDE"/>
    <w:rsid w:val="004D3FF5"/>
    <w:rsid w:val="004D4F0F"/>
    <w:rsid w:val="004E25B7"/>
    <w:rsid w:val="004E2822"/>
    <w:rsid w:val="004E2BA6"/>
    <w:rsid w:val="004E3F15"/>
    <w:rsid w:val="004E6025"/>
    <w:rsid w:val="004E6FF0"/>
    <w:rsid w:val="0050177A"/>
    <w:rsid w:val="005055D5"/>
    <w:rsid w:val="005056FB"/>
    <w:rsid w:val="00507193"/>
    <w:rsid w:val="00512F55"/>
    <w:rsid w:val="005148FF"/>
    <w:rsid w:val="00515130"/>
    <w:rsid w:val="00515184"/>
    <w:rsid w:val="005177D0"/>
    <w:rsid w:val="0052010E"/>
    <w:rsid w:val="00520D93"/>
    <w:rsid w:val="0052212D"/>
    <w:rsid w:val="00525D2C"/>
    <w:rsid w:val="00527D30"/>
    <w:rsid w:val="005313E3"/>
    <w:rsid w:val="00535357"/>
    <w:rsid w:val="005354EB"/>
    <w:rsid w:val="005422CD"/>
    <w:rsid w:val="00543A66"/>
    <w:rsid w:val="00544F77"/>
    <w:rsid w:val="00545065"/>
    <w:rsid w:val="0054621F"/>
    <w:rsid w:val="005507D8"/>
    <w:rsid w:val="005513B8"/>
    <w:rsid w:val="005548F6"/>
    <w:rsid w:val="00554CF0"/>
    <w:rsid w:val="005561C6"/>
    <w:rsid w:val="005564A2"/>
    <w:rsid w:val="00560647"/>
    <w:rsid w:val="00560C9A"/>
    <w:rsid w:val="00566048"/>
    <w:rsid w:val="005710A4"/>
    <w:rsid w:val="00591C32"/>
    <w:rsid w:val="00597631"/>
    <w:rsid w:val="005A119B"/>
    <w:rsid w:val="005A26A6"/>
    <w:rsid w:val="005A361D"/>
    <w:rsid w:val="005B21B1"/>
    <w:rsid w:val="005B58EF"/>
    <w:rsid w:val="005B73B6"/>
    <w:rsid w:val="005B7DCD"/>
    <w:rsid w:val="005C1AD8"/>
    <w:rsid w:val="005C60C1"/>
    <w:rsid w:val="005C74E9"/>
    <w:rsid w:val="005C7FFE"/>
    <w:rsid w:val="005D10BD"/>
    <w:rsid w:val="005D14B9"/>
    <w:rsid w:val="005D188E"/>
    <w:rsid w:val="005D38E3"/>
    <w:rsid w:val="005E553D"/>
    <w:rsid w:val="005E6BC4"/>
    <w:rsid w:val="005E738A"/>
    <w:rsid w:val="005F04E2"/>
    <w:rsid w:val="005F0931"/>
    <w:rsid w:val="005F25E2"/>
    <w:rsid w:val="005F3BB6"/>
    <w:rsid w:val="005F4F26"/>
    <w:rsid w:val="005F7CA0"/>
    <w:rsid w:val="00601C60"/>
    <w:rsid w:val="00603237"/>
    <w:rsid w:val="00603ACA"/>
    <w:rsid w:val="00606654"/>
    <w:rsid w:val="006104A4"/>
    <w:rsid w:val="00612BAE"/>
    <w:rsid w:val="00612E1F"/>
    <w:rsid w:val="00612E72"/>
    <w:rsid w:val="0061400B"/>
    <w:rsid w:val="00614C83"/>
    <w:rsid w:val="006260BD"/>
    <w:rsid w:val="006261AF"/>
    <w:rsid w:val="00626AA9"/>
    <w:rsid w:val="00634888"/>
    <w:rsid w:val="00635435"/>
    <w:rsid w:val="00637914"/>
    <w:rsid w:val="00641176"/>
    <w:rsid w:val="006428BF"/>
    <w:rsid w:val="00643925"/>
    <w:rsid w:val="0064409D"/>
    <w:rsid w:val="00647F9D"/>
    <w:rsid w:val="006562CF"/>
    <w:rsid w:val="00660925"/>
    <w:rsid w:val="00664B17"/>
    <w:rsid w:val="00667819"/>
    <w:rsid w:val="00675F7B"/>
    <w:rsid w:val="00681166"/>
    <w:rsid w:val="006928B9"/>
    <w:rsid w:val="00692999"/>
    <w:rsid w:val="0069472A"/>
    <w:rsid w:val="00694B5B"/>
    <w:rsid w:val="006A267B"/>
    <w:rsid w:val="006A4EB1"/>
    <w:rsid w:val="006A6C85"/>
    <w:rsid w:val="006A7191"/>
    <w:rsid w:val="006B3546"/>
    <w:rsid w:val="006C0396"/>
    <w:rsid w:val="006C0ED4"/>
    <w:rsid w:val="006C17A0"/>
    <w:rsid w:val="006C25A2"/>
    <w:rsid w:val="006C2D34"/>
    <w:rsid w:val="006C429A"/>
    <w:rsid w:val="006C5F19"/>
    <w:rsid w:val="006C7526"/>
    <w:rsid w:val="006D0AA0"/>
    <w:rsid w:val="006D585F"/>
    <w:rsid w:val="006D58AF"/>
    <w:rsid w:val="006D660F"/>
    <w:rsid w:val="006D79E0"/>
    <w:rsid w:val="006E1E64"/>
    <w:rsid w:val="006E224E"/>
    <w:rsid w:val="006E22EC"/>
    <w:rsid w:val="006E2D74"/>
    <w:rsid w:val="006E46E2"/>
    <w:rsid w:val="006E6EDA"/>
    <w:rsid w:val="006E779F"/>
    <w:rsid w:val="006F1BF2"/>
    <w:rsid w:val="006F782E"/>
    <w:rsid w:val="00705F4C"/>
    <w:rsid w:val="00707D4A"/>
    <w:rsid w:val="0071342E"/>
    <w:rsid w:val="007207C3"/>
    <w:rsid w:val="00720CF8"/>
    <w:rsid w:val="00722CF1"/>
    <w:rsid w:val="007238A3"/>
    <w:rsid w:val="00723C68"/>
    <w:rsid w:val="00726ABA"/>
    <w:rsid w:val="00735E87"/>
    <w:rsid w:val="00737E7B"/>
    <w:rsid w:val="0074193F"/>
    <w:rsid w:val="00744BAC"/>
    <w:rsid w:val="007452DE"/>
    <w:rsid w:val="00755EA8"/>
    <w:rsid w:val="007567CF"/>
    <w:rsid w:val="00757F50"/>
    <w:rsid w:val="00763B51"/>
    <w:rsid w:val="00763CAE"/>
    <w:rsid w:val="0076538D"/>
    <w:rsid w:val="007653FA"/>
    <w:rsid w:val="00767210"/>
    <w:rsid w:val="00775774"/>
    <w:rsid w:val="00775D4A"/>
    <w:rsid w:val="0078782E"/>
    <w:rsid w:val="00794F41"/>
    <w:rsid w:val="00795D78"/>
    <w:rsid w:val="00796B8A"/>
    <w:rsid w:val="007971AC"/>
    <w:rsid w:val="007A02BA"/>
    <w:rsid w:val="007A0302"/>
    <w:rsid w:val="007A5042"/>
    <w:rsid w:val="007A50ED"/>
    <w:rsid w:val="007A6D54"/>
    <w:rsid w:val="007A77B8"/>
    <w:rsid w:val="007B0A53"/>
    <w:rsid w:val="007B4A99"/>
    <w:rsid w:val="007B6AD9"/>
    <w:rsid w:val="007C01E4"/>
    <w:rsid w:val="007C0BB9"/>
    <w:rsid w:val="007C342F"/>
    <w:rsid w:val="007C52B6"/>
    <w:rsid w:val="007C52E1"/>
    <w:rsid w:val="007C5B78"/>
    <w:rsid w:val="007C770A"/>
    <w:rsid w:val="007D5AC2"/>
    <w:rsid w:val="007D6043"/>
    <w:rsid w:val="007D6E52"/>
    <w:rsid w:val="007E2187"/>
    <w:rsid w:val="007E3579"/>
    <w:rsid w:val="007E3C78"/>
    <w:rsid w:val="007E4421"/>
    <w:rsid w:val="007E5908"/>
    <w:rsid w:val="007E7DDF"/>
    <w:rsid w:val="007F06F1"/>
    <w:rsid w:val="007F1B08"/>
    <w:rsid w:val="007F383E"/>
    <w:rsid w:val="007F7F77"/>
    <w:rsid w:val="00801FD6"/>
    <w:rsid w:val="00805127"/>
    <w:rsid w:val="008112B0"/>
    <w:rsid w:val="00812DE6"/>
    <w:rsid w:val="00813CCC"/>
    <w:rsid w:val="00813E9E"/>
    <w:rsid w:val="00814099"/>
    <w:rsid w:val="00815A98"/>
    <w:rsid w:val="0082270B"/>
    <w:rsid w:val="00825035"/>
    <w:rsid w:val="0082554B"/>
    <w:rsid w:val="008260D9"/>
    <w:rsid w:val="0082695F"/>
    <w:rsid w:val="008312A6"/>
    <w:rsid w:val="00832115"/>
    <w:rsid w:val="008356F1"/>
    <w:rsid w:val="00835E90"/>
    <w:rsid w:val="008365C4"/>
    <w:rsid w:val="00837E48"/>
    <w:rsid w:val="00843324"/>
    <w:rsid w:val="008446AB"/>
    <w:rsid w:val="00847FC1"/>
    <w:rsid w:val="00850FDB"/>
    <w:rsid w:val="008559C4"/>
    <w:rsid w:val="00856260"/>
    <w:rsid w:val="00856AE0"/>
    <w:rsid w:val="00857E20"/>
    <w:rsid w:val="008600F5"/>
    <w:rsid w:val="00863324"/>
    <w:rsid w:val="008701E9"/>
    <w:rsid w:val="00874D27"/>
    <w:rsid w:val="00877AFF"/>
    <w:rsid w:val="008807AC"/>
    <w:rsid w:val="00885B42"/>
    <w:rsid w:val="0088747E"/>
    <w:rsid w:val="008920AA"/>
    <w:rsid w:val="008945F1"/>
    <w:rsid w:val="00894671"/>
    <w:rsid w:val="008962E5"/>
    <w:rsid w:val="008A00D0"/>
    <w:rsid w:val="008A6BC1"/>
    <w:rsid w:val="008B1639"/>
    <w:rsid w:val="008B201D"/>
    <w:rsid w:val="008B267F"/>
    <w:rsid w:val="008B4712"/>
    <w:rsid w:val="008B532E"/>
    <w:rsid w:val="008B5DDB"/>
    <w:rsid w:val="008C3058"/>
    <w:rsid w:val="008C640C"/>
    <w:rsid w:val="008C6BD5"/>
    <w:rsid w:val="008E1083"/>
    <w:rsid w:val="008E193A"/>
    <w:rsid w:val="008E2886"/>
    <w:rsid w:val="008E38C7"/>
    <w:rsid w:val="008E411A"/>
    <w:rsid w:val="008E5B12"/>
    <w:rsid w:val="008E70A3"/>
    <w:rsid w:val="008E7265"/>
    <w:rsid w:val="008F0228"/>
    <w:rsid w:val="008F2BF9"/>
    <w:rsid w:val="008F443A"/>
    <w:rsid w:val="008F5B72"/>
    <w:rsid w:val="008F683C"/>
    <w:rsid w:val="00901C4E"/>
    <w:rsid w:val="00907BA9"/>
    <w:rsid w:val="00911134"/>
    <w:rsid w:val="0091372E"/>
    <w:rsid w:val="00913C80"/>
    <w:rsid w:val="009178BF"/>
    <w:rsid w:val="00921C40"/>
    <w:rsid w:val="00922853"/>
    <w:rsid w:val="00923C6F"/>
    <w:rsid w:val="0092691F"/>
    <w:rsid w:val="00932E42"/>
    <w:rsid w:val="00934A31"/>
    <w:rsid w:val="00941BC1"/>
    <w:rsid w:val="009460F9"/>
    <w:rsid w:val="009467DB"/>
    <w:rsid w:val="00947FDF"/>
    <w:rsid w:val="009505C5"/>
    <w:rsid w:val="009534BC"/>
    <w:rsid w:val="00957EC3"/>
    <w:rsid w:val="00960694"/>
    <w:rsid w:val="00960B10"/>
    <w:rsid w:val="00963818"/>
    <w:rsid w:val="009707FC"/>
    <w:rsid w:val="00971382"/>
    <w:rsid w:val="00974BB1"/>
    <w:rsid w:val="0097751D"/>
    <w:rsid w:val="00987B35"/>
    <w:rsid w:val="00990B10"/>
    <w:rsid w:val="0099273A"/>
    <w:rsid w:val="00995806"/>
    <w:rsid w:val="009A046C"/>
    <w:rsid w:val="009A0561"/>
    <w:rsid w:val="009A0FB8"/>
    <w:rsid w:val="009A7E4C"/>
    <w:rsid w:val="009B428D"/>
    <w:rsid w:val="009C068A"/>
    <w:rsid w:val="009C2724"/>
    <w:rsid w:val="009C3888"/>
    <w:rsid w:val="009C3D55"/>
    <w:rsid w:val="009C5E67"/>
    <w:rsid w:val="009D346E"/>
    <w:rsid w:val="009D3646"/>
    <w:rsid w:val="009D4071"/>
    <w:rsid w:val="009D49E6"/>
    <w:rsid w:val="009E064C"/>
    <w:rsid w:val="009E2CFC"/>
    <w:rsid w:val="009E401F"/>
    <w:rsid w:val="009E4E4E"/>
    <w:rsid w:val="009F1B38"/>
    <w:rsid w:val="009F6C1F"/>
    <w:rsid w:val="00A066AC"/>
    <w:rsid w:val="00A10085"/>
    <w:rsid w:val="00A133F8"/>
    <w:rsid w:val="00A14F7F"/>
    <w:rsid w:val="00A16095"/>
    <w:rsid w:val="00A17C9C"/>
    <w:rsid w:val="00A22494"/>
    <w:rsid w:val="00A24A6C"/>
    <w:rsid w:val="00A26D9D"/>
    <w:rsid w:val="00A27FBA"/>
    <w:rsid w:val="00A31E35"/>
    <w:rsid w:val="00A35CA4"/>
    <w:rsid w:val="00A40093"/>
    <w:rsid w:val="00A571C4"/>
    <w:rsid w:val="00A60134"/>
    <w:rsid w:val="00A60CEC"/>
    <w:rsid w:val="00A654BC"/>
    <w:rsid w:val="00A67CFA"/>
    <w:rsid w:val="00A73123"/>
    <w:rsid w:val="00A845D7"/>
    <w:rsid w:val="00A85409"/>
    <w:rsid w:val="00A863EB"/>
    <w:rsid w:val="00A876F1"/>
    <w:rsid w:val="00A90D12"/>
    <w:rsid w:val="00A95D84"/>
    <w:rsid w:val="00A963CF"/>
    <w:rsid w:val="00A9745D"/>
    <w:rsid w:val="00AA1240"/>
    <w:rsid w:val="00AA1EE5"/>
    <w:rsid w:val="00AA27E2"/>
    <w:rsid w:val="00AA5A1C"/>
    <w:rsid w:val="00AA71AA"/>
    <w:rsid w:val="00AA7B45"/>
    <w:rsid w:val="00AB07E5"/>
    <w:rsid w:val="00AB0DEC"/>
    <w:rsid w:val="00AB3F72"/>
    <w:rsid w:val="00AB55D1"/>
    <w:rsid w:val="00AB68B3"/>
    <w:rsid w:val="00AC07F5"/>
    <w:rsid w:val="00AC1A84"/>
    <w:rsid w:val="00AC2297"/>
    <w:rsid w:val="00AC2DA0"/>
    <w:rsid w:val="00AD3673"/>
    <w:rsid w:val="00AD40B7"/>
    <w:rsid w:val="00AE0B8F"/>
    <w:rsid w:val="00AE114D"/>
    <w:rsid w:val="00AE2188"/>
    <w:rsid w:val="00AE3D79"/>
    <w:rsid w:val="00AE3FE8"/>
    <w:rsid w:val="00AE7940"/>
    <w:rsid w:val="00AE7A43"/>
    <w:rsid w:val="00AF252C"/>
    <w:rsid w:val="00AF3094"/>
    <w:rsid w:val="00AF362E"/>
    <w:rsid w:val="00AF644E"/>
    <w:rsid w:val="00B03BA6"/>
    <w:rsid w:val="00B06164"/>
    <w:rsid w:val="00B156EE"/>
    <w:rsid w:val="00B16460"/>
    <w:rsid w:val="00B17DEF"/>
    <w:rsid w:val="00B2249E"/>
    <w:rsid w:val="00B22EC3"/>
    <w:rsid w:val="00B256C5"/>
    <w:rsid w:val="00B25CE1"/>
    <w:rsid w:val="00B27BD4"/>
    <w:rsid w:val="00B312A1"/>
    <w:rsid w:val="00B33627"/>
    <w:rsid w:val="00B3428C"/>
    <w:rsid w:val="00B34A0F"/>
    <w:rsid w:val="00B423EC"/>
    <w:rsid w:val="00B42CEE"/>
    <w:rsid w:val="00B42F2D"/>
    <w:rsid w:val="00B44557"/>
    <w:rsid w:val="00B5088B"/>
    <w:rsid w:val="00B50FA0"/>
    <w:rsid w:val="00B51A4F"/>
    <w:rsid w:val="00B60018"/>
    <w:rsid w:val="00B60865"/>
    <w:rsid w:val="00B732F4"/>
    <w:rsid w:val="00B813E3"/>
    <w:rsid w:val="00B84375"/>
    <w:rsid w:val="00B84E35"/>
    <w:rsid w:val="00B86FE5"/>
    <w:rsid w:val="00B91418"/>
    <w:rsid w:val="00B9187E"/>
    <w:rsid w:val="00B92EA4"/>
    <w:rsid w:val="00BA5F41"/>
    <w:rsid w:val="00BB05CC"/>
    <w:rsid w:val="00BB05E4"/>
    <w:rsid w:val="00BB07FF"/>
    <w:rsid w:val="00BB1395"/>
    <w:rsid w:val="00BB1F5A"/>
    <w:rsid w:val="00BB509A"/>
    <w:rsid w:val="00BB5456"/>
    <w:rsid w:val="00BB5E4C"/>
    <w:rsid w:val="00BC6DBC"/>
    <w:rsid w:val="00BD5A52"/>
    <w:rsid w:val="00BD6016"/>
    <w:rsid w:val="00BD7947"/>
    <w:rsid w:val="00BE22A5"/>
    <w:rsid w:val="00BE32FC"/>
    <w:rsid w:val="00BE4531"/>
    <w:rsid w:val="00BE5948"/>
    <w:rsid w:val="00BF0920"/>
    <w:rsid w:val="00BF5980"/>
    <w:rsid w:val="00BF5F04"/>
    <w:rsid w:val="00BF5F6D"/>
    <w:rsid w:val="00C02435"/>
    <w:rsid w:val="00C06053"/>
    <w:rsid w:val="00C065A2"/>
    <w:rsid w:val="00C077E5"/>
    <w:rsid w:val="00C10860"/>
    <w:rsid w:val="00C10F19"/>
    <w:rsid w:val="00C11450"/>
    <w:rsid w:val="00C12E95"/>
    <w:rsid w:val="00C137A1"/>
    <w:rsid w:val="00C14FEE"/>
    <w:rsid w:val="00C15562"/>
    <w:rsid w:val="00C163CD"/>
    <w:rsid w:val="00C16606"/>
    <w:rsid w:val="00C219B1"/>
    <w:rsid w:val="00C2463E"/>
    <w:rsid w:val="00C246A6"/>
    <w:rsid w:val="00C26990"/>
    <w:rsid w:val="00C310A5"/>
    <w:rsid w:val="00C34A8C"/>
    <w:rsid w:val="00C367D6"/>
    <w:rsid w:val="00C37060"/>
    <w:rsid w:val="00C3754A"/>
    <w:rsid w:val="00C43837"/>
    <w:rsid w:val="00C45EBF"/>
    <w:rsid w:val="00C51268"/>
    <w:rsid w:val="00C51463"/>
    <w:rsid w:val="00C51A3F"/>
    <w:rsid w:val="00C51CC9"/>
    <w:rsid w:val="00C574A6"/>
    <w:rsid w:val="00C60793"/>
    <w:rsid w:val="00C7185B"/>
    <w:rsid w:val="00C71BF9"/>
    <w:rsid w:val="00C73D73"/>
    <w:rsid w:val="00C772C6"/>
    <w:rsid w:val="00C82461"/>
    <w:rsid w:val="00C8564C"/>
    <w:rsid w:val="00C90297"/>
    <w:rsid w:val="00C9231D"/>
    <w:rsid w:val="00C93566"/>
    <w:rsid w:val="00C942A6"/>
    <w:rsid w:val="00C96B14"/>
    <w:rsid w:val="00CA0512"/>
    <w:rsid w:val="00CA62DD"/>
    <w:rsid w:val="00CB07CD"/>
    <w:rsid w:val="00CC169A"/>
    <w:rsid w:val="00CC2D8C"/>
    <w:rsid w:val="00CC5F58"/>
    <w:rsid w:val="00CC72B0"/>
    <w:rsid w:val="00CE1A23"/>
    <w:rsid w:val="00CE5D1A"/>
    <w:rsid w:val="00CE5FB1"/>
    <w:rsid w:val="00CF285C"/>
    <w:rsid w:val="00CF70F5"/>
    <w:rsid w:val="00CF7FED"/>
    <w:rsid w:val="00D000C0"/>
    <w:rsid w:val="00D015E4"/>
    <w:rsid w:val="00D03042"/>
    <w:rsid w:val="00D07B18"/>
    <w:rsid w:val="00D10029"/>
    <w:rsid w:val="00D14011"/>
    <w:rsid w:val="00D14BD2"/>
    <w:rsid w:val="00D170A5"/>
    <w:rsid w:val="00D22250"/>
    <w:rsid w:val="00D22403"/>
    <w:rsid w:val="00D22E50"/>
    <w:rsid w:val="00D238B4"/>
    <w:rsid w:val="00D30081"/>
    <w:rsid w:val="00D3140A"/>
    <w:rsid w:val="00D31430"/>
    <w:rsid w:val="00D31789"/>
    <w:rsid w:val="00D32ADB"/>
    <w:rsid w:val="00D343A3"/>
    <w:rsid w:val="00D34889"/>
    <w:rsid w:val="00D3529F"/>
    <w:rsid w:val="00D36240"/>
    <w:rsid w:val="00D36847"/>
    <w:rsid w:val="00D3742B"/>
    <w:rsid w:val="00D40EAE"/>
    <w:rsid w:val="00D42C15"/>
    <w:rsid w:val="00D43D18"/>
    <w:rsid w:val="00D460D8"/>
    <w:rsid w:val="00D476BB"/>
    <w:rsid w:val="00D51E8F"/>
    <w:rsid w:val="00D56677"/>
    <w:rsid w:val="00D66C0A"/>
    <w:rsid w:val="00D66FD2"/>
    <w:rsid w:val="00D67955"/>
    <w:rsid w:val="00D70092"/>
    <w:rsid w:val="00D72A72"/>
    <w:rsid w:val="00D7304A"/>
    <w:rsid w:val="00D73289"/>
    <w:rsid w:val="00D756DB"/>
    <w:rsid w:val="00D766CE"/>
    <w:rsid w:val="00D77784"/>
    <w:rsid w:val="00D85B3A"/>
    <w:rsid w:val="00D917C3"/>
    <w:rsid w:val="00D91B09"/>
    <w:rsid w:val="00D96A9B"/>
    <w:rsid w:val="00DA1ACE"/>
    <w:rsid w:val="00DA3488"/>
    <w:rsid w:val="00DA4E3C"/>
    <w:rsid w:val="00DA56FF"/>
    <w:rsid w:val="00DA5A8D"/>
    <w:rsid w:val="00DB322D"/>
    <w:rsid w:val="00DB5CAC"/>
    <w:rsid w:val="00DC3CEA"/>
    <w:rsid w:val="00DC4597"/>
    <w:rsid w:val="00DC51A7"/>
    <w:rsid w:val="00DC5AAB"/>
    <w:rsid w:val="00DD1966"/>
    <w:rsid w:val="00DD1E4E"/>
    <w:rsid w:val="00DD1EE6"/>
    <w:rsid w:val="00DD2350"/>
    <w:rsid w:val="00DD3C80"/>
    <w:rsid w:val="00DD3CBC"/>
    <w:rsid w:val="00DD439F"/>
    <w:rsid w:val="00DD4DFD"/>
    <w:rsid w:val="00DD57F9"/>
    <w:rsid w:val="00DD7A19"/>
    <w:rsid w:val="00DE0CD6"/>
    <w:rsid w:val="00DE1142"/>
    <w:rsid w:val="00DE1C3A"/>
    <w:rsid w:val="00DE55AA"/>
    <w:rsid w:val="00DE5D07"/>
    <w:rsid w:val="00DF0791"/>
    <w:rsid w:val="00DF1AFF"/>
    <w:rsid w:val="00DF2C19"/>
    <w:rsid w:val="00E078B2"/>
    <w:rsid w:val="00E07CE5"/>
    <w:rsid w:val="00E11E8B"/>
    <w:rsid w:val="00E13220"/>
    <w:rsid w:val="00E13646"/>
    <w:rsid w:val="00E204FF"/>
    <w:rsid w:val="00E31FA8"/>
    <w:rsid w:val="00E37833"/>
    <w:rsid w:val="00E45E31"/>
    <w:rsid w:val="00E46A58"/>
    <w:rsid w:val="00E46E20"/>
    <w:rsid w:val="00E47DE8"/>
    <w:rsid w:val="00E529B1"/>
    <w:rsid w:val="00E53A3C"/>
    <w:rsid w:val="00E60ACD"/>
    <w:rsid w:val="00E617E6"/>
    <w:rsid w:val="00E644B1"/>
    <w:rsid w:val="00E65715"/>
    <w:rsid w:val="00E70166"/>
    <w:rsid w:val="00E703BD"/>
    <w:rsid w:val="00E70CDD"/>
    <w:rsid w:val="00E75E5D"/>
    <w:rsid w:val="00E76CB6"/>
    <w:rsid w:val="00E825C7"/>
    <w:rsid w:val="00E85C0E"/>
    <w:rsid w:val="00E86B0D"/>
    <w:rsid w:val="00E90027"/>
    <w:rsid w:val="00E92995"/>
    <w:rsid w:val="00E94085"/>
    <w:rsid w:val="00E94888"/>
    <w:rsid w:val="00E9540C"/>
    <w:rsid w:val="00E96BAD"/>
    <w:rsid w:val="00E97AEE"/>
    <w:rsid w:val="00EA2EED"/>
    <w:rsid w:val="00EA4825"/>
    <w:rsid w:val="00EA4E5C"/>
    <w:rsid w:val="00EA566E"/>
    <w:rsid w:val="00EB09C7"/>
    <w:rsid w:val="00EC06AC"/>
    <w:rsid w:val="00EC6796"/>
    <w:rsid w:val="00ED035F"/>
    <w:rsid w:val="00ED2556"/>
    <w:rsid w:val="00ED2C7A"/>
    <w:rsid w:val="00ED40CE"/>
    <w:rsid w:val="00EE387A"/>
    <w:rsid w:val="00EE4026"/>
    <w:rsid w:val="00EE705B"/>
    <w:rsid w:val="00EF28BB"/>
    <w:rsid w:val="00EF3C52"/>
    <w:rsid w:val="00F0302D"/>
    <w:rsid w:val="00F03094"/>
    <w:rsid w:val="00F0349E"/>
    <w:rsid w:val="00F13EBF"/>
    <w:rsid w:val="00F14765"/>
    <w:rsid w:val="00F16E9D"/>
    <w:rsid w:val="00F1743C"/>
    <w:rsid w:val="00F23E59"/>
    <w:rsid w:val="00F25D52"/>
    <w:rsid w:val="00F349F5"/>
    <w:rsid w:val="00F35112"/>
    <w:rsid w:val="00F36830"/>
    <w:rsid w:val="00F4211B"/>
    <w:rsid w:val="00F4226E"/>
    <w:rsid w:val="00F4227A"/>
    <w:rsid w:val="00F50425"/>
    <w:rsid w:val="00F534CC"/>
    <w:rsid w:val="00F612BA"/>
    <w:rsid w:val="00F646CB"/>
    <w:rsid w:val="00F64821"/>
    <w:rsid w:val="00F710C9"/>
    <w:rsid w:val="00F71C5F"/>
    <w:rsid w:val="00F73429"/>
    <w:rsid w:val="00F73D90"/>
    <w:rsid w:val="00F81853"/>
    <w:rsid w:val="00F83B44"/>
    <w:rsid w:val="00F870AA"/>
    <w:rsid w:val="00F90647"/>
    <w:rsid w:val="00F90F07"/>
    <w:rsid w:val="00F9161E"/>
    <w:rsid w:val="00F91AD3"/>
    <w:rsid w:val="00F91B68"/>
    <w:rsid w:val="00F91D2F"/>
    <w:rsid w:val="00F92166"/>
    <w:rsid w:val="00F924EA"/>
    <w:rsid w:val="00F9283E"/>
    <w:rsid w:val="00F96F7E"/>
    <w:rsid w:val="00F97195"/>
    <w:rsid w:val="00FA2EEF"/>
    <w:rsid w:val="00FA59D5"/>
    <w:rsid w:val="00FA7228"/>
    <w:rsid w:val="00FC4744"/>
    <w:rsid w:val="00FC4D70"/>
    <w:rsid w:val="00FC74A9"/>
    <w:rsid w:val="00FD7F25"/>
    <w:rsid w:val="00FE7187"/>
    <w:rsid w:val="00FE7E78"/>
    <w:rsid w:val="00FF7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CAAB"/>
  <w15:docId w15:val="{4394A031-341B-4E98-B66E-248C477D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A3E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50F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76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B66B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66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B66B6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B66B6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1B66B6"/>
    <w:rPr>
      <w:vertAlign w:val="superscript"/>
    </w:rPr>
  </w:style>
  <w:style w:type="table" w:styleId="a6">
    <w:name w:val="Table Grid"/>
    <w:basedOn w:val="a1"/>
    <w:uiPriority w:val="59"/>
    <w:rsid w:val="001B66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одержимое таблицы"/>
    <w:basedOn w:val="a"/>
    <w:rsid w:val="001B66B6"/>
    <w:pPr>
      <w:widowControl w:val="0"/>
      <w:suppressLineNumbers/>
      <w:suppressAutoHyphens/>
      <w:spacing w:after="0" w:line="240" w:lineRule="auto"/>
    </w:pPr>
    <w:rPr>
      <w:rFonts w:ascii="Arial" w:hAnsi="Arial"/>
      <w:kern w:val="2"/>
      <w:sz w:val="20"/>
      <w:szCs w:val="24"/>
      <w:lang w:eastAsia="ru-RU"/>
    </w:rPr>
  </w:style>
  <w:style w:type="paragraph" w:styleId="a8">
    <w:name w:val="List Paragraph"/>
    <w:basedOn w:val="a"/>
    <w:qFormat/>
    <w:rsid w:val="001B66B6"/>
    <w:pPr>
      <w:ind w:left="720"/>
      <w:contextualSpacing/>
    </w:pPr>
  </w:style>
  <w:style w:type="character" w:styleId="a9">
    <w:name w:val="Hyperlink"/>
    <w:basedOn w:val="a0"/>
    <w:uiPriority w:val="99"/>
    <w:rsid w:val="001B66B6"/>
    <w:rPr>
      <w:color w:val="0000FF"/>
      <w:u w:val="single"/>
    </w:rPr>
  </w:style>
  <w:style w:type="paragraph" w:styleId="aa">
    <w:name w:val="Normal (Web)"/>
    <w:basedOn w:val="a"/>
    <w:uiPriority w:val="99"/>
    <w:rsid w:val="001B66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rsid w:val="001B66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B66B6"/>
    <w:rPr>
      <w:rFonts w:ascii="Tahoma" w:eastAsia="Times New Roman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6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66B6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B6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66B6"/>
    <w:rPr>
      <w:rFonts w:ascii="Calibri" w:eastAsia="Times New Roman" w:hAnsi="Calibri" w:cs="Times New Roman"/>
    </w:rPr>
  </w:style>
  <w:style w:type="paragraph" w:styleId="af1">
    <w:name w:val="No Spacing"/>
    <w:uiPriority w:val="1"/>
    <w:qFormat/>
    <w:rsid w:val="001B66B6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Body Text"/>
    <w:basedOn w:val="a"/>
    <w:link w:val="af3"/>
    <w:uiPriority w:val="99"/>
    <w:rsid w:val="001B66B6"/>
    <w:pPr>
      <w:spacing w:after="0" w:line="240" w:lineRule="auto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1B66B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1">
    <w:name w:val="Основной текст (3)_"/>
    <w:link w:val="32"/>
    <w:uiPriority w:val="99"/>
    <w:locked/>
    <w:rsid w:val="001B66B6"/>
    <w:rPr>
      <w:rFonts w:ascii="Times New Roman" w:hAnsi="Times New Roman"/>
      <w:b/>
      <w:spacing w:val="-10"/>
      <w:sz w:val="4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1B66B6"/>
    <w:pPr>
      <w:widowControl w:val="0"/>
      <w:shd w:val="clear" w:color="auto" w:fill="FFFFFF"/>
      <w:spacing w:before="3360" w:after="360" w:line="562" w:lineRule="exact"/>
      <w:jc w:val="center"/>
    </w:pPr>
    <w:rPr>
      <w:rFonts w:ascii="Times New Roman" w:eastAsiaTheme="minorHAnsi" w:hAnsi="Times New Roman" w:cstheme="minorBidi"/>
      <w:b/>
      <w:spacing w:val="-10"/>
      <w:sz w:val="46"/>
    </w:rPr>
  </w:style>
  <w:style w:type="character" w:styleId="af4">
    <w:name w:val="line number"/>
    <w:basedOn w:val="a0"/>
    <w:uiPriority w:val="99"/>
    <w:semiHidden/>
    <w:unhideWhenUsed/>
    <w:rsid w:val="00E46E20"/>
  </w:style>
  <w:style w:type="paragraph" w:styleId="af5">
    <w:name w:val="Body Text Indent"/>
    <w:basedOn w:val="a"/>
    <w:link w:val="af6"/>
    <w:uiPriority w:val="99"/>
    <w:unhideWhenUsed/>
    <w:rsid w:val="00857E2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857E20"/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3B7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50F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3BA2F-076E-4832-AB26-F42E4695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5351</TotalTime>
  <Pages>9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Бессчетнова</cp:lastModifiedBy>
  <cp:revision>552</cp:revision>
  <cp:lastPrinted>2019-10-21T11:21:00Z</cp:lastPrinted>
  <dcterms:created xsi:type="dcterms:W3CDTF">2019-03-26T11:45:00Z</dcterms:created>
  <dcterms:modified xsi:type="dcterms:W3CDTF">2026-10-22T12:04:00Z</dcterms:modified>
</cp:coreProperties>
</file>