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FA" w:rsidRPr="001F53FA" w:rsidRDefault="001F53FA" w:rsidP="00D95C52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53FA">
        <w:rPr>
          <w:color w:val="000000"/>
          <w:sz w:val="28"/>
          <w:szCs w:val="28"/>
        </w:rPr>
        <w:t>ПРОТОКОЛ</w:t>
      </w:r>
    </w:p>
    <w:p w:rsidR="00D95C52" w:rsidRPr="001F53FA" w:rsidRDefault="00D95C52" w:rsidP="00D95C52">
      <w:pPr>
        <w:shd w:val="clear" w:color="auto" w:fill="FFFFFF"/>
        <w:jc w:val="center"/>
        <w:rPr>
          <w:rFonts w:eastAsia="Liberation Serif"/>
          <w:color w:val="000000"/>
          <w:sz w:val="28"/>
          <w:szCs w:val="28"/>
        </w:rPr>
      </w:pPr>
      <w:r w:rsidRPr="001F53FA">
        <w:rPr>
          <w:color w:val="000000"/>
          <w:sz w:val="28"/>
          <w:szCs w:val="28"/>
        </w:rPr>
        <w:t>ИТОГОВОГО ЗАСЕДАНИЯ ЖЮРИ</w:t>
      </w:r>
    </w:p>
    <w:p w:rsidR="00D95C52" w:rsidRPr="001F53FA" w:rsidRDefault="00D95C52" w:rsidP="00D95C52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92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407"/>
        <w:gridCol w:w="45"/>
        <w:gridCol w:w="191"/>
      </w:tblGrid>
      <w:tr w:rsidR="00D95C52" w:rsidRPr="001F53FA" w:rsidTr="00787F82">
        <w:trPr>
          <w:gridAfter w:val="1"/>
          <w:wAfter w:w="191" w:type="dxa"/>
          <w:trHeight w:val="151"/>
        </w:trPr>
        <w:tc>
          <w:tcPr>
            <w:tcW w:w="9072" w:type="dxa"/>
            <w:gridSpan w:val="3"/>
          </w:tcPr>
          <w:p w:rsidR="00D95C52" w:rsidRPr="001F53FA" w:rsidRDefault="00D95C52" w:rsidP="00D9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6" w:right="566" w:hanging="2977"/>
              <w:rPr>
                <w:rFonts w:eastAsia="Liberation Serif"/>
                <w:sz w:val="28"/>
                <w:szCs w:val="28"/>
              </w:rPr>
            </w:pPr>
            <w:r w:rsidRPr="001F53FA">
              <w:rPr>
                <w:rFonts w:eastAsia="Liberation Serif"/>
                <w:sz w:val="28"/>
                <w:szCs w:val="28"/>
              </w:rPr>
              <w:t>Наименование проекта:</w:t>
            </w:r>
            <w:r w:rsidRPr="001F53FA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95C52" w:rsidRPr="001F53FA" w:rsidTr="00787F82">
        <w:trPr>
          <w:gridAfter w:val="1"/>
          <w:wAfter w:w="191" w:type="dxa"/>
          <w:trHeight w:val="151"/>
        </w:trPr>
        <w:tc>
          <w:tcPr>
            <w:tcW w:w="9072" w:type="dxa"/>
            <w:gridSpan w:val="3"/>
          </w:tcPr>
          <w:p w:rsidR="00D95C52" w:rsidRPr="001F53FA" w:rsidRDefault="00D95C52" w:rsidP="00BB2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sz w:val="28"/>
                <w:szCs w:val="28"/>
              </w:rPr>
            </w:pPr>
            <w:r w:rsidRPr="001F53FA">
              <w:rPr>
                <w:sz w:val="28"/>
                <w:szCs w:val="28"/>
                <w:lang w:eastAsia="en-US"/>
              </w:rPr>
              <w:t>Московская областная  выставка - конкурс декоративно - прикладного искусства, декоративной живописи, композиции и орнамента «Русское узорочье»</w:t>
            </w:r>
          </w:p>
        </w:tc>
      </w:tr>
      <w:tr w:rsidR="00D95C52" w:rsidRPr="001F53FA" w:rsidTr="00787F82">
        <w:trPr>
          <w:gridAfter w:val="1"/>
          <w:wAfter w:w="191" w:type="dxa"/>
          <w:trHeight w:val="151"/>
        </w:trPr>
        <w:tc>
          <w:tcPr>
            <w:tcW w:w="9072" w:type="dxa"/>
            <w:gridSpan w:val="3"/>
          </w:tcPr>
          <w:p w:rsidR="00D95C52" w:rsidRPr="001F53FA" w:rsidRDefault="00D95C52" w:rsidP="00BB2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sz w:val="28"/>
                <w:szCs w:val="28"/>
              </w:rPr>
            </w:pPr>
            <w:r w:rsidRPr="001F53FA">
              <w:rPr>
                <w:rFonts w:eastAsia="Liberation Serif"/>
                <w:sz w:val="28"/>
                <w:szCs w:val="28"/>
              </w:rPr>
              <w:t>Место проведения:</w:t>
            </w:r>
          </w:p>
        </w:tc>
      </w:tr>
      <w:tr w:rsidR="00D95C52" w:rsidRPr="001F53FA" w:rsidTr="00787F82">
        <w:trPr>
          <w:gridAfter w:val="1"/>
          <w:wAfter w:w="191" w:type="dxa"/>
          <w:trHeight w:val="151"/>
        </w:trPr>
        <w:tc>
          <w:tcPr>
            <w:tcW w:w="9072" w:type="dxa"/>
            <w:gridSpan w:val="3"/>
          </w:tcPr>
          <w:p w:rsidR="00D95C52" w:rsidRPr="001F53FA" w:rsidRDefault="00D95C52" w:rsidP="00BB2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sz w:val="28"/>
                <w:szCs w:val="28"/>
              </w:rPr>
            </w:pPr>
            <w:r w:rsidRPr="001F53FA">
              <w:rPr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Рузский филиал (Училище декоративно-прикладного искусства и народных промыслов), п. Дорохово, Рузский городской округ, Московская область</w:t>
            </w:r>
          </w:p>
        </w:tc>
      </w:tr>
      <w:tr w:rsidR="00D95C52" w:rsidRPr="001F53FA" w:rsidTr="00787F82">
        <w:trPr>
          <w:gridAfter w:val="1"/>
          <w:wAfter w:w="191" w:type="dxa"/>
          <w:trHeight w:val="151"/>
        </w:trPr>
        <w:tc>
          <w:tcPr>
            <w:tcW w:w="9072" w:type="dxa"/>
            <w:gridSpan w:val="3"/>
          </w:tcPr>
          <w:p w:rsidR="00D95C52" w:rsidRPr="001F53FA" w:rsidRDefault="00D95C52" w:rsidP="00BB2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sz w:val="28"/>
                <w:szCs w:val="28"/>
              </w:rPr>
            </w:pPr>
            <w:r w:rsidRPr="001F53FA">
              <w:rPr>
                <w:rFonts w:eastAsia="Liberation Serif"/>
                <w:sz w:val="28"/>
                <w:szCs w:val="28"/>
              </w:rPr>
              <w:t>Дата проведения:</w:t>
            </w:r>
          </w:p>
        </w:tc>
      </w:tr>
      <w:tr w:rsidR="00D95C52" w:rsidRPr="001F53FA" w:rsidTr="00787F82">
        <w:trPr>
          <w:gridAfter w:val="1"/>
          <w:wAfter w:w="191" w:type="dxa"/>
          <w:trHeight w:val="151"/>
        </w:trPr>
        <w:tc>
          <w:tcPr>
            <w:tcW w:w="9072" w:type="dxa"/>
            <w:gridSpan w:val="3"/>
          </w:tcPr>
          <w:p w:rsidR="00D95C52" w:rsidRPr="001F53FA" w:rsidRDefault="00D95C52" w:rsidP="00BB2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sz w:val="28"/>
                <w:szCs w:val="28"/>
              </w:rPr>
            </w:pPr>
            <w:r w:rsidRPr="001F53FA">
              <w:rPr>
                <w:rFonts w:eastAsia="Liberation Serif"/>
                <w:sz w:val="28"/>
                <w:szCs w:val="28"/>
              </w:rPr>
              <w:t>03 - 24 апреля  2022 год</w:t>
            </w:r>
          </w:p>
        </w:tc>
      </w:tr>
      <w:tr w:rsidR="00D95C52" w:rsidRPr="001F53FA" w:rsidTr="00787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620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95C52" w:rsidRPr="001F53FA" w:rsidRDefault="00D95C52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407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D95C52" w:rsidRPr="001F53FA" w:rsidRDefault="00D95C52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95C52" w:rsidRPr="001F53FA" w:rsidRDefault="00D95C52">
            <w:pPr>
              <w:rPr>
                <w:color w:val="000000"/>
                <w:sz w:val="28"/>
                <w:szCs w:val="28"/>
              </w:rPr>
            </w:pPr>
          </w:p>
        </w:tc>
      </w:tr>
      <w:tr w:rsidR="00D95C52" w:rsidRPr="001F53FA" w:rsidTr="00787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620" w:type="dxa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D95C52" w:rsidRPr="00923194" w:rsidRDefault="003C6295">
            <w:pPr>
              <w:shd w:val="clear" w:color="auto" w:fill="FFFFFF"/>
              <w:rPr>
                <w:rFonts w:eastAsia="Liberation Serif"/>
                <w:color w:val="000000"/>
                <w:sz w:val="28"/>
                <w:szCs w:val="28"/>
              </w:rPr>
            </w:pPr>
            <w:r w:rsidRPr="00923194">
              <w:rPr>
                <w:color w:val="000000"/>
                <w:sz w:val="28"/>
                <w:szCs w:val="28"/>
              </w:rPr>
              <w:t>Присутствовал</w:t>
            </w:r>
            <w:r w:rsidR="00D95C52" w:rsidRPr="00923194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D95C52" w:rsidRPr="001F53FA" w:rsidRDefault="00D95C52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D95C52" w:rsidRPr="001F53FA" w:rsidRDefault="00D95C52">
            <w:pPr>
              <w:rPr>
                <w:color w:val="000000"/>
                <w:sz w:val="28"/>
                <w:szCs w:val="28"/>
              </w:rPr>
            </w:pPr>
          </w:p>
        </w:tc>
      </w:tr>
      <w:tr w:rsidR="00D95C52" w:rsidRPr="00923194" w:rsidTr="00787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1" w:type="dxa"/>
          <w:trHeight w:val="151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95C52" w:rsidRPr="001F53FA" w:rsidRDefault="00D95C52">
            <w:pPr>
              <w:shd w:val="clear" w:color="auto" w:fill="FFFFFF"/>
              <w:rPr>
                <w:rFonts w:eastAsia="Liberation Serif"/>
                <w:color w:val="000000"/>
                <w:sz w:val="28"/>
                <w:szCs w:val="28"/>
              </w:rPr>
            </w:pPr>
            <w:r w:rsidRPr="001F53FA">
              <w:rPr>
                <w:color w:val="000000"/>
                <w:sz w:val="28"/>
                <w:szCs w:val="28"/>
              </w:rPr>
              <w:t>Председатель жюри:</w:t>
            </w:r>
          </w:p>
        </w:tc>
        <w:tc>
          <w:tcPr>
            <w:tcW w:w="7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5C52" w:rsidRPr="00923194" w:rsidRDefault="00D95C52" w:rsidP="00D95C52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923194">
              <w:rPr>
                <w:rFonts w:eastAsia="Calibri"/>
                <w:color w:val="000000"/>
                <w:sz w:val="28"/>
                <w:szCs w:val="28"/>
              </w:rPr>
              <w:t>Хазиева Гюльнара Ильдаровна - заслуженный работник культуры Московской области. Член Московского областного отделения Союза художников.                                                       Преподаватель МБУ «Детская школа искусств №1 им. С. В. Герасимова».</w:t>
            </w:r>
          </w:p>
        </w:tc>
      </w:tr>
      <w:tr w:rsidR="003C6295" w:rsidRPr="00923194" w:rsidTr="00787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1" w:type="dxa"/>
          <w:trHeight w:val="151"/>
        </w:trPr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:rsidR="003C6295" w:rsidRPr="001F53FA" w:rsidRDefault="003C6295">
            <w:pPr>
              <w:shd w:val="clear" w:color="auto" w:fill="FFFFFF"/>
              <w:rPr>
                <w:rFonts w:eastAsia="Liberation Serif"/>
                <w:color w:val="000000"/>
                <w:sz w:val="28"/>
                <w:szCs w:val="28"/>
              </w:rPr>
            </w:pPr>
            <w:r w:rsidRPr="001F53FA">
              <w:rPr>
                <w:color w:val="000000"/>
                <w:sz w:val="28"/>
                <w:szCs w:val="28"/>
              </w:rPr>
              <w:t>Члены жюри:</w:t>
            </w:r>
          </w:p>
        </w:tc>
        <w:tc>
          <w:tcPr>
            <w:tcW w:w="7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6295" w:rsidRPr="00923194" w:rsidRDefault="003C6295" w:rsidP="00D95C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23194">
              <w:rPr>
                <w:color w:val="000000"/>
                <w:sz w:val="28"/>
                <w:szCs w:val="28"/>
              </w:rPr>
              <w:t>1.</w:t>
            </w:r>
            <w:r w:rsidRPr="00923194">
              <w:rPr>
                <w:sz w:val="28"/>
                <w:szCs w:val="28"/>
              </w:rPr>
              <w:t xml:space="preserve"> </w:t>
            </w:r>
            <w:r w:rsidRPr="00923194">
              <w:rPr>
                <w:color w:val="000000"/>
                <w:sz w:val="28"/>
                <w:szCs w:val="28"/>
              </w:rPr>
              <w:t>Кравцов Антон Владимирович - член  Союза художников России. Преподаватель живописи Можайской детской школы искусств 31 им. С.В. Герасимова.</w:t>
            </w:r>
          </w:p>
        </w:tc>
      </w:tr>
      <w:tr w:rsidR="003C6295" w:rsidRPr="00923194" w:rsidTr="00787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1" w:type="dxa"/>
          <w:trHeight w:val="151"/>
        </w:trPr>
        <w:tc>
          <w:tcPr>
            <w:tcW w:w="1620" w:type="dxa"/>
            <w:vMerge/>
            <w:tcBorders>
              <w:left w:val="single" w:sz="4" w:space="0" w:color="00000A"/>
              <w:right w:val="nil"/>
            </w:tcBorders>
            <w:vAlign w:val="center"/>
            <w:hideMark/>
          </w:tcPr>
          <w:p w:rsidR="003C6295" w:rsidRPr="001F53FA" w:rsidRDefault="003C6295">
            <w:pPr>
              <w:rPr>
                <w:rFonts w:eastAsia="Liberation Serif"/>
                <w:color w:val="000000"/>
                <w:sz w:val="28"/>
                <w:szCs w:val="28"/>
              </w:rPr>
            </w:pPr>
          </w:p>
        </w:tc>
        <w:tc>
          <w:tcPr>
            <w:tcW w:w="7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6295" w:rsidRPr="00923194" w:rsidRDefault="003C6295" w:rsidP="003C6295">
            <w:pPr>
              <w:shd w:val="clear" w:color="auto" w:fill="FFFFFF"/>
              <w:rPr>
                <w:rFonts w:eastAsia="Liberation Serif"/>
                <w:color w:val="000000"/>
                <w:sz w:val="28"/>
                <w:szCs w:val="28"/>
              </w:rPr>
            </w:pPr>
            <w:r w:rsidRPr="00923194">
              <w:rPr>
                <w:color w:val="000000"/>
                <w:sz w:val="28"/>
                <w:szCs w:val="28"/>
              </w:rPr>
              <w:t>2.</w:t>
            </w:r>
            <w:r w:rsidRPr="00923194">
              <w:rPr>
                <w:sz w:val="28"/>
                <w:szCs w:val="28"/>
              </w:rPr>
              <w:t xml:space="preserve"> </w:t>
            </w:r>
            <w:r w:rsidRPr="00923194">
              <w:rPr>
                <w:color w:val="000000"/>
                <w:sz w:val="28"/>
                <w:szCs w:val="28"/>
              </w:rPr>
              <w:t xml:space="preserve">Остащенко Александр Владимирович </w:t>
            </w:r>
            <w:proofErr w:type="gramStart"/>
            <w:r w:rsidRPr="00923194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923194">
              <w:rPr>
                <w:color w:val="000000"/>
                <w:sz w:val="28"/>
                <w:szCs w:val="28"/>
              </w:rPr>
              <w:t>реподаватель Можайской детской школы искусств №1 им. С.В. Герасимова.</w:t>
            </w:r>
          </w:p>
        </w:tc>
      </w:tr>
      <w:tr w:rsidR="003C6295" w:rsidRPr="00923194" w:rsidTr="00787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1" w:type="dxa"/>
          <w:trHeight w:val="151"/>
        </w:trPr>
        <w:tc>
          <w:tcPr>
            <w:tcW w:w="1620" w:type="dxa"/>
            <w:vMerge/>
            <w:tcBorders>
              <w:left w:val="single" w:sz="4" w:space="0" w:color="00000A"/>
              <w:right w:val="nil"/>
            </w:tcBorders>
            <w:vAlign w:val="center"/>
            <w:hideMark/>
          </w:tcPr>
          <w:p w:rsidR="003C6295" w:rsidRPr="001F53FA" w:rsidRDefault="003C6295">
            <w:pPr>
              <w:rPr>
                <w:rFonts w:eastAsia="Liberation Serif"/>
                <w:color w:val="000000"/>
                <w:sz w:val="28"/>
                <w:szCs w:val="28"/>
              </w:rPr>
            </w:pPr>
          </w:p>
        </w:tc>
        <w:tc>
          <w:tcPr>
            <w:tcW w:w="7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6295" w:rsidRPr="00923194" w:rsidRDefault="003C6295" w:rsidP="003C629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23194">
              <w:rPr>
                <w:color w:val="000000"/>
                <w:sz w:val="28"/>
                <w:szCs w:val="28"/>
              </w:rPr>
              <w:t>3.</w:t>
            </w:r>
            <w:r w:rsidRPr="00923194">
              <w:rPr>
                <w:sz w:val="28"/>
                <w:szCs w:val="28"/>
              </w:rPr>
              <w:t xml:space="preserve"> </w:t>
            </w:r>
            <w:r w:rsidRPr="00923194">
              <w:rPr>
                <w:color w:val="000000"/>
                <w:sz w:val="28"/>
                <w:szCs w:val="28"/>
              </w:rPr>
              <w:t>Кувшинова Татьяна Николаевна - лауреат  именной  премии Губернатора  Московской  области. Член   международного союза «Художники -  педагоги». Заместитель  директора  по  учебной  работе,  преподаватель  художественного  отделения МАУ ДО  «Дороховская ДШИ».</w:t>
            </w:r>
          </w:p>
        </w:tc>
      </w:tr>
      <w:tr w:rsidR="003C6295" w:rsidRPr="00923194" w:rsidTr="00787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1" w:type="dxa"/>
          <w:trHeight w:val="151"/>
        </w:trPr>
        <w:tc>
          <w:tcPr>
            <w:tcW w:w="1620" w:type="dxa"/>
            <w:vMerge/>
            <w:tcBorders>
              <w:left w:val="single" w:sz="4" w:space="0" w:color="00000A"/>
              <w:right w:val="nil"/>
            </w:tcBorders>
            <w:vAlign w:val="center"/>
            <w:hideMark/>
          </w:tcPr>
          <w:p w:rsidR="003C6295" w:rsidRPr="001F53FA" w:rsidRDefault="003C6295">
            <w:pPr>
              <w:rPr>
                <w:rFonts w:eastAsia="Liberation Serif"/>
                <w:color w:val="000000"/>
                <w:sz w:val="28"/>
                <w:szCs w:val="28"/>
              </w:rPr>
            </w:pPr>
          </w:p>
        </w:tc>
        <w:tc>
          <w:tcPr>
            <w:tcW w:w="7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6295" w:rsidRPr="00923194" w:rsidRDefault="003C6295" w:rsidP="003C6295">
            <w:pPr>
              <w:shd w:val="clear" w:color="auto" w:fill="FFFFFF"/>
              <w:rPr>
                <w:rFonts w:eastAsia="Liberation Serif"/>
                <w:color w:val="000000"/>
                <w:sz w:val="28"/>
                <w:szCs w:val="28"/>
              </w:rPr>
            </w:pPr>
            <w:r w:rsidRPr="00923194">
              <w:rPr>
                <w:color w:val="000000"/>
                <w:sz w:val="28"/>
                <w:szCs w:val="28"/>
              </w:rPr>
              <w:t>4.</w:t>
            </w:r>
            <w:r w:rsidRPr="00923194">
              <w:rPr>
                <w:sz w:val="28"/>
                <w:szCs w:val="28"/>
              </w:rPr>
              <w:t xml:space="preserve"> </w:t>
            </w:r>
            <w:r w:rsidRPr="00923194">
              <w:rPr>
                <w:color w:val="000000"/>
                <w:sz w:val="28"/>
                <w:szCs w:val="28"/>
              </w:rPr>
              <w:t xml:space="preserve">Марцунова Надежда Андреевна </w:t>
            </w:r>
            <w:proofErr w:type="gramStart"/>
            <w:r w:rsidRPr="00923194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923194">
              <w:rPr>
                <w:color w:val="000000"/>
                <w:sz w:val="28"/>
                <w:szCs w:val="28"/>
              </w:rPr>
              <w:t>реподаватель Можайской детской школы искусств №1 им. С.В. Герасимова.</w:t>
            </w:r>
          </w:p>
        </w:tc>
      </w:tr>
      <w:tr w:rsidR="003C6295" w:rsidRPr="00923194" w:rsidTr="00787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1" w:type="dxa"/>
          <w:trHeight w:val="151"/>
        </w:trPr>
        <w:tc>
          <w:tcPr>
            <w:tcW w:w="1620" w:type="dxa"/>
            <w:vMerge/>
            <w:tcBorders>
              <w:left w:val="single" w:sz="4" w:space="0" w:color="00000A"/>
              <w:right w:val="nil"/>
            </w:tcBorders>
            <w:vAlign w:val="center"/>
            <w:hideMark/>
          </w:tcPr>
          <w:p w:rsidR="003C6295" w:rsidRPr="001F53FA" w:rsidRDefault="003C6295">
            <w:pPr>
              <w:rPr>
                <w:rFonts w:eastAsia="Liberation Serif"/>
                <w:color w:val="000000"/>
                <w:sz w:val="28"/>
                <w:szCs w:val="28"/>
              </w:rPr>
            </w:pPr>
          </w:p>
        </w:tc>
        <w:tc>
          <w:tcPr>
            <w:tcW w:w="7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6295" w:rsidRPr="00923194" w:rsidRDefault="003C6295" w:rsidP="003C629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23194">
              <w:rPr>
                <w:color w:val="000000"/>
                <w:sz w:val="28"/>
                <w:szCs w:val="28"/>
              </w:rPr>
              <w:t>5.</w:t>
            </w:r>
            <w:r w:rsidRPr="00923194">
              <w:rPr>
                <w:sz w:val="28"/>
                <w:szCs w:val="28"/>
              </w:rPr>
              <w:t xml:space="preserve"> </w:t>
            </w:r>
            <w:r w:rsidRPr="00923194">
              <w:rPr>
                <w:color w:val="000000"/>
                <w:sz w:val="28"/>
                <w:szCs w:val="28"/>
              </w:rPr>
              <w:t xml:space="preserve">Талеева Анна Сергеевна - член Международного союза педагогов-художников, Член союза художников Подмосковья, Член Творческого Союза Художников России, Лауреат Всероссийских творческих конкурсов, участник областных и региональных выставок, автор персональных проектов, Аспирант АСОУ (Академии </w:t>
            </w:r>
            <w:r w:rsidRPr="00923194">
              <w:rPr>
                <w:color w:val="000000"/>
                <w:sz w:val="28"/>
                <w:szCs w:val="28"/>
              </w:rPr>
              <w:lastRenderedPageBreak/>
              <w:t>Социального Управления). Преподаватель лаковой миниатюры и живописи Московского Губернского колледжа искусств (Талдомский филиал)</w:t>
            </w:r>
          </w:p>
        </w:tc>
      </w:tr>
      <w:tr w:rsidR="003C6295" w:rsidRPr="00923194" w:rsidTr="00787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1" w:type="dxa"/>
          <w:trHeight w:val="151"/>
        </w:trPr>
        <w:tc>
          <w:tcPr>
            <w:tcW w:w="1620" w:type="dxa"/>
            <w:vMerge/>
            <w:tcBorders>
              <w:left w:val="single" w:sz="4" w:space="0" w:color="00000A"/>
              <w:right w:val="nil"/>
            </w:tcBorders>
            <w:vAlign w:val="center"/>
          </w:tcPr>
          <w:p w:rsidR="003C6295" w:rsidRPr="001F53FA" w:rsidRDefault="003C6295">
            <w:pPr>
              <w:rPr>
                <w:rFonts w:eastAsia="Liberation Serif"/>
                <w:color w:val="000000"/>
                <w:sz w:val="28"/>
                <w:szCs w:val="28"/>
              </w:rPr>
            </w:pPr>
          </w:p>
        </w:tc>
        <w:tc>
          <w:tcPr>
            <w:tcW w:w="7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6295" w:rsidRPr="00923194" w:rsidRDefault="003C6295" w:rsidP="002E34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23194">
              <w:rPr>
                <w:color w:val="000000"/>
                <w:sz w:val="28"/>
                <w:szCs w:val="28"/>
              </w:rPr>
              <w:t>6.</w:t>
            </w:r>
            <w:r w:rsidRPr="00923194">
              <w:rPr>
                <w:sz w:val="28"/>
                <w:szCs w:val="28"/>
              </w:rPr>
              <w:t xml:space="preserve"> </w:t>
            </w:r>
            <w:r w:rsidRPr="00923194">
              <w:rPr>
                <w:color w:val="000000"/>
                <w:sz w:val="28"/>
                <w:szCs w:val="28"/>
              </w:rPr>
              <w:t xml:space="preserve">Шпилько Екатерина Александровна - заместитель директора по УВР, преподаватель МБУ ДО  «Тучковская детская школа искусств».    </w:t>
            </w:r>
          </w:p>
        </w:tc>
      </w:tr>
      <w:tr w:rsidR="003C6295" w:rsidRPr="00923194" w:rsidTr="00787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1" w:type="dxa"/>
          <w:trHeight w:val="1084"/>
        </w:trPr>
        <w:tc>
          <w:tcPr>
            <w:tcW w:w="1620" w:type="dxa"/>
            <w:vMerge/>
            <w:tcBorders>
              <w:left w:val="single" w:sz="4" w:space="0" w:color="00000A"/>
              <w:right w:val="nil"/>
            </w:tcBorders>
            <w:vAlign w:val="center"/>
          </w:tcPr>
          <w:p w:rsidR="003C6295" w:rsidRPr="001F53FA" w:rsidRDefault="003C6295">
            <w:pPr>
              <w:rPr>
                <w:rFonts w:eastAsia="Liberation Serif"/>
                <w:color w:val="000000"/>
                <w:sz w:val="28"/>
                <w:szCs w:val="28"/>
              </w:rPr>
            </w:pPr>
          </w:p>
        </w:tc>
        <w:tc>
          <w:tcPr>
            <w:tcW w:w="7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C6295" w:rsidRPr="00923194" w:rsidRDefault="003C6295" w:rsidP="00BB26D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23194">
              <w:rPr>
                <w:color w:val="000000"/>
                <w:sz w:val="28"/>
                <w:szCs w:val="28"/>
              </w:rPr>
              <w:t>7.</w:t>
            </w:r>
            <w:r w:rsidRPr="00923194">
              <w:rPr>
                <w:sz w:val="28"/>
                <w:szCs w:val="28"/>
              </w:rPr>
              <w:t xml:space="preserve"> </w:t>
            </w:r>
            <w:r w:rsidRPr="00923194">
              <w:rPr>
                <w:color w:val="000000"/>
                <w:sz w:val="28"/>
                <w:szCs w:val="28"/>
              </w:rPr>
              <w:t>Смирнова Галина Викторовна - преподаватель Рузского филиала высшей категории (Училище декоративно-прикладного искусства и народных промыслов).</w:t>
            </w:r>
          </w:p>
        </w:tc>
      </w:tr>
      <w:tr w:rsidR="002E34AF" w:rsidRPr="001F53FA" w:rsidTr="00787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6" w:type="dxa"/>
          <w:trHeight w:val="151"/>
        </w:trPr>
        <w:tc>
          <w:tcPr>
            <w:tcW w:w="9027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2E34AF" w:rsidRPr="001F53FA" w:rsidRDefault="002E34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E34AF" w:rsidRPr="001F53FA" w:rsidRDefault="002E34AF">
            <w:pPr>
              <w:shd w:val="clear" w:color="auto" w:fill="FFFFFF"/>
              <w:rPr>
                <w:rFonts w:eastAsia="Liberation Serif"/>
                <w:color w:val="000000"/>
                <w:sz w:val="28"/>
                <w:szCs w:val="28"/>
              </w:rPr>
            </w:pPr>
            <w:r w:rsidRPr="001F53FA">
              <w:rPr>
                <w:color w:val="000000"/>
                <w:sz w:val="28"/>
                <w:szCs w:val="28"/>
              </w:rPr>
              <w:t>Решение жюри:</w:t>
            </w:r>
          </w:p>
          <w:p w:rsidR="002E34AF" w:rsidRPr="001F53FA" w:rsidRDefault="002E34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E34AF" w:rsidRPr="001F53FA" w:rsidRDefault="002E34AF" w:rsidP="002E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84"/>
              <w:rPr>
                <w:rFonts w:eastAsia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Гран-При: </w:t>
            </w:r>
            <w:r w:rsidRPr="00311D43">
              <w:rPr>
                <w:rFonts w:eastAsia="Liberation Serif"/>
                <w:sz w:val="28"/>
                <w:szCs w:val="28"/>
              </w:rPr>
              <w:t>Ахмедова Азиза Баходировна,</w:t>
            </w:r>
            <w:r>
              <w:t xml:space="preserve"> </w:t>
            </w:r>
            <w:r w:rsidRPr="00C06A8F">
              <w:rPr>
                <w:rFonts w:eastAsia="Liberation Serif"/>
                <w:sz w:val="28"/>
                <w:szCs w:val="28"/>
              </w:rPr>
              <w:t>«Клинская детская школа искусств имени П.И. Чайковского», МАОУ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 w:rsidRPr="00C06A8F">
              <w:rPr>
                <w:rFonts w:eastAsia="Liberation Serif"/>
                <w:sz w:val="28"/>
                <w:szCs w:val="28"/>
              </w:rPr>
              <w:t>ДО «КДШИ им. П.И. Чайковского г.о. Клин.</w:t>
            </w:r>
          </w:p>
          <w:p w:rsidR="002E34AF" w:rsidRPr="001F53FA" w:rsidRDefault="002E34A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E34AF" w:rsidRPr="00C06A8F" w:rsidRDefault="002E34AF" w:rsidP="002E34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C06A8F">
        <w:rPr>
          <w:rFonts w:ascii="Times New Roman" w:hAnsi="Times New Roman"/>
          <w:bCs/>
          <w:iCs/>
          <w:sz w:val="28"/>
          <w:szCs w:val="28"/>
          <w:lang w:eastAsia="ru-RU"/>
        </w:rPr>
        <w:t>Роспись по дереву, младшая возрастная группа: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2E34AF" w:rsidRPr="00C06A8F" w:rsidTr="002E34AF">
        <w:trPr>
          <w:cantSplit/>
          <w:trHeight w:val="784"/>
        </w:trPr>
        <w:tc>
          <w:tcPr>
            <w:tcW w:w="2127" w:type="dxa"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 xml:space="preserve">I </w:t>
            </w:r>
            <w:r w:rsidRPr="00C06A8F">
              <w:rPr>
                <w:bCs/>
                <w:iCs/>
                <w:sz w:val="28"/>
                <w:szCs w:val="28"/>
              </w:rPr>
              <w:t>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Асонова Наталья Антоновна, 03.02.2011г, 11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C06A8F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2E34AF" w:rsidRPr="00C06A8F" w:rsidRDefault="002E34AF" w:rsidP="00BB26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образования Центральная школа искусств «Гармония» (МБУДО ЦШИ «Гармония»)</w:t>
            </w:r>
          </w:p>
        </w:tc>
      </w:tr>
      <w:tr w:rsidR="002E34AF" w:rsidRPr="00C06A8F" w:rsidTr="002E34AF">
        <w:trPr>
          <w:cantSplit/>
          <w:trHeight w:val="979"/>
        </w:trPr>
        <w:tc>
          <w:tcPr>
            <w:tcW w:w="2127" w:type="dxa"/>
            <w:vMerge w:val="restart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Кондякова Варвара Денисовна, 06.05.2008г., 13лет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«Ступинская детская школа искусств» (МАУ ДО «СДШИ»)</w:t>
            </w:r>
          </w:p>
        </w:tc>
      </w:tr>
      <w:tr w:rsidR="002E34AF" w:rsidRPr="00C06A8F" w:rsidTr="002E34AF">
        <w:trPr>
          <w:cantSplit/>
          <w:trHeight w:val="821"/>
        </w:trPr>
        <w:tc>
          <w:tcPr>
            <w:tcW w:w="2127" w:type="dxa"/>
            <w:vMerge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Ермакова Полина Дмитриевна, 30.12.2010г., 11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«Купавинская детская музыкальная школа», МУ ДО «Купавинская ДМШ», Богородский городской округ</w:t>
            </w:r>
          </w:p>
        </w:tc>
      </w:tr>
      <w:tr w:rsidR="002E34AF" w:rsidRPr="00C06A8F" w:rsidTr="002E34AF">
        <w:trPr>
          <w:cantSplit/>
          <w:trHeight w:val="874"/>
        </w:trPr>
        <w:tc>
          <w:tcPr>
            <w:tcW w:w="2127" w:type="dxa"/>
            <w:vMerge w:val="restart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Гиренко Пересвет Дмитриевич, 28.05.2010г., 11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</w:tr>
      <w:tr w:rsidR="002E34AF" w:rsidRPr="00C06A8F" w:rsidTr="002E34AF">
        <w:trPr>
          <w:cantSplit/>
          <w:trHeight w:val="753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Сабуркина Галина Дмитриевна, 27.10.08г., 13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 Муниципальное бюджетное учреждение дополнительного образования «Детская школа искусств №1 им.  С. В.  Герасимова»,  сокр. МБУ ДО «ДШИ №1 им. С. В. Герасимова»</w:t>
            </w:r>
          </w:p>
        </w:tc>
      </w:tr>
      <w:tr w:rsidR="002E34AF" w:rsidRPr="00C06A8F" w:rsidTr="002E34AF">
        <w:trPr>
          <w:cantSplit/>
          <w:trHeight w:val="859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Чуенкова Софья Сергеевна,  02.03.2009г.,13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</w:tr>
      <w:tr w:rsidR="002E34AF" w:rsidRPr="00C06A8F" w:rsidTr="002E34AF">
        <w:trPr>
          <w:cantSplit/>
          <w:trHeight w:val="386"/>
        </w:trPr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2E34AF" w:rsidRPr="00C06A8F" w:rsidRDefault="002E34AF" w:rsidP="00BB26D9">
            <w:pPr>
              <w:pStyle w:val="a3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E34AF" w:rsidRPr="00C06A8F" w:rsidRDefault="002E34AF" w:rsidP="002E34AF">
            <w:pPr>
              <w:pStyle w:val="a3"/>
              <w:numPr>
                <w:ilvl w:val="0"/>
                <w:numId w:val="2"/>
              </w:numPr>
              <w:tabs>
                <w:tab w:val="left" w:pos="569"/>
              </w:tabs>
              <w:spacing w:line="240" w:lineRule="auto"/>
              <w:ind w:left="0" w:firstLine="23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Роспись по дереву, средняя возрастная группа: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  <w:hideMark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lastRenderedPageBreak/>
              <w:t xml:space="preserve">I </w:t>
            </w:r>
            <w:r w:rsidRPr="00C06A8F">
              <w:rPr>
                <w:bCs/>
                <w:iCs/>
                <w:sz w:val="28"/>
                <w:szCs w:val="28"/>
              </w:rPr>
              <w:t>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Атоян Ани Ваграмовна,19.09.2007г., 14 лет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 xml:space="preserve"> «Клинская детская школа искусств имени П.И. Чайковского», МАОУ ДО «КДШИ им. П.И. Чайковского».</w:t>
            </w:r>
          </w:p>
        </w:tc>
      </w:tr>
      <w:tr w:rsidR="002E34AF" w:rsidRPr="00C06A8F" w:rsidTr="002E34AF">
        <w:trPr>
          <w:cantSplit/>
          <w:trHeight w:val="413"/>
        </w:trPr>
        <w:tc>
          <w:tcPr>
            <w:tcW w:w="2127" w:type="dxa"/>
            <w:vMerge w:val="restart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rFonts w:eastAsia="Calibri"/>
                <w:sz w:val="28"/>
                <w:szCs w:val="28"/>
                <w:lang w:bidi="en-US"/>
              </w:rPr>
            </w:pPr>
            <w:r w:rsidRPr="00C06A8F">
              <w:rPr>
                <w:rFonts w:eastAsia="Calibri"/>
                <w:sz w:val="28"/>
                <w:szCs w:val="28"/>
                <w:lang w:bidi="en-US"/>
              </w:rPr>
              <w:t>Николаева Алиса Викторовна, 02.10.2006г.,14 лет</w:t>
            </w:r>
          </w:p>
          <w:p w:rsidR="002E34AF" w:rsidRPr="00C06A8F" w:rsidRDefault="002E34AF" w:rsidP="00BB26D9">
            <w:pPr>
              <w:rPr>
                <w:rFonts w:eastAsia="Calibri"/>
                <w:sz w:val="28"/>
                <w:szCs w:val="28"/>
                <w:lang w:bidi="en-US"/>
              </w:rPr>
            </w:pPr>
            <w:r w:rsidRPr="00C06A8F">
              <w:rPr>
                <w:rFonts w:eastAsia="Calibri"/>
                <w:sz w:val="28"/>
                <w:szCs w:val="28"/>
                <w:lang w:bidi="en-US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</w:tr>
      <w:tr w:rsidR="002E34AF" w:rsidRPr="00C06A8F" w:rsidTr="002E34AF">
        <w:trPr>
          <w:cantSplit/>
          <w:trHeight w:val="412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rFonts w:eastAsia="Calibri"/>
                <w:sz w:val="28"/>
                <w:szCs w:val="28"/>
                <w:lang w:bidi="en-US"/>
              </w:rPr>
            </w:pPr>
            <w:r w:rsidRPr="00C06A8F">
              <w:rPr>
                <w:rFonts w:eastAsia="Calibri"/>
                <w:sz w:val="28"/>
                <w:szCs w:val="28"/>
                <w:lang w:bidi="en-US"/>
              </w:rPr>
              <w:t>Зыкова Софья Андреевна,</w:t>
            </w:r>
            <w:r w:rsidRPr="00C06A8F">
              <w:rPr>
                <w:sz w:val="28"/>
                <w:szCs w:val="28"/>
              </w:rPr>
              <w:t xml:space="preserve"> </w:t>
            </w:r>
            <w:r w:rsidRPr="00C06A8F">
              <w:rPr>
                <w:rFonts w:eastAsia="Calibri"/>
                <w:sz w:val="28"/>
                <w:szCs w:val="28"/>
                <w:lang w:bidi="en-US"/>
              </w:rPr>
              <w:t xml:space="preserve">03.06.06г., 15 лет </w:t>
            </w:r>
          </w:p>
          <w:p w:rsidR="002E34AF" w:rsidRPr="00C06A8F" w:rsidRDefault="002E34AF" w:rsidP="00BB26D9">
            <w:pPr>
              <w:rPr>
                <w:rFonts w:eastAsia="Calibri"/>
                <w:sz w:val="28"/>
                <w:szCs w:val="28"/>
                <w:lang w:bidi="en-US"/>
              </w:rPr>
            </w:pPr>
            <w:r w:rsidRPr="00C06A8F">
              <w:rPr>
                <w:rFonts w:eastAsia="Calibri"/>
                <w:sz w:val="28"/>
                <w:szCs w:val="28"/>
                <w:lang w:bidi="en-US"/>
              </w:rPr>
              <w:t>Муниципальное бюджетное учреждение дополнительного образования «Детская школа искусств №1 им.  С. В.  Герасимова»,  сокр. МБУ ДО «ДШИ №1 им. С. В. Герасимова»</w:t>
            </w:r>
          </w:p>
        </w:tc>
      </w:tr>
      <w:tr w:rsidR="002E34AF" w:rsidRPr="00C06A8F" w:rsidTr="002E34AF">
        <w:trPr>
          <w:cantSplit/>
          <w:trHeight w:val="260"/>
        </w:trPr>
        <w:tc>
          <w:tcPr>
            <w:tcW w:w="2127" w:type="dxa"/>
            <w:vMerge w:val="restart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Трифонов Дмитрий Вадимович,</w:t>
            </w:r>
            <w:r w:rsidRPr="00C06A8F">
              <w:rPr>
                <w:spacing w:val="-6"/>
                <w:sz w:val="28"/>
                <w:szCs w:val="28"/>
              </w:rPr>
              <w:t xml:space="preserve"> 15.12.2004г.,</w:t>
            </w:r>
            <w:r w:rsidRPr="00C06A8F">
              <w:rPr>
                <w:sz w:val="28"/>
                <w:szCs w:val="28"/>
              </w:rPr>
              <w:t xml:space="preserve"> 16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МОУ гимназия «Школа искусств им. А.А. Цветкова г. Талдома</w:t>
            </w:r>
          </w:p>
        </w:tc>
      </w:tr>
      <w:tr w:rsidR="002E34AF" w:rsidRPr="00C06A8F" w:rsidTr="002E34AF">
        <w:trPr>
          <w:cantSplit/>
          <w:trHeight w:val="260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Метлякова Алина Вячеславовна, 02.06.2006г., 15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«Ступинская детская школа искусств» (МАУ ДО «СДШИ»)</w:t>
            </w:r>
          </w:p>
        </w:tc>
      </w:tr>
      <w:tr w:rsidR="002E34AF" w:rsidRPr="00C06A8F" w:rsidTr="002E34AF">
        <w:trPr>
          <w:cantSplit/>
          <w:trHeight w:val="260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Пархомчук Олеся Тарасовна, 26.06.2007г., 14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 Снегиревская детская школа искусств» городского округа Истра Московской области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9640" w:type="dxa"/>
            <w:gridSpan w:val="2"/>
            <w:tcBorders>
              <w:left w:val="nil"/>
              <w:right w:val="nil"/>
            </w:tcBorders>
            <w:hideMark/>
          </w:tcPr>
          <w:p w:rsidR="002E34AF" w:rsidRPr="00C06A8F" w:rsidRDefault="002E34AF" w:rsidP="00BB26D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4AF" w:rsidRPr="00C06A8F" w:rsidRDefault="002E34AF" w:rsidP="002E34AF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Роспись по дереву, старшая возрастная группа: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 xml:space="preserve">I </w:t>
            </w:r>
            <w:r w:rsidRPr="00C06A8F">
              <w:rPr>
                <w:bCs/>
                <w:iCs/>
                <w:sz w:val="28"/>
                <w:szCs w:val="28"/>
              </w:rPr>
              <w:t>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 xml:space="preserve">Гусева Наталия Алексеевна, 21.03.2001г.,21 год 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2E34AF" w:rsidRPr="00C06A8F" w:rsidTr="002E34AF">
        <w:trPr>
          <w:cantSplit/>
          <w:trHeight w:val="285"/>
        </w:trPr>
        <w:tc>
          <w:tcPr>
            <w:tcW w:w="2127" w:type="dxa"/>
            <w:vMerge w:val="restart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Тришина Софья Олеговна,</w:t>
            </w:r>
            <w:r w:rsidRPr="00C06A8F">
              <w:rPr>
                <w:sz w:val="28"/>
                <w:szCs w:val="28"/>
              </w:rPr>
              <w:t xml:space="preserve"> </w:t>
            </w:r>
            <w:r w:rsidRPr="00C06A8F">
              <w:rPr>
                <w:bCs/>
                <w:iCs/>
                <w:sz w:val="28"/>
                <w:szCs w:val="28"/>
              </w:rPr>
              <w:t>16.10. 2003г., 17 лет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 xml:space="preserve"> МАУДО Одинцовская детская школа искусств «Классика»</w:t>
            </w:r>
          </w:p>
        </w:tc>
      </w:tr>
      <w:tr w:rsidR="002E34AF" w:rsidRPr="00C06A8F" w:rsidTr="002E34AF">
        <w:trPr>
          <w:cantSplit/>
          <w:trHeight w:val="285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 xml:space="preserve">Афиногенова Валерия Сергеевна, 06.01.2004г., 18 лет 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ГАПОУ МО СПО «МГКИ»</w:t>
            </w:r>
          </w:p>
        </w:tc>
      </w:tr>
      <w:tr w:rsidR="002E34AF" w:rsidRPr="00C06A8F" w:rsidTr="002E34AF">
        <w:trPr>
          <w:cantSplit/>
          <w:trHeight w:val="657"/>
        </w:trPr>
        <w:tc>
          <w:tcPr>
            <w:tcW w:w="2127" w:type="dxa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Шпилько Ксения Сергеевна, 01.06.2004г., 17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ГАПОУ МО СПО «МГКИ»</w:t>
            </w:r>
          </w:p>
        </w:tc>
      </w:tr>
      <w:tr w:rsidR="002E34AF" w:rsidRPr="00C06A8F" w:rsidTr="002E34AF">
        <w:trPr>
          <w:cantSplit/>
          <w:trHeight w:val="322"/>
        </w:trPr>
        <w:tc>
          <w:tcPr>
            <w:tcW w:w="964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E34AF" w:rsidRPr="00C06A8F" w:rsidRDefault="002E34AF" w:rsidP="00BB26D9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2E34AF" w:rsidRPr="00C06A8F" w:rsidRDefault="002E34AF" w:rsidP="002E34AF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spacing w:line="240" w:lineRule="auto"/>
              <w:ind w:left="34" w:firstLine="23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Резьба по дереву, младшая возрастная группа:</w:t>
            </w:r>
          </w:p>
        </w:tc>
      </w:tr>
      <w:tr w:rsidR="002E34AF" w:rsidRPr="00C06A8F" w:rsidTr="002E34AF">
        <w:trPr>
          <w:cantSplit/>
          <w:trHeight w:val="910"/>
        </w:trPr>
        <w:tc>
          <w:tcPr>
            <w:tcW w:w="2127" w:type="dxa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 xml:space="preserve">I </w:t>
            </w:r>
            <w:r w:rsidRPr="00C06A8F">
              <w:rPr>
                <w:bCs/>
                <w:iCs/>
                <w:sz w:val="28"/>
                <w:szCs w:val="28"/>
              </w:rPr>
              <w:t>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Колесов Арсений Алексеевич, 05.03.2012г., 10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</w:tr>
      <w:tr w:rsidR="002E34AF" w:rsidRPr="00C06A8F" w:rsidTr="002E34AF">
        <w:trPr>
          <w:cantSplit/>
          <w:trHeight w:val="912"/>
        </w:trPr>
        <w:tc>
          <w:tcPr>
            <w:tcW w:w="2127" w:type="dxa"/>
            <w:tcBorders>
              <w:bottom w:val="single" w:sz="4" w:space="0" w:color="auto"/>
            </w:tcBorders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Ляхович Софья Алексеевна, 26.10.2010г ., 11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</w:tr>
      <w:tr w:rsidR="002E34AF" w:rsidRPr="00C06A8F" w:rsidTr="002E34AF">
        <w:trPr>
          <w:cantSplit/>
          <w:trHeight w:val="786"/>
        </w:trPr>
        <w:tc>
          <w:tcPr>
            <w:tcW w:w="2127" w:type="dxa"/>
            <w:shd w:val="clear" w:color="auto" w:fill="FFFFFF" w:themeFill="background1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lastRenderedPageBreak/>
              <w:t>III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Шарашкин Тимофей Владимирович, 03.01.2011г., 11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ВОЛОКОЛАМСКАЯ ДЕТСКАЯ ШКОЛА ИСКУССТВ»</w:t>
            </w:r>
          </w:p>
          <w:p w:rsidR="002E34AF" w:rsidRPr="00C06A8F" w:rsidRDefault="002E34AF" w:rsidP="00BB26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МОУДО «Волоколамская ДШИ»</w:t>
            </w:r>
            <w:r w:rsidRPr="00C06A8F">
              <w:rPr>
                <w:sz w:val="28"/>
                <w:szCs w:val="28"/>
              </w:rPr>
              <w:tab/>
            </w:r>
          </w:p>
        </w:tc>
      </w:tr>
      <w:tr w:rsidR="002E34AF" w:rsidRPr="00C06A8F" w:rsidTr="002E34AF">
        <w:trPr>
          <w:cantSplit/>
          <w:trHeight w:val="386"/>
        </w:trPr>
        <w:tc>
          <w:tcPr>
            <w:tcW w:w="9640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2E34AF" w:rsidRPr="00C06A8F" w:rsidRDefault="002E34AF" w:rsidP="00BB26D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4AF" w:rsidRPr="00C06A8F" w:rsidRDefault="002E34AF" w:rsidP="002E34AF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spacing w:line="240" w:lineRule="auto"/>
              <w:ind w:left="34"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Резьба по дереву, средняя возрастная группа: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  <w:hideMark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Губанкова Анна Юрьевна,</w:t>
            </w:r>
            <w:r w:rsidRPr="00C06A8F">
              <w:rPr>
                <w:sz w:val="28"/>
                <w:szCs w:val="28"/>
              </w:rPr>
              <w:t xml:space="preserve"> </w:t>
            </w:r>
            <w:r w:rsidRPr="00C06A8F">
              <w:rPr>
                <w:bCs/>
                <w:iCs/>
                <w:sz w:val="28"/>
                <w:szCs w:val="28"/>
              </w:rPr>
              <w:t>13.07.2005г.,16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Муниципальное бюджетное образовательное учреждение дополнительного образования «Высоковская детская школа искусств»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9640" w:type="dxa"/>
            <w:gridSpan w:val="2"/>
            <w:tcBorders>
              <w:left w:val="nil"/>
              <w:right w:val="nil"/>
            </w:tcBorders>
            <w:hideMark/>
          </w:tcPr>
          <w:p w:rsidR="002E34AF" w:rsidRPr="00C06A8F" w:rsidRDefault="002E34AF" w:rsidP="00BB26D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4AF" w:rsidRPr="00C06A8F" w:rsidRDefault="002E34AF" w:rsidP="002E34AF">
            <w:pPr>
              <w:pStyle w:val="a3"/>
              <w:numPr>
                <w:ilvl w:val="0"/>
                <w:numId w:val="2"/>
              </w:numPr>
              <w:tabs>
                <w:tab w:val="left" w:pos="553"/>
              </w:tabs>
              <w:spacing w:line="240" w:lineRule="auto"/>
              <w:ind w:left="34"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Резьба по дереву, старшая возрастная группа:</w:t>
            </w:r>
          </w:p>
        </w:tc>
      </w:tr>
      <w:tr w:rsidR="002E34AF" w:rsidRPr="00C06A8F" w:rsidTr="002E34AF">
        <w:trPr>
          <w:cantSplit/>
          <w:trHeight w:val="606"/>
        </w:trPr>
        <w:tc>
          <w:tcPr>
            <w:tcW w:w="2127" w:type="dxa"/>
            <w:hideMark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 xml:space="preserve">I </w:t>
            </w:r>
            <w:r w:rsidRPr="00C06A8F">
              <w:rPr>
                <w:bCs/>
                <w:iCs/>
                <w:sz w:val="28"/>
                <w:szCs w:val="28"/>
              </w:rPr>
              <w:t>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Кирилова Анастасия Александровна,</w:t>
            </w:r>
            <w:r w:rsidRPr="00C06A8F">
              <w:rPr>
                <w:sz w:val="28"/>
                <w:szCs w:val="28"/>
              </w:rPr>
              <w:t xml:space="preserve"> </w:t>
            </w:r>
            <w:r w:rsidRPr="00C06A8F">
              <w:rPr>
                <w:bCs/>
                <w:iCs/>
                <w:sz w:val="28"/>
                <w:szCs w:val="28"/>
              </w:rPr>
              <w:t>24.06.2002г.,19 лет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 xml:space="preserve"> ГАПОУ МО СПО «МГКИ»</w:t>
            </w:r>
          </w:p>
        </w:tc>
      </w:tr>
      <w:tr w:rsidR="002E34AF" w:rsidRPr="00C06A8F" w:rsidTr="002E34AF">
        <w:trPr>
          <w:cantSplit/>
          <w:trHeight w:val="558"/>
        </w:trPr>
        <w:tc>
          <w:tcPr>
            <w:tcW w:w="2127" w:type="dxa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 xml:space="preserve">Константинова Анастасия Олеговна, 20.08.2001г., 20 лет 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ГАПОУ МО СПО «МГКИ»</w:t>
            </w:r>
          </w:p>
        </w:tc>
      </w:tr>
    </w:tbl>
    <w:p w:rsidR="002E34AF" w:rsidRPr="00C06A8F" w:rsidRDefault="002E34AF" w:rsidP="002E34AF">
      <w:pPr>
        <w:shd w:val="clear" w:color="auto" w:fill="FFFFFF"/>
        <w:ind w:right="-2"/>
        <w:rPr>
          <w:sz w:val="28"/>
          <w:szCs w:val="28"/>
        </w:rPr>
      </w:pPr>
    </w:p>
    <w:p w:rsidR="002E34AF" w:rsidRPr="00C06A8F" w:rsidRDefault="002E34AF" w:rsidP="002E34AF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C06A8F">
        <w:rPr>
          <w:rFonts w:ascii="Times New Roman" w:hAnsi="Times New Roman"/>
          <w:sz w:val="28"/>
          <w:szCs w:val="28"/>
        </w:rPr>
        <w:t>Керамика (в том числе  лепка)</w:t>
      </w:r>
      <w:r w:rsidRPr="00C06A8F">
        <w:rPr>
          <w:rFonts w:ascii="Times New Roman" w:hAnsi="Times New Roman"/>
          <w:bCs/>
          <w:iCs/>
          <w:sz w:val="28"/>
          <w:szCs w:val="28"/>
          <w:lang w:eastAsia="ru-RU"/>
        </w:rPr>
        <w:t>, младшая возрастная группа: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2E34AF" w:rsidRPr="00C06A8F" w:rsidTr="002E34AF">
        <w:trPr>
          <w:cantSplit/>
          <w:trHeight w:val="784"/>
        </w:trPr>
        <w:tc>
          <w:tcPr>
            <w:tcW w:w="2127" w:type="dxa"/>
            <w:hideMark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Смакотина Анастасия Дмитриевна, 13.02.2009г., 13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5 г. Краснозаводск»</w:t>
            </w:r>
          </w:p>
        </w:tc>
      </w:tr>
      <w:tr w:rsidR="002E34AF" w:rsidRPr="00C06A8F" w:rsidTr="002E34AF">
        <w:trPr>
          <w:cantSplit/>
          <w:trHeight w:val="817"/>
        </w:trPr>
        <w:tc>
          <w:tcPr>
            <w:tcW w:w="2127" w:type="dxa"/>
            <w:vMerge w:val="restart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Шилов Илья Павлович, 29.08.2009г., 12 лет 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</w:t>
            </w:r>
            <w:r w:rsidR="00923194">
              <w:rPr>
                <w:sz w:val="28"/>
                <w:szCs w:val="28"/>
              </w:rPr>
              <w:t xml:space="preserve"> </w:t>
            </w:r>
            <w:r w:rsidRPr="00C06A8F">
              <w:rPr>
                <w:sz w:val="28"/>
                <w:szCs w:val="28"/>
              </w:rPr>
              <w:t>образования Центральная школа искусств «Гармония» (МБУДО ЦШИ «Гармония»)</w:t>
            </w:r>
          </w:p>
        </w:tc>
      </w:tr>
      <w:tr w:rsidR="002E34AF" w:rsidRPr="00C06A8F" w:rsidTr="002E34AF">
        <w:trPr>
          <w:cantSplit/>
        </w:trPr>
        <w:tc>
          <w:tcPr>
            <w:tcW w:w="2127" w:type="dxa"/>
            <w:vMerge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Шматова Анастасия Дмитриевна, 05.02.2011г., 10 лет </w:t>
            </w:r>
          </w:p>
          <w:p w:rsidR="002E34AF" w:rsidRPr="00C06A8F" w:rsidRDefault="002E34AF" w:rsidP="00BB26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«Детская школа искусств №8  г. Сергиев Посад».</w:t>
            </w:r>
          </w:p>
        </w:tc>
      </w:tr>
      <w:tr w:rsidR="002E34AF" w:rsidRPr="00C06A8F" w:rsidTr="002E34AF">
        <w:trPr>
          <w:cantSplit/>
          <w:trHeight w:val="204"/>
        </w:trPr>
        <w:tc>
          <w:tcPr>
            <w:tcW w:w="2127" w:type="dxa"/>
            <w:vMerge w:val="restart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Савельева Елизавета Николаевна, 07.07.2009 г., 13лет.</w:t>
            </w:r>
          </w:p>
          <w:p w:rsidR="002E34AF" w:rsidRPr="00C06A8F" w:rsidRDefault="002E34AF" w:rsidP="00BB26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Детская Школа Искусств «Гжель»</w:t>
            </w:r>
          </w:p>
        </w:tc>
      </w:tr>
      <w:tr w:rsidR="002E34AF" w:rsidRPr="00C06A8F" w:rsidTr="002E34AF">
        <w:trPr>
          <w:cantSplit/>
          <w:trHeight w:val="237"/>
        </w:trPr>
        <w:tc>
          <w:tcPr>
            <w:tcW w:w="2127" w:type="dxa"/>
            <w:vMerge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Никульчева Анна Николаевна, 13.07.2009г., 12лет.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«Ступинская детская школа искусств» (МАУ ДО «СДШИ»)</w:t>
            </w:r>
          </w:p>
        </w:tc>
      </w:tr>
      <w:tr w:rsidR="002E34AF" w:rsidRPr="00C06A8F" w:rsidTr="002E34AF">
        <w:trPr>
          <w:cantSplit/>
          <w:trHeight w:val="301"/>
        </w:trPr>
        <w:tc>
          <w:tcPr>
            <w:tcW w:w="2127" w:type="dxa"/>
            <w:vMerge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Егоров Ярослав Владимирович , 19.01.2010г., 11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«Детская школа искусств №8  г. Сергиев Посад».</w:t>
            </w:r>
          </w:p>
        </w:tc>
      </w:tr>
      <w:tr w:rsidR="002E34AF" w:rsidRPr="00C06A8F" w:rsidTr="002E34AF">
        <w:trPr>
          <w:cantSplit/>
          <w:trHeight w:val="386"/>
        </w:trPr>
        <w:tc>
          <w:tcPr>
            <w:tcW w:w="9640" w:type="dxa"/>
            <w:gridSpan w:val="2"/>
            <w:tcBorders>
              <w:left w:val="nil"/>
              <w:right w:val="nil"/>
            </w:tcBorders>
            <w:hideMark/>
          </w:tcPr>
          <w:p w:rsidR="002E34AF" w:rsidRPr="00C06A8F" w:rsidRDefault="002E34AF" w:rsidP="00BB26D9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4AF" w:rsidRPr="00C06A8F" w:rsidRDefault="002E34AF" w:rsidP="002E34AF">
            <w:pPr>
              <w:pStyle w:val="a3"/>
              <w:numPr>
                <w:ilvl w:val="0"/>
                <w:numId w:val="2"/>
              </w:numPr>
              <w:tabs>
                <w:tab w:val="left" w:pos="603"/>
              </w:tabs>
              <w:spacing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>Керамика (в том числе  лепка)</w:t>
            </w: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средняя возрастная группа: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 xml:space="preserve">Галкина Лилия Алексеевна, 28.12.2005г., 16 лет 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Муниципальное бюджетное образовательное учреждение дополнительного образования «Шаховска</w:t>
            </w:r>
            <w:r w:rsidR="00923194">
              <w:rPr>
                <w:bCs/>
                <w:iCs/>
                <w:sz w:val="28"/>
                <w:szCs w:val="28"/>
              </w:rPr>
              <w:t>я детская школа искусств», МБОУ</w:t>
            </w:r>
            <w:r w:rsidRPr="00C06A8F">
              <w:rPr>
                <w:bCs/>
                <w:iCs/>
                <w:sz w:val="28"/>
                <w:szCs w:val="28"/>
              </w:rPr>
              <w:t>ДО «Шаховская ДШИ</w:t>
            </w:r>
          </w:p>
        </w:tc>
      </w:tr>
      <w:tr w:rsidR="002E34AF" w:rsidRPr="00C06A8F" w:rsidTr="002E34AF">
        <w:trPr>
          <w:cantSplit/>
          <w:trHeight w:val="370"/>
        </w:trPr>
        <w:tc>
          <w:tcPr>
            <w:tcW w:w="2127" w:type="dxa"/>
            <w:vMerge w:val="restart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lastRenderedPageBreak/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Капусткин Максим Олегович, 28.03.2007г.,15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 Муниципальное бюджетное учреждение дополнительного</w:t>
            </w:r>
            <w:r w:rsidR="00923194">
              <w:rPr>
                <w:sz w:val="28"/>
                <w:szCs w:val="28"/>
              </w:rPr>
              <w:t xml:space="preserve"> </w:t>
            </w:r>
            <w:r w:rsidRPr="00C06A8F">
              <w:rPr>
                <w:sz w:val="28"/>
                <w:szCs w:val="28"/>
              </w:rPr>
              <w:t>образования Центральная школа искусств «Гармония» (МБУДО ЦШИ «Гармония»)</w:t>
            </w:r>
          </w:p>
        </w:tc>
      </w:tr>
      <w:tr w:rsidR="002E34AF" w:rsidRPr="00C06A8F" w:rsidTr="002E34AF">
        <w:trPr>
          <w:cantSplit/>
          <w:trHeight w:val="370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Мишин Михаил Юрьевич, 20.03.2007г., 14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</w:t>
            </w:r>
            <w:r w:rsidR="00923194">
              <w:rPr>
                <w:sz w:val="28"/>
                <w:szCs w:val="28"/>
              </w:rPr>
              <w:t xml:space="preserve"> </w:t>
            </w:r>
            <w:r w:rsidRPr="00C06A8F">
              <w:rPr>
                <w:sz w:val="28"/>
                <w:szCs w:val="28"/>
              </w:rPr>
              <w:t>образования Центральная школа искусств «Гармония» (МБУДО ЦШИ «Гармония»)</w:t>
            </w:r>
          </w:p>
        </w:tc>
      </w:tr>
      <w:tr w:rsidR="002E34AF" w:rsidRPr="00C06A8F" w:rsidTr="002E34AF">
        <w:trPr>
          <w:cantSplit/>
          <w:trHeight w:val="710"/>
        </w:trPr>
        <w:tc>
          <w:tcPr>
            <w:tcW w:w="2127" w:type="dxa"/>
            <w:vMerge w:val="restart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Корпусова Мария Артемовна, 25.04.2007г.,14 лет </w:t>
            </w:r>
          </w:p>
          <w:p w:rsidR="002E34AF" w:rsidRPr="00923194" w:rsidRDefault="002E34AF" w:rsidP="00923194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</w:t>
            </w:r>
            <w:r w:rsidR="00923194">
              <w:rPr>
                <w:sz w:val="28"/>
                <w:szCs w:val="28"/>
              </w:rPr>
              <w:t xml:space="preserve"> </w:t>
            </w:r>
            <w:r w:rsidRPr="00C06A8F">
              <w:rPr>
                <w:sz w:val="28"/>
                <w:szCs w:val="28"/>
              </w:rPr>
              <w:t>образования Центральная школа искусств «Гармония» (МБУДО ЦШИ «Гармония»)</w:t>
            </w:r>
          </w:p>
        </w:tc>
      </w:tr>
      <w:tr w:rsidR="002E34AF" w:rsidRPr="00C06A8F" w:rsidTr="002E34AF">
        <w:trPr>
          <w:cantSplit/>
          <w:trHeight w:val="690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>Медкова Ирина Алексеевна, 26.04.2007г., 14 лет</w:t>
            </w:r>
          </w:p>
          <w:p w:rsidR="002E34AF" w:rsidRPr="00C06A8F" w:rsidRDefault="002E34AF" w:rsidP="00BB26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 xml:space="preserve"> Муниципальное  учреждение  дополнительного  образования  «Детская школа искусств им. Л. И. Ковлера» Муниципального  образования Люберецкий  муниципальный район  Московской области (МУДО ДШИ им. Л. И. Ковлера)</w:t>
            </w:r>
          </w:p>
        </w:tc>
      </w:tr>
      <w:tr w:rsidR="002E34AF" w:rsidRPr="00C06A8F" w:rsidTr="002E34AF">
        <w:trPr>
          <w:cantSplit/>
          <w:trHeight w:val="690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 xml:space="preserve">Шульга Анна Дмитриевна, 29.09.2007г. 14 лет </w:t>
            </w:r>
          </w:p>
          <w:p w:rsidR="002E34AF" w:rsidRPr="00C06A8F" w:rsidRDefault="002E34AF" w:rsidP="00BB26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Н.Н. Лаврентьевой» городского округа Электросталь Московской области (МБУДО «ДХШ им. Н.Н. Лаврентьевой»).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9640" w:type="dxa"/>
            <w:gridSpan w:val="2"/>
            <w:tcBorders>
              <w:left w:val="nil"/>
              <w:right w:val="nil"/>
            </w:tcBorders>
            <w:hideMark/>
          </w:tcPr>
          <w:p w:rsidR="002E34AF" w:rsidRPr="00C06A8F" w:rsidRDefault="002E34AF" w:rsidP="00BB26D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4AF" w:rsidRPr="00C06A8F" w:rsidRDefault="002E34AF" w:rsidP="002E34AF">
            <w:pPr>
              <w:pStyle w:val="a3"/>
              <w:numPr>
                <w:ilvl w:val="0"/>
                <w:numId w:val="2"/>
              </w:numPr>
              <w:tabs>
                <w:tab w:val="left" w:pos="603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>Керамика (в том числе  лепка)</w:t>
            </w: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старшая возрастная группа: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 xml:space="preserve">I </w:t>
            </w:r>
            <w:r w:rsidRPr="00C06A8F">
              <w:rPr>
                <w:bCs/>
                <w:iCs/>
                <w:sz w:val="28"/>
                <w:szCs w:val="28"/>
              </w:rPr>
              <w:t>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Родионова ПолинаАлексеевна,20.06.2002г.,19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2E34AF" w:rsidRPr="00C06A8F" w:rsidTr="002E34AF">
        <w:trPr>
          <w:cantSplit/>
          <w:trHeight w:val="390"/>
        </w:trPr>
        <w:tc>
          <w:tcPr>
            <w:tcW w:w="2127" w:type="dxa"/>
            <w:vMerge w:val="restart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Машкова Мария Олеговна, 01.06.2002г., 19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2E34AF" w:rsidRPr="00C06A8F" w:rsidTr="002E34AF">
        <w:trPr>
          <w:cantSplit/>
          <w:trHeight w:val="390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Мелконян Александра Вагановна, 07.07.2004г.,  17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 ГАПОУ МО СПО «МГКИ»</w:t>
            </w:r>
          </w:p>
        </w:tc>
      </w:tr>
      <w:tr w:rsidR="002E34AF" w:rsidRPr="00C06A8F" w:rsidTr="002E34AF">
        <w:trPr>
          <w:cantSplit/>
          <w:trHeight w:val="260"/>
        </w:trPr>
        <w:tc>
          <w:tcPr>
            <w:tcW w:w="2127" w:type="dxa"/>
            <w:vMerge w:val="restart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lastRenderedPageBreak/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Васляева Анастаси</w:t>
            </w:r>
            <w:r w:rsidR="00923194">
              <w:rPr>
                <w:sz w:val="28"/>
                <w:szCs w:val="28"/>
              </w:rPr>
              <w:t>я</w:t>
            </w:r>
            <w:r w:rsidRPr="00C06A8F">
              <w:rPr>
                <w:sz w:val="28"/>
                <w:szCs w:val="28"/>
              </w:rPr>
              <w:t xml:space="preserve"> Алексеевна, 15.05.1999г., 21 год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2E34AF" w:rsidRPr="00C06A8F" w:rsidTr="002E34AF">
        <w:trPr>
          <w:cantSplit/>
          <w:trHeight w:val="260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Макарова Александра Алексеевна,28.02.2002г., 19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2E34AF" w:rsidRPr="00C06A8F" w:rsidTr="002E34AF">
        <w:trPr>
          <w:cantSplit/>
          <w:trHeight w:val="260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Кислощаева Милена Максимовна, 15.12.2004г., 17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ГАПОУ МО СПО «МГКИ»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9640" w:type="dxa"/>
            <w:gridSpan w:val="2"/>
            <w:tcBorders>
              <w:left w:val="nil"/>
              <w:right w:val="nil"/>
            </w:tcBorders>
            <w:hideMark/>
          </w:tcPr>
          <w:p w:rsidR="002E34AF" w:rsidRPr="00C06A8F" w:rsidRDefault="002E34AF" w:rsidP="00BB26D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E34AF" w:rsidRPr="00C06A8F" w:rsidRDefault="002E34AF" w:rsidP="002E34AF">
            <w:pPr>
              <w:pStyle w:val="a3"/>
              <w:numPr>
                <w:ilvl w:val="0"/>
                <w:numId w:val="2"/>
              </w:numPr>
              <w:tabs>
                <w:tab w:val="left" w:pos="569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>Лозоплетение (в том числе плетение из  природных материалов: соломки, лыка, корня сосны, бересты)</w:t>
            </w: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старшая возрастная группа:</w:t>
            </w:r>
          </w:p>
        </w:tc>
      </w:tr>
      <w:tr w:rsidR="002E34AF" w:rsidRPr="00C06A8F" w:rsidTr="002E34AF">
        <w:trPr>
          <w:cantSplit/>
          <w:trHeight w:val="260"/>
        </w:trPr>
        <w:tc>
          <w:tcPr>
            <w:tcW w:w="2127" w:type="dxa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 xml:space="preserve">I </w:t>
            </w:r>
            <w:r w:rsidRPr="00C06A8F">
              <w:rPr>
                <w:bCs/>
                <w:iCs/>
                <w:sz w:val="28"/>
                <w:szCs w:val="28"/>
              </w:rPr>
              <w:t>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Тройнич Илья Сергеевич,</w:t>
            </w:r>
            <w:r w:rsidRPr="00C06A8F">
              <w:rPr>
                <w:sz w:val="28"/>
                <w:szCs w:val="28"/>
              </w:rPr>
              <w:t xml:space="preserve">  </w:t>
            </w:r>
            <w:r w:rsidRPr="00C06A8F">
              <w:rPr>
                <w:bCs/>
                <w:iCs/>
                <w:sz w:val="28"/>
                <w:szCs w:val="28"/>
              </w:rPr>
              <w:t xml:space="preserve">23.11.2004г., 17 лет 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ГАПОУ МО СПО «МГКИ»</w:t>
            </w:r>
          </w:p>
        </w:tc>
      </w:tr>
      <w:tr w:rsidR="002E34AF" w:rsidRPr="00C06A8F" w:rsidTr="002E34AF">
        <w:trPr>
          <w:cantSplit/>
          <w:trHeight w:val="278"/>
        </w:trPr>
        <w:tc>
          <w:tcPr>
            <w:tcW w:w="2127" w:type="dxa"/>
            <w:vMerge w:val="restart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I</w:t>
            </w:r>
            <w:r w:rsidRPr="00C06A8F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 xml:space="preserve">Кузнецова Виктория Сергеевна, 10.12.2004г., 17 лет 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ГАПОУ МО СПО «МГКИ»</w:t>
            </w:r>
          </w:p>
        </w:tc>
      </w:tr>
      <w:tr w:rsidR="002E34AF" w:rsidRPr="00C06A8F" w:rsidTr="002E34AF">
        <w:trPr>
          <w:cantSplit/>
          <w:trHeight w:val="277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Федоренко Максим Денисович,</w:t>
            </w:r>
            <w:r w:rsidRPr="00C06A8F">
              <w:rPr>
                <w:sz w:val="28"/>
                <w:szCs w:val="28"/>
              </w:rPr>
              <w:t xml:space="preserve"> </w:t>
            </w:r>
            <w:r w:rsidRPr="00C06A8F">
              <w:rPr>
                <w:bCs/>
                <w:iCs/>
                <w:sz w:val="28"/>
                <w:szCs w:val="28"/>
              </w:rPr>
              <w:t>15.11.2003г.,18 лет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 xml:space="preserve"> ГАПОУ МО СПО «МГКИ»</w:t>
            </w:r>
          </w:p>
        </w:tc>
      </w:tr>
      <w:tr w:rsidR="002E34AF" w:rsidRPr="00C06A8F" w:rsidTr="002E34AF">
        <w:trPr>
          <w:cantSplit/>
          <w:trHeight w:val="260"/>
        </w:trPr>
        <w:tc>
          <w:tcPr>
            <w:tcW w:w="2127" w:type="dxa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I</w:t>
            </w: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Соловьев Владислав Сергеевич,</w:t>
            </w:r>
            <w:r w:rsidRPr="00C06A8F">
              <w:rPr>
                <w:sz w:val="28"/>
                <w:szCs w:val="28"/>
              </w:rPr>
              <w:t xml:space="preserve"> </w:t>
            </w:r>
            <w:r w:rsidRPr="00C06A8F">
              <w:rPr>
                <w:bCs/>
                <w:iCs/>
                <w:sz w:val="28"/>
                <w:szCs w:val="28"/>
              </w:rPr>
              <w:t xml:space="preserve">21.06.2004г., 17 лет </w:t>
            </w:r>
            <w:r w:rsidRPr="00C06A8F">
              <w:rPr>
                <w:bCs/>
                <w:iCs/>
                <w:sz w:val="28"/>
                <w:szCs w:val="28"/>
              </w:rPr>
              <w:br/>
              <w:t>ГАПОУ МО СПО «МГКИ»</w:t>
            </w:r>
          </w:p>
        </w:tc>
      </w:tr>
      <w:tr w:rsidR="002E34AF" w:rsidRPr="00C06A8F" w:rsidTr="002E34AF">
        <w:trPr>
          <w:cantSplit/>
          <w:trHeight w:val="322"/>
        </w:trPr>
        <w:tc>
          <w:tcPr>
            <w:tcW w:w="9640" w:type="dxa"/>
            <w:gridSpan w:val="2"/>
            <w:tcBorders>
              <w:left w:val="nil"/>
              <w:right w:val="nil"/>
            </w:tcBorders>
            <w:noWrap/>
            <w:hideMark/>
          </w:tcPr>
          <w:p w:rsidR="002E34AF" w:rsidRPr="00C06A8F" w:rsidRDefault="002E34AF" w:rsidP="00BB26D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E34AF" w:rsidRPr="00C06A8F" w:rsidRDefault="002E34AF" w:rsidP="002E34AF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>Лаковая миниатюра</w:t>
            </w: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младшая возрастная группа: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Бакуменко Анна Сергеевна, 11.02.2009г., 12 лет 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Новогородковская детская школа искусств «ЛИРА». (МБУДО Новогородковская ДШИ ЛИРА</w:t>
            </w:r>
            <w:r w:rsidR="00923194">
              <w:rPr>
                <w:sz w:val="28"/>
                <w:szCs w:val="28"/>
              </w:rPr>
              <w:t>)</w:t>
            </w:r>
          </w:p>
        </w:tc>
      </w:tr>
      <w:tr w:rsidR="002E34AF" w:rsidRPr="00C06A8F" w:rsidTr="002E34AF">
        <w:trPr>
          <w:cantSplit/>
          <w:trHeight w:val="386"/>
        </w:trPr>
        <w:tc>
          <w:tcPr>
            <w:tcW w:w="9640" w:type="dxa"/>
            <w:gridSpan w:val="2"/>
            <w:tcBorders>
              <w:left w:val="nil"/>
              <w:right w:val="nil"/>
            </w:tcBorders>
            <w:hideMark/>
          </w:tcPr>
          <w:p w:rsidR="002E34AF" w:rsidRPr="00C06A8F" w:rsidRDefault="002E34AF" w:rsidP="00BB26D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4AF" w:rsidRPr="00C06A8F" w:rsidRDefault="002E34AF" w:rsidP="002E34AF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>Лаковая миниатюра</w:t>
            </w: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средняя возрастная группа: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 xml:space="preserve">I </w:t>
            </w:r>
            <w:r w:rsidRPr="00C06A8F">
              <w:rPr>
                <w:bCs/>
                <w:iCs/>
                <w:sz w:val="28"/>
                <w:szCs w:val="28"/>
              </w:rPr>
              <w:t>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Антишина Варвара Викторовна,  05.07.2007г, 14 лет 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Новогородковская детская школа искусств «ЛИРА» (МБУДО Новогородковская ДШИ ЛИРА)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Духанова Екатерина Рустамовна, 07.02.2007г., 15 лет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923194" w:rsidRPr="00923194">
              <w:rPr>
                <w:sz w:val="28"/>
                <w:szCs w:val="28"/>
              </w:rPr>
              <w:t>дополнительного</w:t>
            </w:r>
            <w:r w:rsidR="00923194">
              <w:rPr>
                <w:sz w:val="28"/>
                <w:szCs w:val="28"/>
              </w:rPr>
              <w:t xml:space="preserve"> </w:t>
            </w:r>
            <w:r w:rsidRPr="00C06A8F">
              <w:rPr>
                <w:sz w:val="28"/>
                <w:szCs w:val="28"/>
              </w:rPr>
              <w:t xml:space="preserve">образования Центральная школа искусств «Гармония» (МБУДО ЦШИ «Гармония») </w:t>
            </w:r>
          </w:p>
        </w:tc>
      </w:tr>
      <w:tr w:rsidR="002E34AF" w:rsidRPr="00C06A8F" w:rsidTr="002E34AF">
        <w:trPr>
          <w:cantSplit/>
          <w:trHeight w:val="555"/>
        </w:trPr>
        <w:tc>
          <w:tcPr>
            <w:tcW w:w="2127" w:type="dxa"/>
            <w:vMerge w:val="restart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lastRenderedPageBreak/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Сугробова Мария Михайловна, 15.12.2005г.15 лет 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Новогородковская детская школа искусств «ЛИРА» (МБУДО Новогородковская ДШИ ЛИРА)</w:t>
            </w:r>
          </w:p>
        </w:tc>
      </w:tr>
      <w:tr w:rsidR="002E34AF" w:rsidRPr="00C06A8F" w:rsidTr="002E34AF">
        <w:trPr>
          <w:cantSplit/>
          <w:trHeight w:val="555"/>
        </w:trPr>
        <w:tc>
          <w:tcPr>
            <w:tcW w:w="2127" w:type="dxa"/>
            <w:vMerge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Шитикова София Алексеевна, 03.02.2007г.,15 лет 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Новогородковская детская школа искусств «ЛИРА» (МБУДО Новогородковская ДШИ ЛИРА)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34AF" w:rsidRPr="002E34AF" w:rsidRDefault="002E34AF" w:rsidP="002E34A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E34AF" w:rsidRPr="00C06A8F" w:rsidRDefault="002E34AF" w:rsidP="002E34AF">
            <w:pPr>
              <w:pStyle w:val="a3"/>
              <w:numPr>
                <w:ilvl w:val="0"/>
                <w:numId w:val="2"/>
              </w:numPr>
              <w:tabs>
                <w:tab w:val="left" w:pos="58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>Лаковая миниатюра</w:t>
            </w: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старшая возрастная группа: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  <w:hideMark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 xml:space="preserve">I </w:t>
            </w:r>
            <w:r w:rsidRPr="00C06A8F">
              <w:rPr>
                <w:bCs/>
                <w:iCs/>
                <w:sz w:val="28"/>
                <w:szCs w:val="28"/>
              </w:rPr>
              <w:t>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Тупицына Ксения Александровна, 27.01.2004г., 18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Куликова Екатерина Дмитриевна,29.07.2003г., 18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2E34AF" w:rsidRPr="00C06A8F" w:rsidTr="002E34AF">
        <w:trPr>
          <w:cantSplit/>
          <w:trHeight w:val="1415"/>
        </w:trPr>
        <w:tc>
          <w:tcPr>
            <w:tcW w:w="2127" w:type="dxa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Лебедева Александра Васильевна, 23.04.2002г., 20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</w:tbl>
    <w:p w:rsidR="002E34AF" w:rsidRPr="00C06A8F" w:rsidRDefault="002E34AF" w:rsidP="002E34A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34AF" w:rsidRPr="00C06A8F" w:rsidRDefault="002E34AF" w:rsidP="002E34AF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0" w:right="282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C06A8F">
        <w:rPr>
          <w:rFonts w:ascii="Times New Roman" w:hAnsi="Times New Roman"/>
          <w:sz w:val="28"/>
          <w:szCs w:val="28"/>
        </w:rPr>
        <w:t>Обработка текстильных материалов (роспись ткани, народное ткачество, народная вышивка, лоскутная техника, народная кукла)</w:t>
      </w:r>
      <w:r w:rsidRPr="00C06A8F">
        <w:rPr>
          <w:rFonts w:ascii="Times New Roman" w:hAnsi="Times New Roman"/>
          <w:bCs/>
          <w:iCs/>
          <w:sz w:val="28"/>
          <w:szCs w:val="28"/>
          <w:lang w:eastAsia="ru-RU"/>
        </w:rPr>
        <w:t>, младшая возрастная группа: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2E34AF" w:rsidRPr="00C06A8F" w:rsidTr="002E34AF">
        <w:trPr>
          <w:cantSplit/>
          <w:trHeight w:val="784"/>
        </w:trPr>
        <w:tc>
          <w:tcPr>
            <w:tcW w:w="2127" w:type="dxa"/>
            <w:shd w:val="clear" w:color="auto" w:fill="FFFFFF" w:themeFill="background1"/>
            <w:hideMark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 xml:space="preserve">I </w:t>
            </w:r>
            <w:r w:rsidRPr="00C06A8F">
              <w:rPr>
                <w:bCs/>
                <w:iCs/>
                <w:sz w:val="28"/>
                <w:szCs w:val="28"/>
              </w:rPr>
              <w:t>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widowControl w:val="0"/>
              <w:suppressAutoHyphens/>
              <w:rPr>
                <w:rFonts w:eastAsia="Lucida Sans Unicode"/>
                <w:bCs/>
                <w:sz w:val="28"/>
                <w:szCs w:val="28"/>
              </w:rPr>
            </w:pPr>
            <w:r w:rsidRPr="00C06A8F">
              <w:rPr>
                <w:rFonts w:eastAsia="Lucida Sans Unicode"/>
                <w:bCs/>
                <w:sz w:val="28"/>
                <w:szCs w:val="28"/>
              </w:rPr>
              <w:t xml:space="preserve">Исламов Елисей Александрович, 12.10.2010г., 11 лет </w:t>
            </w:r>
          </w:p>
          <w:p w:rsidR="002E34AF" w:rsidRPr="00C06A8F" w:rsidRDefault="002E34AF" w:rsidP="00BB26D9">
            <w:pPr>
              <w:widowControl w:val="0"/>
              <w:suppressAutoHyphens/>
              <w:rPr>
                <w:rFonts w:eastAsia="Lucida Sans Unicode"/>
                <w:bCs/>
                <w:sz w:val="28"/>
                <w:szCs w:val="28"/>
              </w:rPr>
            </w:pPr>
            <w:r w:rsidRPr="00C06A8F">
              <w:rPr>
                <w:rFonts w:eastAsia="Lucida Sans Unicode"/>
                <w:bCs/>
                <w:sz w:val="28"/>
                <w:szCs w:val="28"/>
              </w:rPr>
              <w:t>Муниципальное автономное учреждение дополнительного образования «Ступинская детская школа искусств» (МАУ ДО «СДШИ»)</w:t>
            </w:r>
          </w:p>
        </w:tc>
      </w:tr>
      <w:tr w:rsidR="002E34AF" w:rsidRPr="00C06A8F" w:rsidTr="002E34AF">
        <w:trPr>
          <w:cantSplit/>
          <w:trHeight w:val="624"/>
        </w:trPr>
        <w:tc>
          <w:tcPr>
            <w:tcW w:w="2127" w:type="dxa"/>
            <w:vMerge w:val="restart"/>
            <w:shd w:val="clear" w:color="auto" w:fill="FFFFFF" w:themeFill="background1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Лапушкина Мария Александровна, 22.04.2010г., 11 лет.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МОУ гимназия «Школа искусств»                                                                               им. А.А. Цветкова г. Талдома</w:t>
            </w:r>
          </w:p>
        </w:tc>
      </w:tr>
      <w:tr w:rsidR="002E34AF" w:rsidRPr="00C06A8F" w:rsidTr="002E34AF">
        <w:trPr>
          <w:cantSplit/>
          <w:trHeight w:val="139"/>
        </w:trPr>
        <w:tc>
          <w:tcPr>
            <w:tcW w:w="2127" w:type="dxa"/>
            <w:vMerge/>
            <w:shd w:val="clear" w:color="auto" w:fill="FFFFFF" w:themeFill="background1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Карамян Виктория Валерьевна, 17.04.2009г., 12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"ДЕТСКАЯ ШКОЛА ИСКУССТВ им.  ЯКОВА ФЛИЕРА"</w:t>
            </w:r>
          </w:p>
        </w:tc>
      </w:tr>
      <w:tr w:rsidR="002E34AF" w:rsidRPr="00C06A8F" w:rsidTr="002E34AF">
        <w:trPr>
          <w:cantSplit/>
          <w:trHeight w:val="226"/>
        </w:trPr>
        <w:tc>
          <w:tcPr>
            <w:tcW w:w="2127" w:type="dxa"/>
            <w:vMerge w:val="restart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lastRenderedPageBreak/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Ключникова Надежда Евгеньевна,  03.03.2009г., 12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 Муниципальное учреждение дополнительного образования Детская школа искусств №2 г. Раменское (Раменская ДШИ №2)</w:t>
            </w:r>
          </w:p>
        </w:tc>
      </w:tr>
      <w:tr w:rsidR="002E34AF" w:rsidRPr="00C06A8F" w:rsidTr="002E34AF">
        <w:trPr>
          <w:cantSplit/>
          <w:trHeight w:val="280"/>
        </w:trPr>
        <w:tc>
          <w:tcPr>
            <w:tcW w:w="2127" w:type="dxa"/>
            <w:vMerge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>Яковлева Наталья Борисовна, 05.11.2009г., 12 лет</w:t>
            </w:r>
          </w:p>
          <w:p w:rsidR="002E34AF" w:rsidRPr="00C06A8F" w:rsidRDefault="002E34AF" w:rsidP="00BB26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>Муниципальное образовательное бюджетное учреждение дополнительного образования «Детская школа искусств города Рошаль» (МОБУДО ДШИ г. Рошаль)</w:t>
            </w:r>
          </w:p>
        </w:tc>
      </w:tr>
      <w:tr w:rsidR="002E34AF" w:rsidRPr="00C06A8F" w:rsidTr="002E34AF">
        <w:trPr>
          <w:cantSplit/>
          <w:trHeight w:val="236"/>
        </w:trPr>
        <w:tc>
          <w:tcPr>
            <w:tcW w:w="2127" w:type="dxa"/>
            <w:vMerge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Дементьева Александра Владиславовна, 28.02.2010 г .,11 лет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«Фламинго»</w:t>
            </w:r>
          </w:p>
        </w:tc>
      </w:tr>
      <w:tr w:rsidR="002E34AF" w:rsidRPr="00C06A8F" w:rsidTr="002E34AF">
        <w:trPr>
          <w:cantSplit/>
          <w:trHeight w:val="386"/>
        </w:trPr>
        <w:tc>
          <w:tcPr>
            <w:tcW w:w="96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2E34AF" w:rsidRPr="00C06A8F" w:rsidRDefault="002E34AF" w:rsidP="002E34AF">
            <w:pPr>
              <w:jc w:val="both"/>
              <w:rPr>
                <w:sz w:val="28"/>
                <w:szCs w:val="28"/>
                <w:u w:val="single"/>
              </w:rPr>
            </w:pPr>
          </w:p>
          <w:p w:rsidR="002E34AF" w:rsidRPr="00C06A8F" w:rsidRDefault="002E34AF" w:rsidP="002E34AF">
            <w:pPr>
              <w:pStyle w:val="a3"/>
              <w:numPr>
                <w:ilvl w:val="0"/>
                <w:numId w:val="2"/>
              </w:numPr>
              <w:tabs>
                <w:tab w:val="left" w:pos="5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>Обработка текстильных материалов (роспись ткани, народное ткачество, народная вышивка, лоскутная техника, народная кукла)</w:t>
            </w: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средняя возрастная группа: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 xml:space="preserve">I </w:t>
            </w:r>
            <w:r w:rsidRPr="00C06A8F">
              <w:rPr>
                <w:bCs/>
                <w:iCs/>
                <w:sz w:val="28"/>
                <w:szCs w:val="28"/>
              </w:rPr>
              <w:t>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Малышева Александра Павловна, 10.12.2005г., 16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«Шаховская детская школа искусств», МБОУ </w:t>
            </w:r>
            <w:proofErr w:type="gramStart"/>
            <w:r w:rsidRPr="00C06A8F">
              <w:rPr>
                <w:sz w:val="28"/>
                <w:szCs w:val="28"/>
              </w:rPr>
              <w:t>ДО</w:t>
            </w:r>
            <w:proofErr w:type="gramEnd"/>
            <w:r w:rsidRPr="00C06A8F">
              <w:rPr>
                <w:sz w:val="28"/>
                <w:szCs w:val="28"/>
              </w:rPr>
              <w:t xml:space="preserve"> «Шаховская ДШИ</w:t>
            </w:r>
          </w:p>
        </w:tc>
      </w:tr>
      <w:tr w:rsidR="002E34AF" w:rsidRPr="00C06A8F" w:rsidTr="002E34AF">
        <w:trPr>
          <w:cantSplit/>
          <w:trHeight w:val="538"/>
        </w:trPr>
        <w:tc>
          <w:tcPr>
            <w:tcW w:w="2127" w:type="dxa"/>
            <w:vMerge w:val="restart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Гребнева Дарья Артемовна,  28.07.2006г., 15 лет 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«Ликино-Дулевская детская школа искусств» Орехово-Зуевский городской округ Московской области</w:t>
            </w:r>
          </w:p>
        </w:tc>
      </w:tr>
      <w:tr w:rsidR="002E34AF" w:rsidRPr="00C06A8F" w:rsidTr="002E34AF">
        <w:trPr>
          <w:cantSplit/>
          <w:trHeight w:val="225"/>
        </w:trPr>
        <w:tc>
          <w:tcPr>
            <w:tcW w:w="2127" w:type="dxa"/>
            <w:vMerge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Милова Виктория Павловна, 15.06. 2007г., 14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МАУДО Одинцовская детская школа искусств «Классика»</w:t>
            </w:r>
          </w:p>
        </w:tc>
      </w:tr>
      <w:tr w:rsidR="002E34AF" w:rsidRPr="00C06A8F" w:rsidTr="002E34AF">
        <w:trPr>
          <w:cantSplit/>
          <w:trHeight w:val="624"/>
        </w:trPr>
        <w:tc>
          <w:tcPr>
            <w:tcW w:w="2127" w:type="dxa"/>
            <w:vMerge w:val="restart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Хохлова Вероника Максимовна, 18.08.2007г., 14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№ 2» муниципального образования городской округ Люберцы Московской области</w:t>
            </w:r>
          </w:p>
        </w:tc>
      </w:tr>
      <w:tr w:rsidR="002E34AF" w:rsidRPr="00C06A8F" w:rsidTr="002E34AF">
        <w:trPr>
          <w:cantSplit/>
          <w:trHeight w:val="183"/>
        </w:trPr>
        <w:tc>
          <w:tcPr>
            <w:tcW w:w="2127" w:type="dxa"/>
            <w:vMerge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widowControl w:val="0"/>
              <w:suppressAutoHyphens/>
              <w:rPr>
                <w:rFonts w:eastAsia="Lucida Sans Unicode"/>
                <w:bCs/>
                <w:sz w:val="28"/>
                <w:szCs w:val="28"/>
              </w:rPr>
            </w:pPr>
            <w:r w:rsidRPr="00C06A8F">
              <w:rPr>
                <w:rFonts w:eastAsia="Lucida Sans Unicode"/>
                <w:bCs/>
                <w:iCs/>
                <w:sz w:val="28"/>
                <w:szCs w:val="28"/>
              </w:rPr>
              <w:t>Казакова Виолетта Витальевна</w:t>
            </w:r>
            <w:r w:rsidRPr="00C06A8F">
              <w:rPr>
                <w:rFonts w:eastAsia="Lucida Sans Unicode"/>
                <w:bCs/>
                <w:sz w:val="28"/>
                <w:szCs w:val="28"/>
              </w:rPr>
              <w:t xml:space="preserve">, 23.06. 2006г., </w:t>
            </w:r>
            <w:r w:rsidRPr="00C06A8F">
              <w:rPr>
                <w:rFonts w:eastAsia="Lucida Sans Unicode"/>
                <w:bCs/>
                <w:iCs/>
                <w:sz w:val="28"/>
                <w:szCs w:val="28"/>
              </w:rPr>
              <w:t>15 лет</w:t>
            </w:r>
            <w:r w:rsidRPr="00C06A8F">
              <w:rPr>
                <w:rFonts w:eastAsia="Lucida Sans Unicode"/>
                <w:bCs/>
                <w:sz w:val="28"/>
                <w:szCs w:val="28"/>
              </w:rPr>
              <w:t xml:space="preserve"> </w:t>
            </w:r>
          </w:p>
          <w:p w:rsidR="002E34AF" w:rsidRPr="00C06A8F" w:rsidRDefault="002E34AF" w:rsidP="00BB26D9">
            <w:pPr>
              <w:widowControl w:val="0"/>
              <w:suppressAutoHyphens/>
              <w:rPr>
                <w:rFonts w:eastAsia="Lucida Sans Unicode"/>
                <w:bCs/>
                <w:sz w:val="28"/>
                <w:szCs w:val="28"/>
              </w:rPr>
            </w:pPr>
            <w:r w:rsidRPr="00C06A8F">
              <w:rPr>
                <w:rFonts w:eastAsia="Lucida Sans Unicode"/>
                <w:bCs/>
                <w:sz w:val="28"/>
                <w:szCs w:val="28"/>
              </w:rPr>
              <w:t>МАУДО Одинцовская детская школа искусств «Классика»</w:t>
            </w:r>
          </w:p>
        </w:tc>
      </w:tr>
      <w:tr w:rsidR="002E34AF" w:rsidRPr="00C06A8F" w:rsidTr="002E34AF">
        <w:trPr>
          <w:cantSplit/>
          <w:trHeight w:val="183"/>
        </w:trPr>
        <w:tc>
          <w:tcPr>
            <w:tcW w:w="2127" w:type="dxa"/>
            <w:vMerge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widowControl w:val="0"/>
              <w:suppressAutoHyphens/>
              <w:rPr>
                <w:rFonts w:eastAsia="Lucida Sans Unicode"/>
                <w:bCs/>
                <w:sz w:val="28"/>
                <w:szCs w:val="28"/>
              </w:rPr>
            </w:pPr>
            <w:r w:rsidRPr="00C06A8F">
              <w:rPr>
                <w:rFonts w:eastAsia="Lucida Sans Unicode"/>
                <w:bCs/>
                <w:iCs/>
                <w:sz w:val="28"/>
                <w:szCs w:val="28"/>
              </w:rPr>
              <w:t>Скалкина Анастасия  Андреевна</w:t>
            </w:r>
            <w:r w:rsidRPr="00C06A8F">
              <w:rPr>
                <w:rFonts w:eastAsia="Lucida Sans Unicode"/>
                <w:bCs/>
                <w:sz w:val="28"/>
                <w:szCs w:val="28"/>
              </w:rPr>
              <w:t>,</w:t>
            </w:r>
            <w:r w:rsidRPr="00C06A8F">
              <w:rPr>
                <w:sz w:val="28"/>
                <w:szCs w:val="28"/>
              </w:rPr>
              <w:t xml:space="preserve"> </w:t>
            </w:r>
            <w:r w:rsidRPr="00C06A8F">
              <w:rPr>
                <w:rFonts w:eastAsia="Lucida Sans Unicode"/>
                <w:bCs/>
                <w:sz w:val="28"/>
                <w:szCs w:val="28"/>
              </w:rPr>
              <w:t xml:space="preserve">22.02.2006г., </w:t>
            </w:r>
            <w:r w:rsidRPr="00C06A8F">
              <w:rPr>
                <w:rFonts w:eastAsia="Lucida Sans Unicode"/>
                <w:bCs/>
                <w:iCs/>
                <w:sz w:val="28"/>
                <w:szCs w:val="28"/>
              </w:rPr>
              <w:t>16 лет</w:t>
            </w:r>
          </w:p>
          <w:p w:rsidR="002E34AF" w:rsidRPr="00C06A8F" w:rsidRDefault="002E34AF" w:rsidP="00BB26D9">
            <w:pPr>
              <w:widowControl w:val="0"/>
              <w:suppressAutoHyphens/>
              <w:rPr>
                <w:rFonts w:eastAsia="Lucida Sans Unicode"/>
                <w:bCs/>
                <w:sz w:val="28"/>
                <w:szCs w:val="28"/>
              </w:rPr>
            </w:pPr>
            <w:r w:rsidRPr="00C06A8F">
              <w:rPr>
                <w:rFonts w:eastAsia="Lucida Sans Unicode"/>
                <w:bCs/>
                <w:sz w:val="28"/>
                <w:szCs w:val="28"/>
              </w:rPr>
              <w:t>Муниципальное образовательное бюджетное учреждение дополнительного образования «Детская школа искусств города Рошаль» (МОБУДО ДШИ г. Рошаль)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96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2E34AF" w:rsidRPr="00C06A8F" w:rsidRDefault="002E34AF" w:rsidP="00BB26D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E34AF" w:rsidRPr="00C06A8F" w:rsidRDefault="002E34AF" w:rsidP="00923194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</w:rPr>
              <w:t>Обработка текстильных материалов (роспись ткани, народное ткачество, народная вышивка, лоскутная техника, народная кукла)</w:t>
            </w: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старшая возрастная группа: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 xml:space="preserve">I </w:t>
            </w:r>
            <w:r w:rsidRPr="00C06A8F">
              <w:rPr>
                <w:bCs/>
                <w:iCs/>
                <w:sz w:val="28"/>
                <w:szCs w:val="28"/>
              </w:rPr>
              <w:t>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Бодрова Софья Игоревна, 05.01.2000г., 21 год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 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2E34AF" w:rsidRPr="00C06A8F" w:rsidTr="002E34AF">
        <w:trPr>
          <w:cantSplit/>
          <w:trHeight w:val="795"/>
        </w:trPr>
        <w:tc>
          <w:tcPr>
            <w:tcW w:w="2127" w:type="dxa"/>
            <w:vMerge w:val="restart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lastRenderedPageBreak/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Костерева Жанна Александровна, 13.06.1998г., 23 года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2E34AF" w:rsidRPr="00C06A8F" w:rsidTr="002E34AF">
        <w:trPr>
          <w:cantSplit/>
          <w:trHeight w:val="606"/>
        </w:trPr>
        <w:tc>
          <w:tcPr>
            <w:tcW w:w="2127" w:type="dxa"/>
            <w:vMerge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Вахрамеева Нина Николаевна, 31.05.2003г., 18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ГАПОУ МО СПО «МГКИ»</w:t>
            </w:r>
          </w:p>
        </w:tc>
      </w:tr>
      <w:tr w:rsidR="002E34AF" w:rsidRPr="00C06A8F" w:rsidTr="002E34AF">
        <w:trPr>
          <w:cantSplit/>
          <w:trHeight w:val="606"/>
        </w:trPr>
        <w:tc>
          <w:tcPr>
            <w:tcW w:w="2127" w:type="dxa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Федорук  Мария Матвеевна, 11.06.2003г.,18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ГАПОУ МО СПО «МГКИ»</w:t>
            </w:r>
          </w:p>
        </w:tc>
      </w:tr>
      <w:tr w:rsidR="002E34AF" w:rsidRPr="00C06A8F" w:rsidTr="002E34AF">
        <w:trPr>
          <w:cantSplit/>
          <w:trHeight w:val="299"/>
        </w:trPr>
        <w:tc>
          <w:tcPr>
            <w:tcW w:w="96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2E34AF" w:rsidRPr="00C06A8F" w:rsidRDefault="002E34AF" w:rsidP="00BB26D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E34AF" w:rsidRPr="00C06A8F" w:rsidRDefault="002E34AF" w:rsidP="00923194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Декоративная живопись и композиция, младшая возрастная группа: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Тиньку Мирослава Дмитриевна,</w:t>
            </w:r>
            <w:r w:rsidRPr="00C06A8F">
              <w:rPr>
                <w:sz w:val="28"/>
                <w:szCs w:val="28"/>
              </w:rPr>
              <w:t xml:space="preserve"> </w:t>
            </w:r>
            <w:r w:rsidRPr="00C06A8F">
              <w:rPr>
                <w:bCs/>
                <w:iCs/>
                <w:sz w:val="28"/>
                <w:szCs w:val="28"/>
              </w:rPr>
              <w:t>27.07.2009г., 12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ШИ «Классика</w:t>
            </w:r>
            <w:proofErr w:type="gramStart"/>
            <w:r w:rsidRPr="00C06A8F">
              <w:rPr>
                <w:sz w:val="28"/>
                <w:szCs w:val="28"/>
              </w:rPr>
              <w:t>»(</w:t>
            </w:r>
            <w:proofErr w:type="gramEnd"/>
            <w:r w:rsidRPr="00C06A8F">
              <w:rPr>
                <w:sz w:val="28"/>
                <w:szCs w:val="28"/>
              </w:rPr>
              <w:t xml:space="preserve">Муниципальное бюджетное  учреждение дополнительного образования «Школа искусств «Классика» </w:t>
            </w:r>
          </w:p>
        </w:tc>
      </w:tr>
      <w:tr w:rsidR="002E34AF" w:rsidRPr="00C06A8F" w:rsidTr="002E34AF">
        <w:trPr>
          <w:cantSplit/>
          <w:trHeight w:val="204"/>
        </w:trPr>
        <w:tc>
          <w:tcPr>
            <w:tcW w:w="2127" w:type="dxa"/>
            <w:vMerge w:val="restart"/>
            <w:shd w:val="clear" w:color="auto" w:fill="FFFFFF" w:themeFill="background1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Масленникова Александра Дмитриевна, 30.10.2011г.,11 лет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Муниципальное автономное учреждение дополнительного образования города Дубна «Детская школа искусств «Вдохновение», МАУДО «ДШИ «Вдохновение»</w:t>
            </w:r>
          </w:p>
        </w:tc>
      </w:tr>
      <w:tr w:rsidR="002E34AF" w:rsidRPr="00C06A8F" w:rsidTr="002E34AF">
        <w:trPr>
          <w:cantSplit/>
          <w:trHeight w:val="216"/>
        </w:trPr>
        <w:tc>
          <w:tcPr>
            <w:tcW w:w="2127" w:type="dxa"/>
            <w:vMerge/>
            <w:shd w:val="clear" w:color="auto" w:fill="FFFFFF" w:themeFill="background1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Боскачева Владислава Андреевна, 22.02.2009г., 13 лет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</w:tr>
      <w:tr w:rsidR="002E34AF" w:rsidRPr="00C06A8F" w:rsidTr="002E34AF">
        <w:trPr>
          <w:cantSplit/>
          <w:trHeight w:val="183"/>
        </w:trPr>
        <w:tc>
          <w:tcPr>
            <w:tcW w:w="2127" w:type="dxa"/>
            <w:vMerge w:val="restart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Новикова Ольга Сергеевна,</w:t>
            </w:r>
            <w:r w:rsidRPr="00C06A8F">
              <w:rPr>
                <w:sz w:val="28"/>
                <w:szCs w:val="28"/>
              </w:rPr>
              <w:t xml:space="preserve"> </w:t>
            </w:r>
            <w:r w:rsidRPr="00C06A8F">
              <w:rPr>
                <w:bCs/>
                <w:iCs/>
                <w:sz w:val="28"/>
                <w:szCs w:val="28"/>
              </w:rPr>
              <w:t>12.10.2008г., 13 лет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Н.Н. Лаврентьевой» городского округа Электросталь Московской области (МБУДО «ДХШ им. Н.Н. Лаврентьевой»).</w:t>
            </w:r>
          </w:p>
        </w:tc>
      </w:tr>
      <w:tr w:rsidR="002E34AF" w:rsidRPr="00C06A8F" w:rsidTr="002E34AF">
        <w:trPr>
          <w:cantSplit/>
          <w:trHeight w:val="774"/>
        </w:trPr>
        <w:tc>
          <w:tcPr>
            <w:tcW w:w="2127" w:type="dxa"/>
            <w:vMerge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Коровкина Анна Владимировна, 19.12.2012 г.,10 лет</w:t>
            </w:r>
          </w:p>
          <w:p w:rsidR="002E34AF" w:rsidRPr="00C06A8F" w:rsidRDefault="002E34AF" w:rsidP="00BB26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Запрудненская Детская школа искусств </w:t>
            </w:r>
          </w:p>
          <w:p w:rsidR="002E34AF" w:rsidRPr="00C06A8F" w:rsidRDefault="002E34AF" w:rsidP="00BB26D9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Талдомского городского округа Московской области (МБУДО Запрудненская ДШИ Талдомского го МО)</w:t>
            </w:r>
          </w:p>
        </w:tc>
      </w:tr>
      <w:tr w:rsidR="002E34AF" w:rsidRPr="00C06A8F" w:rsidTr="002E34AF">
        <w:trPr>
          <w:cantSplit/>
          <w:trHeight w:val="301"/>
        </w:trPr>
        <w:tc>
          <w:tcPr>
            <w:tcW w:w="2127" w:type="dxa"/>
            <w:vMerge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Литягова Юлия Станиславовна, 11.06.2009г., 12 лет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образовательное учреждение дополнительного   образования  «Детская школа искусств «Синтез» (МБОУ ДО ДШИ «Синтез»)</w:t>
            </w:r>
          </w:p>
        </w:tc>
      </w:tr>
      <w:tr w:rsidR="002E34AF" w:rsidRPr="00C06A8F" w:rsidTr="00923194">
        <w:trPr>
          <w:cantSplit/>
          <w:trHeight w:val="386"/>
        </w:trPr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34AF" w:rsidRPr="00C06A8F" w:rsidRDefault="002E34AF" w:rsidP="00BB26D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E34AF" w:rsidRPr="00C06A8F" w:rsidRDefault="002E34AF" w:rsidP="00923194">
            <w:pPr>
              <w:pStyle w:val="a3"/>
              <w:numPr>
                <w:ilvl w:val="0"/>
                <w:numId w:val="2"/>
              </w:numPr>
              <w:tabs>
                <w:tab w:val="left" w:pos="569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Декоративная живопись и композиция, средняя возрастная группа: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lastRenderedPageBreak/>
              <w:t>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Белова Ксения  Алексеевна, 09.02.2006 г.,14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Запрудненская Детская школа искусств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Талдомского городского округа Московской области (МБУДО Запрудненская ДШИ Талдомского г.о. МО)</w:t>
            </w:r>
          </w:p>
        </w:tc>
      </w:tr>
      <w:tr w:rsidR="002E34AF" w:rsidRPr="00C06A8F" w:rsidTr="002E34AF">
        <w:trPr>
          <w:cantSplit/>
          <w:trHeight w:val="555"/>
        </w:trPr>
        <w:tc>
          <w:tcPr>
            <w:tcW w:w="2127" w:type="dxa"/>
            <w:vMerge w:val="restart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Лапушкина Полина Алексеевна, 08.04.2008г., 14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города Дубна «Детская школа искусств «Вдохновение», МАУДО «ДШИ «Вдохновение»</w:t>
            </w:r>
          </w:p>
        </w:tc>
      </w:tr>
      <w:tr w:rsidR="002E34AF" w:rsidRPr="00C06A8F" w:rsidTr="002E34AF">
        <w:trPr>
          <w:cantSplit/>
          <w:trHeight w:val="555"/>
        </w:trPr>
        <w:tc>
          <w:tcPr>
            <w:tcW w:w="2127" w:type="dxa"/>
            <w:vMerge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Пузанова Диана Юрьевна, 26.02. 2007г., 14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МАУДО Одинцовская детская школа искусств «Классика»</w:t>
            </w:r>
          </w:p>
        </w:tc>
      </w:tr>
      <w:tr w:rsidR="002E34AF" w:rsidRPr="00C06A8F" w:rsidTr="002E34AF">
        <w:trPr>
          <w:cantSplit/>
          <w:trHeight w:val="247"/>
        </w:trPr>
        <w:tc>
          <w:tcPr>
            <w:tcW w:w="2127" w:type="dxa"/>
            <w:vMerge w:val="restart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ind w:right="-545"/>
              <w:rPr>
                <w:bCs/>
                <w:sz w:val="28"/>
                <w:szCs w:val="28"/>
              </w:rPr>
            </w:pPr>
            <w:r w:rsidRPr="00C06A8F">
              <w:rPr>
                <w:bCs/>
                <w:sz w:val="28"/>
                <w:szCs w:val="28"/>
              </w:rPr>
              <w:t>Тренина Екатерина Владиславовна,</w:t>
            </w:r>
            <w:r w:rsidRPr="00C06A8F">
              <w:rPr>
                <w:sz w:val="28"/>
                <w:szCs w:val="28"/>
              </w:rPr>
              <w:t xml:space="preserve"> </w:t>
            </w:r>
            <w:r w:rsidRPr="00C06A8F">
              <w:rPr>
                <w:bCs/>
                <w:sz w:val="28"/>
                <w:szCs w:val="28"/>
              </w:rPr>
              <w:t>20.10.2006 г.,15 лет</w:t>
            </w:r>
          </w:p>
          <w:p w:rsidR="002E34AF" w:rsidRPr="00C06A8F" w:rsidRDefault="002E34AF" w:rsidP="00BB26D9">
            <w:pPr>
              <w:ind w:right="-545"/>
              <w:rPr>
                <w:bCs/>
                <w:sz w:val="28"/>
                <w:szCs w:val="28"/>
              </w:rPr>
            </w:pPr>
            <w:r w:rsidRPr="00C06A8F">
              <w:rPr>
                <w:bCs/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А.А. Бузовкина»;</w:t>
            </w:r>
          </w:p>
        </w:tc>
      </w:tr>
      <w:tr w:rsidR="002E34AF" w:rsidRPr="00C06A8F" w:rsidTr="002E34AF">
        <w:trPr>
          <w:cantSplit/>
          <w:trHeight w:val="194"/>
        </w:trPr>
        <w:tc>
          <w:tcPr>
            <w:tcW w:w="2127" w:type="dxa"/>
            <w:vMerge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widowControl w:val="0"/>
              <w:suppressAutoHyphens/>
              <w:rPr>
                <w:rFonts w:eastAsia="Lucida Sans Unicode"/>
                <w:bCs/>
                <w:sz w:val="28"/>
                <w:szCs w:val="28"/>
              </w:rPr>
            </w:pPr>
            <w:r w:rsidRPr="00C06A8F">
              <w:rPr>
                <w:rFonts w:eastAsia="Lucida Sans Unicode"/>
                <w:bCs/>
                <w:sz w:val="28"/>
                <w:szCs w:val="28"/>
              </w:rPr>
              <w:t xml:space="preserve">Веденеева Виктория Сергеевна, 06.10.2006г., 15 лет </w:t>
            </w:r>
          </w:p>
          <w:p w:rsidR="002E34AF" w:rsidRPr="00C06A8F" w:rsidRDefault="002E34AF" w:rsidP="00BB26D9">
            <w:pPr>
              <w:widowControl w:val="0"/>
              <w:suppressAutoHyphens/>
              <w:rPr>
                <w:rFonts w:eastAsia="Lucida Sans Unicode"/>
                <w:bCs/>
                <w:sz w:val="28"/>
                <w:szCs w:val="28"/>
              </w:rPr>
            </w:pPr>
            <w:r w:rsidRPr="00C06A8F">
              <w:rPr>
                <w:rFonts w:eastAsia="Lucida Sans Unicode"/>
                <w:bCs/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</w:t>
            </w:r>
          </w:p>
        </w:tc>
      </w:tr>
      <w:tr w:rsidR="002E34AF" w:rsidRPr="00C06A8F" w:rsidTr="002E34AF">
        <w:trPr>
          <w:cantSplit/>
          <w:trHeight w:val="301"/>
        </w:trPr>
        <w:tc>
          <w:tcPr>
            <w:tcW w:w="2127" w:type="dxa"/>
            <w:vMerge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Савина Арина Мерабовна, 27.02.2007г., 16 лет </w:t>
            </w:r>
          </w:p>
          <w:p w:rsidR="002E34AF" w:rsidRPr="00C06A8F" w:rsidRDefault="002E34AF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«Детская школа искусств города Рошаль» (МОБУДО ДШИ г. Рошаль)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96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2E34AF" w:rsidRPr="00C06A8F" w:rsidRDefault="002E34AF" w:rsidP="00BB26D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E34AF" w:rsidRPr="00C06A8F" w:rsidRDefault="002E34AF" w:rsidP="00BB26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Декоративная живопись и композиция, старшая возрастная группа:</w:t>
            </w:r>
          </w:p>
        </w:tc>
      </w:tr>
      <w:tr w:rsidR="002E34AF" w:rsidRPr="00C06A8F" w:rsidTr="002E34AF">
        <w:trPr>
          <w:cantSplit/>
          <w:trHeight w:val="784"/>
        </w:trPr>
        <w:tc>
          <w:tcPr>
            <w:tcW w:w="2127" w:type="dxa"/>
            <w:shd w:val="clear" w:color="auto" w:fill="FFFFFF" w:themeFill="background1"/>
            <w:hideMark/>
          </w:tcPr>
          <w:p w:rsidR="002E34AF" w:rsidRPr="00C06A8F" w:rsidRDefault="002E34AF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 xml:space="preserve">I </w:t>
            </w:r>
            <w:r w:rsidRPr="00C06A8F">
              <w:rPr>
                <w:bCs/>
                <w:iCs/>
                <w:sz w:val="28"/>
                <w:szCs w:val="28"/>
              </w:rPr>
              <w:t>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jc w:val="both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Щербакова Мария Игоревна, 09.04.2004г., 17 лет</w:t>
            </w:r>
          </w:p>
          <w:p w:rsidR="002E34AF" w:rsidRPr="00C06A8F" w:rsidRDefault="002E34AF" w:rsidP="00BB26D9">
            <w:pPr>
              <w:jc w:val="both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 Муниципальное автономное учреждение дополнительного образования г. Протвино «Детская школа искусств»   МАУДО «ДШИ» Структурное подразделение «Художественная школа»</w:t>
            </w:r>
          </w:p>
        </w:tc>
      </w:tr>
      <w:tr w:rsidR="002E34AF" w:rsidRPr="00C06A8F" w:rsidTr="002E34AF">
        <w:trPr>
          <w:cantSplit/>
          <w:trHeight w:val="1204"/>
        </w:trPr>
        <w:tc>
          <w:tcPr>
            <w:tcW w:w="2127" w:type="dxa"/>
            <w:vMerge w:val="restart"/>
            <w:shd w:val="clear" w:color="auto" w:fill="FFFFFF" w:themeFill="background1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jc w:val="both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Мухаметзянова Алла Игоревна, 02.03.2003г., 19 лет </w:t>
            </w:r>
          </w:p>
          <w:p w:rsidR="002E34AF" w:rsidRPr="00C06A8F" w:rsidRDefault="002E34AF" w:rsidP="00BB26D9">
            <w:pPr>
              <w:jc w:val="both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2E34AF" w:rsidRPr="00C06A8F" w:rsidTr="002E34AF">
        <w:trPr>
          <w:cantSplit/>
          <w:trHeight w:val="155"/>
        </w:trPr>
        <w:tc>
          <w:tcPr>
            <w:tcW w:w="2127" w:type="dxa"/>
            <w:vMerge/>
            <w:shd w:val="clear" w:color="auto" w:fill="FFFFFF" w:themeFill="background1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jc w:val="both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Сетинская Марина Игоревна, 30.07.2004г., 17 лет </w:t>
            </w:r>
          </w:p>
          <w:p w:rsidR="002E34AF" w:rsidRPr="00C06A8F" w:rsidRDefault="002E34AF" w:rsidP="00BB26D9">
            <w:pPr>
              <w:jc w:val="both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ГАПОУ МО СПО «МГКИ»</w:t>
            </w:r>
          </w:p>
        </w:tc>
      </w:tr>
      <w:tr w:rsidR="002E34AF" w:rsidRPr="00C06A8F" w:rsidTr="002E34AF">
        <w:trPr>
          <w:cantSplit/>
          <w:trHeight w:val="204"/>
        </w:trPr>
        <w:tc>
          <w:tcPr>
            <w:tcW w:w="2127" w:type="dxa"/>
            <w:vMerge w:val="restart"/>
            <w:shd w:val="clear" w:color="auto" w:fill="FFFFFF" w:themeFill="background1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C06A8F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C06A8F">
              <w:rPr>
                <w:bCs/>
                <w:iCs/>
                <w:sz w:val="28"/>
                <w:szCs w:val="28"/>
              </w:rPr>
              <w:t xml:space="preserve"> степень</w:t>
            </w: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Фомина Софья Игоревна, 19.03.2005г., 17 лет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Муниципальное автономное учреждение дополнительного образования города Дубна «Детская школа искусств «Вдохновение», МАУДО «ДШИ «Вдохновение»</w:t>
            </w:r>
          </w:p>
        </w:tc>
      </w:tr>
      <w:tr w:rsidR="002E34AF" w:rsidRPr="00C06A8F" w:rsidTr="002E34AF">
        <w:trPr>
          <w:cantSplit/>
          <w:trHeight w:val="323"/>
        </w:trPr>
        <w:tc>
          <w:tcPr>
            <w:tcW w:w="2127" w:type="dxa"/>
            <w:vMerge/>
            <w:shd w:val="clear" w:color="auto" w:fill="FFFFFF" w:themeFill="background1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Шкурат Варвара Сергеевна, 06.02.2005г., 17 лет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</w:tr>
      <w:tr w:rsidR="002E34AF" w:rsidRPr="00C06A8F" w:rsidTr="002E34AF">
        <w:trPr>
          <w:cantSplit/>
          <w:trHeight w:val="215"/>
        </w:trPr>
        <w:tc>
          <w:tcPr>
            <w:tcW w:w="2127" w:type="dxa"/>
            <w:vMerge/>
            <w:shd w:val="clear" w:color="auto" w:fill="FFFFFF" w:themeFill="background1"/>
            <w:hideMark/>
          </w:tcPr>
          <w:p w:rsidR="002E34AF" w:rsidRPr="00C06A8F" w:rsidRDefault="002E34AF" w:rsidP="00BB26D9">
            <w:pPr>
              <w:shd w:val="clear" w:color="auto" w:fill="FFFFFF"/>
              <w:ind w:left="142"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Бондарь Мария Юрьевна,</w:t>
            </w:r>
            <w:r w:rsidRPr="00C06A8F">
              <w:rPr>
                <w:sz w:val="28"/>
                <w:szCs w:val="28"/>
              </w:rPr>
              <w:t xml:space="preserve"> </w:t>
            </w:r>
            <w:r w:rsidRPr="00C06A8F">
              <w:rPr>
                <w:bCs/>
                <w:iCs/>
                <w:sz w:val="28"/>
                <w:szCs w:val="28"/>
              </w:rPr>
              <w:t xml:space="preserve">15.04.2003г., 18 лет </w:t>
            </w:r>
          </w:p>
          <w:p w:rsidR="002E34AF" w:rsidRPr="00C06A8F" w:rsidRDefault="002E34AF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ГАПОУ МО СПО «МГКИ»</w:t>
            </w:r>
          </w:p>
        </w:tc>
      </w:tr>
    </w:tbl>
    <w:p w:rsidR="002E34AF" w:rsidRPr="00C06A8F" w:rsidRDefault="002E34AF" w:rsidP="002E34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rFonts w:eastAsia="Liberation Serif"/>
          <w:sz w:val="28"/>
          <w:szCs w:val="28"/>
        </w:rPr>
      </w:pPr>
    </w:p>
    <w:p w:rsidR="00BB26D9" w:rsidRPr="00C06A8F" w:rsidRDefault="00BB26D9" w:rsidP="00BB26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eastAsia="Liberation Serif"/>
          <w:sz w:val="28"/>
          <w:szCs w:val="28"/>
        </w:rPr>
      </w:pPr>
      <w:r w:rsidRPr="00C06A8F">
        <w:rPr>
          <w:rFonts w:eastAsia="Liberation Serif"/>
          <w:sz w:val="28"/>
          <w:szCs w:val="28"/>
        </w:rPr>
        <w:t>Участники:</w:t>
      </w:r>
    </w:p>
    <w:tbl>
      <w:tblPr>
        <w:tblW w:w="10885" w:type="dxa"/>
        <w:jc w:val="center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985"/>
        <w:gridCol w:w="3189"/>
        <w:gridCol w:w="1985"/>
        <w:gridCol w:w="992"/>
        <w:gridCol w:w="2039"/>
      </w:tblGrid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jc w:val="center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Город, район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 xml:space="preserve">ФИО </w:t>
            </w:r>
            <w:proofErr w:type="gramStart"/>
            <w:r w:rsidRPr="00C06A8F">
              <w:rPr>
                <w:bCs/>
                <w:i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rFonts w:eastAsia="Liberation Serif"/>
                <w:sz w:val="28"/>
                <w:szCs w:val="28"/>
              </w:rPr>
              <w:t>Дата рождения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jc w:val="center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ФИО преподавателя</w:t>
            </w:r>
          </w:p>
        </w:tc>
      </w:tr>
      <w:tr w:rsidR="00BB26D9" w:rsidRPr="00C06A8F" w:rsidTr="00454D06">
        <w:trPr>
          <w:cantSplit/>
          <w:trHeight w:val="344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Младшая возрастная группа 10-13 лет: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Одинцовский район, р.п. Большие Вяземы, ул. Институт, д. 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Большевяземская детская школа искусств (МАУДО Большевяземская ДШИ)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Григорьева Дарья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10.07.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Зайцева Галина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Одинцовский район, р.п. Большие Вяземы, ул. Институт, д. 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Большевяземская детская школа искусств (МАУДО Большевяземская ДШИ)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Рудич Злата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22.10.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Зайцева Галина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г. Волоколамск, ул. </w:t>
            </w:r>
            <w:proofErr w:type="gramStart"/>
            <w:r w:rsidRPr="00C06A8F">
              <w:rPr>
                <w:sz w:val="28"/>
                <w:szCs w:val="28"/>
              </w:rPr>
              <w:t>Парковая</w:t>
            </w:r>
            <w:proofErr w:type="gramEnd"/>
            <w:r w:rsidRPr="00C06A8F">
              <w:rPr>
                <w:sz w:val="28"/>
                <w:szCs w:val="28"/>
              </w:rPr>
              <w:t>, д.5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ВОЛОКОЛАМСКАЯ ДЕТСКАЯ ШКОЛА ИСКУССТВ»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МОУДО «Волоколамская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Николаева Марьяна 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20.05.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Княжева Елена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Дорохово, ул. Невкипелого, дом 49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27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Макаревич Валерия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14.09.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Андреева Светлана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Люберцы, р.п. Малаховка, ул. Шоссейная, д. 40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27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 учреждение  дополнительного  образования  «Детская школа искусств им. Л. И. Ковлера» Муниципального  образования Люберецкий  муниципальный район  Московской области (МУДО ДШИ им. Л. И. Ковлера)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Казакова Диана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16.08.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Лобода Татьяна Викторовна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Люберцы, р.п. Октябрьский, ул. Первомайская, 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№ 2» муниципального образования городской округ Люберцы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Козлова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21.05.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Бычков Юрий Исаакович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Серпухов, ул. Осенняя, дом 7 –д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А.А. Бузовкина»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Карабанова Анастасия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13.03.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Гнеденко Элина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Богородский г.о., р.п. Обухово, ул.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Мамонова Феодосия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20.12.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Старовойт Ирина Витальевна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Городской округ Коломна, пос. Радужный, д.39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«Радужненская детская школа искусств» (МБУДО «Радужненская 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Новикова 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2012г.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Лапа Оксана Валерьевна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Городской округ Коломна, пос. Радужный, д.39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«Радужненская детская школа искусств» (МБУДО «Радужненская 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Королева Елизавета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10.12.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Лапа Оксана Валерьевна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Городской округ Коломна, пос. Радужный, д.39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«Радужненская детская школа искусств» (МБУДО «Радужненская 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Шаталова Софья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Лапа Оксана Валерьевна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Городской округ Коломна, пос. Радужный, д.39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«Радужненская детская школа искусств» (МБУДО «Радужненская 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Лебедева Алина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03.09.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Лапа Оксана Валерьевна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г. Раменское, </w:t>
            </w:r>
            <w:proofErr w:type="gramStart"/>
            <w:r w:rsidRPr="00C06A8F">
              <w:rPr>
                <w:sz w:val="28"/>
                <w:szCs w:val="28"/>
              </w:rPr>
              <w:t>Десантная</w:t>
            </w:r>
            <w:proofErr w:type="gramEnd"/>
            <w:r w:rsidRPr="00C06A8F">
              <w:rPr>
                <w:sz w:val="28"/>
                <w:szCs w:val="28"/>
              </w:rPr>
              <w:t>, д. 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Детская школа искусств №2 г. Раменское (Раменская ДШИ №2)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Рындык Елизавета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27.01.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Маркова Екатерина Андреевна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г. Раменское, </w:t>
            </w:r>
            <w:proofErr w:type="gramStart"/>
            <w:r w:rsidRPr="00C06A8F">
              <w:rPr>
                <w:sz w:val="28"/>
                <w:szCs w:val="28"/>
              </w:rPr>
              <w:t>Десантная</w:t>
            </w:r>
            <w:proofErr w:type="gramEnd"/>
            <w:r w:rsidRPr="00C06A8F">
              <w:rPr>
                <w:sz w:val="28"/>
                <w:szCs w:val="28"/>
              </w:rPr>
              <w:t>, д. 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Детская школа искусств №2 г. Раменское (Раменская ДШИ №2)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Лисовская 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24.10.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Пушкарева Юлия Геннадьевна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Сергиево-Посадский район, г. Сергиев Посад, проспект    Красной Армии, дом 203в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«Детская школа искусств №8  г. Сергиев Посад».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Кузьмина Ульяна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30.10.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Дядина Наталья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Сергиево-Посадский район, г. Сергиев Посад, проспект    Красной Армии, дом 203в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«Детская школа искусств №8  г. Сергиев Посад».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Титова Злата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Дядина Наталья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Серпухов, Московское шоссе, д. 64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образовательное учреждение дополнительного   образования  «Детская школа искусств «Синтез» (МБОУ ДО ДШИ «Синтез»)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Пескова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Диана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25.07.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Забавникова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Юлия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Анатольевна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Тучково, ул. Партизан, д.33, строение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Гонобоблева Эмилия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23.12.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  <w:r w:rsidRPr="00C06A8F">
              <w:rPr>
                <w:bCs/>
                <w:iCs/>
                <w:sz w:val="28"/>
                <w:szCs w:val="28"/>
              </w:rPr>
              <w:br/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Кузнецова Елена Георгиевна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Тучково, ул. Партизан, д.33, строение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Есипенко Алиса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18.07.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Нилова Анна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Воскресенск, г. Белоозёрский,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ул. 60 лет Октября, зд.15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«Фламинго»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Мишкова Василиса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23.06.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Калупина Ольга Валентиновна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Российская Федерация Московская область г. Электроугли ул. Школьная д. 41</w:t>
            </w:r>
            <w:proofErr w:type="gramStart"/>
            <w:r w:rsidRPr="00C06A8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"Электроуглинская детская музыкальная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Алябьева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Ангелина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08.01.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Калугина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Олеговна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Российская Федерация Московская область г. Электроугли ул. Школьная д. 41</w:t>
            </w:r>
            <w:proofErr w:type="gramStart"/>
            <w:r w:rsidRPr="00C06A8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"Электроуглинская детская музыкальная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Борова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Ангелина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22.06.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Калугина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Олеговна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Российская Федерация Московская область г. Электроугли ул. Школьная д. 41</w:t>
            </w:r>
            <w:proofErr w:type="gramStart"/>
            <w:r w:rsidRPr="00C06A8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"Электроуглинская детская музыкальная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Жарина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Милана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25.03.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 xml:space="preserve">2010г.  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Калугина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Олеговна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Российская Федерация Московская область г. Электроугли ул. Школьная д. 41</w:t>
            </w:r>
            <w:proofErr w:type="gramStart"/>
            <w:r w:rsidRPr="00C06A8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"Электроуглинская детская музыкальная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Тимешов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Кирилл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01.06.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Калугина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Олеговна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Россия, Московская область, г. Ступино, проспект Победы, д. 18/43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«Ступинская детская школа искусств» (МАУ ДО «СДШИ»)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Бугаева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Гайдук Инга Игоревна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Россия, Московская область, г. Ступино, проспект Победы, д. 18/43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«Ступинская детская школа искусств» (МАУ ДО «СДШИ»)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Лагутина Татьяна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Никульчева Мария Викторовна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Раменский район, село Речицы, ул. Школьная, тел.   8 (977) 847-45-12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Детская Школа Искусств «Гжель»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Жигунова Анастасия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20.08.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Мичугина Наталья Борисовна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Люберцы, р.п. Октябрьский, ул. Первомайская, 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№ 2» муниципального образования городской округ Люберцы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Гущина Екатерина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30.10.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Лисовая Лариса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Люберцы, р.п. Октябрьский, ул. Первомайская, 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№ 2» муниципального образования городской округ Люберцы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Бадалова  Алина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Тимуровна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27.05.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Бычков Юрий Исаакович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Люберцы, р.п. Октябрьский, ул. Первомайская, 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№ 2» муниципального образования городской округ Люберцы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Нивинская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Дарья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02.12.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Лисовая Лариса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Серпухов, ул. Осенняя, дом 7 –д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А.А. Бузовкина»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Сафонов Владимир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16.07.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Ребушева Марина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Серпухов, ул. Осенняя, дом 7 –д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А.А. Бузовкина»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Комарова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Ребушева Марина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ротвино, Лесной бульвар, д.1А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 «Детская школа искусств»   МАУДО «ДШИ» Структурное подразделение «Художественная школа»_____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Завьялова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28.02.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Цюпа Наталья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ротвино, Лесной бульвар, д.1А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 «Детская школа искусств»   МАУДО «ДШИ» Структурное подразделение «Художественная школа»_____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Пименова Елизавета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Цюпа Наталья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город Пущино, микрорайон «АБ», дом 21а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Мосолова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22.11.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Титова Нина Васильевна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 область, Сергиево-Посадский г.о., г. Краснозаводск, ул. Трудовые резервы, д.2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«Детская школа искусств № 5 г. Краснозаводск»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Томская Елизавета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21.07.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Малева Наталия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 область, Сергиево-Посадский г.о., г. Краснозаводск, ул. Трудовые резервы, д.2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«Детская школа искусств № 5 г. Краснозаводск»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Чернюк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21.11.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Малева Наталия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Тучково, ул. Партизан, д.33, строение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Павлова Марианна Ниязовна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02.08.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Нилова Анна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Воскресенск, г. Белоозёрский,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ул. 60 лет Октября, зд.15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«Фламинго»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Долгова Дарья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04.12.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Кошкадаева Ольга Петровна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Воскресенск, г. Белоозёрский,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ул. 60 лет Октября, зд.15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«Фламинго»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Харитонова Ульяна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01.06.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Калупина Ольга Валентиновна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Воскресенск, г. Белоозёрский,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ул. 60 лет Октября, зд.15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«Фламинго»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Чукляева Анастасия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02.01.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2012г.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Курочкина Людмила Геннадьевна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Воскресенск, г. Белоозёрский,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ул. 60 лет Октября, зд.15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«Фламинго»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Кадильников Даниил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25.03.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Курочкина Людмила Геннадьевна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МО, Можайск, ул. Мира, д. 1, корп.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 им.  С. В.  Герасимова»,  сокр. МБУ ДО «ДШИ №1 им. С. В. Герасимова»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Клещикова Дарья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25.06.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Хазиева Галина Васильевна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Наро-Фоминск, улица Ленина, дом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90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C06A8F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BB26D9" w:rsidRPr="00C06A8F" w:rsidRDefault="00BB26D9" w:rsidP="00BB26D9">
            <w:pPr>
              <w:shd w:val="clear" w:color="auto" w:fill="FFFFFF"/>
              <w:tabs>
                <w:tab w:val="left" w:pos="90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образования Центральная школа искусств «Гармония» (МБУДО ЦШИ «Гармония»)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Коделашвили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Диана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Джемаловна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05.05.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Ефремова Людмила Викторовна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                                                                                              г. Талдом, пл. К. Маркса, 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90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МОУ гимназия «Школа </w:t>
            </w:r>
            <w:r w:rsidRPr="00C06A8F">
              <w:rPr>
                <w:sz w:val="28"/>
                <w:szCs w:val="28"/>
                <w:shd w:val="clear" w:color="auto" w:fill="FFFFFF" w:themeFill="background1"/>
              </w:rPr>
              <w:t>искусств»                                                                               им. А.А. Цветкова г</w:t>
            </w:r>
            <w:proofErr w:type="gramStart"/>
            <w:r w:rsidRPr="00C06A8F">
              <w:rPr>
                <w:sz w:val="28"/>
                <w:szCs w:val="28"/>
                <w:shd w:val="clear" w:color="auto" w:fill="FFFFFF" w:themeFill="background1"/>
              </w:rPr>
              <w:t>.Т</w:t>
            </w:r>
            <w:proofErr w:type="gramEnd"/>
            <w:r w:rsidRPr="00C06A8F">
              <w:rPr>
                <w:sz w:val="28"/>
                <w:szCs w:val="28"/>
                <w:shd w:val="clear" w:color="auto" w:fill="FFFFFF" w:themeFill="background1"/>
              </w:rPr>
              <w:t>алдома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Гречневиков Сергей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08.10.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Смирнова Елена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Одинцовский район, р.п. Большие Вяземы, ул. Институт, д. 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90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Большевяземская детская школа искусств (МАУДО Большевяземская ДШИ)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Смирнова Елизавета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23.02.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Хазанова Татьяна Авксентьевна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Одинцовский район, р.п. Большие Вяземы, ул. Институт, д. 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90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Большевяземская детская школа искусств (МАУДО Большевяземская ДШИ)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Тюрина Ангелина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18.02.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Хазанова Татьяна Авксентьевна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г. Волоколамск, ул. </w:t>
            </w:r>
            <w:proofErr w:type="gramStart"/>
            <w:r w:rsidRPr="00C06A8F">
              <w:rPr>
                <w:sz w:val="28"/>
                <w:szCs w:val="28"/>
              </w:rPr>
              <w:t>Парковая</w:t>
            </w:r>
            <w:proofErr w:type="gramEnd"/>
            <w:r w:rsidRPr="00C06A8F">
              <w:rPr>
                <w:sz w:val="28"/>
                <w:szCs w:val="28"/>
              </w:rPr>
              <w:t>, д.5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ВОЛОКОЛАМСКАЯ ДЕТСКАЯ ШКОЛА ИСКУССТВ»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МОУДО «Волоколамская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Назарова Надежда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18.01.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Княжева Елена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Россия, Московская область, г. Ступино, проспект Победы, д. 18/43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«Ступинская детская школа искусств» (МАУ ДО «СДШИ»)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Гребенькова Полина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28.08.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Черепкова Зоя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Ликино-Дулево, ул.1 мая, дом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«Ликино-Дулевская детская школа искусств» Орехово-Зуевский городской округ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Кротова Софья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27.02.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Самоткан Анна Михайловна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Ликино-Дулево, ул.1 мая, дом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«Ликино-Дулевская детская школа искусств» Орехово-Зуевский городской округ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Эргешова Екатерина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05.11.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Самоткан Анна Михайловна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Люберцы, р.п. Октябрьский, ул. Первомайская, 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№ 2» муниципального образования городской округ Люберцы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Мадонова Ульяна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Лисовая Лариса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Орехово-Зуево, ул. Флиера, д.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"ДЕТСКАЯ ШКОЛА ИСКУССТВ им.  ЯКОВА ФЛИЕРА"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Сулина Арина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04.12.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Зиновкина Гузель Раисовна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Орехово-Зуево, ул. Флиера, д.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"ДЕТСКАЯ ШКОЛА ИСКУССТВ им.  ЯКОВА ФЛИЕРА"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Исаева Таисия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01.03.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Зиновкина Гузель Раисовна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Орехово-Зуево, ул. Флиера, д.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"ДЕТСКАЯ ШКОЛА ИСКУССТВ им.  ЯКОВА ФЛИЕРА"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Королькова Варвара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05.02.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Логинова Светлана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г. Раменское, </w:t>
            </w:r>
            <w:proofErr w:type="gramStart"/>
            <w:r w:rsidRPr="00C06A8F">
              <w:rPr>
                <w:sz w:val="28"/>
                <w:szCs w:val="28"/>
              </w:rPr>
              <w:t>Десантная</w:t>
            </w:r>
            <w:proofErr w:type="gramEnd"/>
            <w:r w:rsidRPr="00C06A8F">
              <w:rPr>
                <w:sz w:val="28"/>
                <w:szCs w:val="28"/>
              </w:rPr>
              <w:t>, д. 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Детская школа искусств №2 г. Раменское (Раменская ДШИ №2)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Бабаян Сусанна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10.09.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Маркова Екатерина Андреевна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г. Раменское, </w:t>
            </w:r>
            <w:proofErr w:type="gramStart"/>
            <w:r w:rsidRPr="00C06A8F">
              <w:rPr>
                <w:sz w:val="28"/>
                <w:szCs w:val="28"/>
              </w:rPr>
              <w:t>Десантная</w:t>
            </w:r>
            <w:proofErr w:type="gramEnd"/>
            <w:r w:rsidRPr="00C06A8F">
              <w:rPr>
                <w:sz w:val="28"/>
                <w:szCs w:val="28"/>
              </w:rPr>
              <w:t>, д. 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Детская школа искусств №2 г. Раменское (Раменская ДШИ №2)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Бабаян Сюзанна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10.09.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Маркова Екатерина Андреевна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Рошаль, ул. Октябрьской революции, д.24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«Детская школа искусств города Рошаль» (МОБУДО ДШИ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ошаль)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Захаренкова Ульяна Артемовна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16.06. 2008г.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Саблина Вера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Тучково, ул. Партизан, д.33, строение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Иванова Кира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11.01.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Кузнецова Елена Георгиевна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Воскресенск, г. Белоозёрский, ул. 60 лет Октября, зд.15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«Фламинго»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Комарова Дарья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26.10.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 г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Казакова Любовь Святославовна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Воскресенск, г. Белоозёрский, ул. 60 лет Октября, зд.15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«Фламинго»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Мотина Полина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16.05.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Казакова Любовь Святославовна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Воскресенск, г. Белоозёрский, ул. 60 лет Октября, зд.15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«Фламинго»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Морева Вероника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31.08.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Казакова Любовь Святославовна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Талдомский район, п. Запрудня, Пролетарский переулок д. 28а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Запрудненская Детская школа искусств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Талдомского городского округа Московской области (МБУДО Запрудненская ДШИ Талдомского го МО)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Кудряшова Анна Игоревна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pacing w:after="200" w:line="276" w:lineRule="auto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08.03.</w:t>
            </w:r>
          </w:p>
          <w:p w:rsidR="00BB26D9" w:rsidRPr="00C06A8F" w:rsidRDefault="00BB26D9" w:rsidP="00BB26D9">
            <w:pPr>
              <w:spacing w:after="200" w:line="276" w:lineRule="auto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2012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Акимова Светлана Борисовна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Талдомский район, п. Запрудня, Пролетарский переулок д. 28а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Запрудненская Детская школа искусств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Талдомского городского округа Московской области (МБУДО Запрудненская ДШИ Талдомского го МО)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Руденко 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pacing w:after="200" w:line="276" w:lineRule="auto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29.07.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2009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Критинина Марина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Шаховская, р.п. Шаховская, ул. Базаева, д.7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«Шаховская детская школа искусств», МБОУ </w:t>
            </w:r>
            <w:proofErr w:type="gramStart"/>
            <w:r w:rsidRPr="00C06A8F">
              <w:rPr>
                <w:sz w:val="28"/>
                <w:szCs w:val="28"/>
              </w:rPr>
              <w:t>ДО</w:t>
            </w:r>
            <w:proofErr w:type="gramEnd"/>
            <w:r w:rsidRPr="00C06A8F">
              <w:rPr>
                <w:sz w:val="28"/>
                <w:szCs w:val="28"/>
              </w:rPr>
              <w:t xml:space="preserve"> «Шаховская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Савина Полина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17.10.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Куликова Наталья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Шаховская, р.п. Шаховская, ул. Базаева, д.7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«Шаховская детская школа искусств», МБОУ </w:t>
            </w:r>
            <w:proofErr w:type="gramStart"/>
            <w:r w:rsidRPr="00C06A8F">
              <w:rPr>
                <w:sz w:val="28"/>
                <w:szCs w:val="28"/>
              </w:rPr>
              <w:t>ДО</w:t>
            </w:r>
            <w:proofErr w:type="gramEnd"/>
            <w:r w:rsidRPr="00C06A8F">
              <w:rPr>
                <w:sz w:val="28"/>
                <w:szCs w:val="28"/>
              </w:rPr>
              <w:t xml:space="preserve"> «Шаховская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Селезнева Диана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17.01.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Куликова Наталья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Шаховская, р.п. Шаховская, ул. Базаева, д.7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«Шаховская детская школа искусств», МБОУ </w:t>
            </w:r>
            <w:proofErr w:type="gramStart"/>
            <w:r w:rsidRPr="00C06A8F">
              <w:rPr>
                <w:sz w:val="28"/>
                <w:szCs w:val="28"/>
              </w:rPr>
              <w:t>ДО</w:t>
            </w:r>
            <w:proofErr w:type="gramEnd"/>
            <w:r w:rsidRPr="00C06A8F">
              <w:rPr>
                <w:sz w:val="28"/>
                <w:szCs w:val="28"/>
              </w:rPr>
              <w:t xml:space="preserve"> «Шаховская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Кротов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26.02.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Талмач Мария Владиславовна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Шаховская, р.п. Шаховская, ул. Базаева, д.7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«Шаховская детская школа искусств», МБОУ </w:t>
            </w:r>
            <w:proofErr w:type="gramStart"/>
            <w:r w:rsidRPr="00C06A8F">
              <w:rPr>
                <w:sz w:val="28"/>
                <w:szCs w:val="28"/>
              </w:rPr>
              <w:t>ДО</w:t>
            </w:r>
            <w:proofErr w:type="gramEnd"/>
            <w:r w:rsidRPr="00C06A8F">
              <w:rPr>
                <w:sz w:val="28"/>
                <w:szCs w:val="28"/>
              </w:rPr>
              <w:t xml:space="preserve"> «Шаховская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Климочкина Ульяна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22.08.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Талмач Мария Владиславовна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Шаховская, р.п. Шаховская, ул. Базаева, д.7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«Шаховская детская школа искусств», МБОУ </w:t>
            </w:r>
            <w:proofErr w:type="gramStart"/>
            <w:r w:rsidRPr="00C06A8F">
              <w:rPr>
                <w:sz w:val="28"/>
                <w:szCs w:val="28"/>
              </w:rPr>
              <w:t>ДО</w:t>
            </w:r>
            <w:proofErr w:type="gramEnd"/>
            <w:r w:rsidRPr="00C06A8F">
              <w:rPr>
                <w:sz w:val="28"/>
                <w:szCs w:val="28"/>
              </w:rPr>
              <w:t xml:space="preserve"> «Шаховская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Матвеенко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16.11.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Чекалаева Ирина Давыдовна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Шаховская, р.п. Шаховская, ул. Базаева, д.7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«Шаховская детская школа искусств», МБОУ </w:t>
            </w:r>
            <w:proofErr w:type="gramStart"/>
            <w:r w:rsidRPr="00C06A8F">
              <w:rPr>
                <w:sz w:val="28"/>
                <w:szCs w:val="28"/>
              </w:rPr>
              <w:t>ДО</w:t>
            </w:r>
            <w:proofErr w:type="gramEnd"/>
            <w:r w:rsidRPr="00C06A8F">
              <w:rPr>
                <w:sz w:val="28"/>
                <w:szCs w:val="28"/>
              </w:rPr>
              <w:t xml:space="preserve"> «Шаховская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Кочнева Маргарита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04.01.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2012г.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Чекалаева Ирина Давыдовна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Наро-Фоминск, улица Ленина, дом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90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C06A8F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BB26D9" w:rsidRPr="00C06A8F" w:rsidRDefault="00BB26D9" w:rsidP="00BB26D9">
            <w:pPr>
              <w:shd w:val="clear" w:color="auto" w:fill="FFFFFF"/>
              <w:tabs>
                <w:tab w:val="left" w:pos="90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образования Центральная школа искусств «Гармония» (МБУДО ЦШИ «Гармония»)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Филиппова Варвара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08.04.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 xml:space="preserve">2010г 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Никитина Светлана Васильевна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                                                                                              г. Талдом, пл. К. Маркса, 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90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МОУ гимназия «Школа искусств»                                                                               им. А.А. Цветкова г</w:t>
            </w:r>
            <w:proofErr w:type="gramStart"/>
            <w:r w:rsidRPr="00C06A8F">
              <w:rPr>
                <w:sz w:val="28"/>
                <w:szCs w:val="28"/>
              </w:rPr>
              <w:t>.Т</w:t>
            </w:r>
            <w:proofErr w:type="gramEnd"/>
            <w:r w:rsidRPr="00C06A8F">
              <w:rPr>
                <w:sz w:val="28"/>
                <w:szCs w:val="28"/>
              </w:rPr>
              <w:t>алдома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Арсе Синицына Таисия Каталина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22.06.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Михайлова Галина Витальевна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                                                                                              г. Талдом, пл. К. Маркса, 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90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МОУ гимназия «Школа искусств»                                                                               им. А.А. Цветкова г</w:t>
            </w:r>
            <w:proofErr w:type="gramStart"/>
            <w:r w:rsidRPr="00C06A8F">
              <w:rPr>
                <w:sz w:val="28"/>
                <w:szCs w:val="28"/>
              </w:rPr>
              <w:t>.Т</w:t>
            </w:r>
            <w:proofErr w:type="gramEnd"/>
            <w:r w:rsidRPr="00C06A8F">
              <w:rPr>
                <w:sz w:val="28"/>
                <w:szCs w:val="28"/>
              </w:rPr>
              <w:t>алдома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Васильева Алёна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30.08.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Смирнова Елена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Московская обл., </w:t>
            </w:r>
            <w:proofErr w:type="gramStart"/>
            <w:r w:rsidRPr="00C06A8F">
              <w:rPr>
                <w:sz w:val="28"/>
                <w:szCs w:val="28"/>
              </w:rPr>
              <w:t>Ногинский</w:t>
            </w:r>
            <w:proofErr w:type="gramEnd"/>
            <w:r w:rsidRPr="00C06A8F">
              <w:rPr>
                <w:sz w:val="28"/>
                <w:szCs w:val="28"/>
              </w:rPr>
              <w:t xml:space="preserve"> р-он, п. Новостройка, д.19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90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«Буньковская детская музыкальная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Майорова Ксения Семеновна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10.05.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Казыева Джамиля Фаризовна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Московская обл., </w:t>
            </w:r>
            <w:proofErr w:type="gramStart"/>
            <w:r w:rsidRPr="00C06A8F">
              <w:rPr>
                <w:sz w:val="28"/>
                <w:szCs w:val="28"/>
              </w:rPr>
              <w:t>Ногинский</w:t>
            </w:r>
            <w:proofErr w:type="gramEnd"/>
            <w:r w:rsidRPr="00C06A8F">
              <w:rPr>
                <w:sz w:val="28"/>
                <w:szCs w:val="28"/>
              </w:rPr>
              <w:t xml:space="preserve"> р-он, п. Новостройка, д.19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90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«Буньковская детская музыкальная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Цыганкова Софья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17.02.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Казыева Джамиля Фаризовна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г. Волоколамск, ул. </w:t>
            </w:r>
            <w:proofErr w:type="gramStart"/>
            <w:r w:rsidRPr="00C06A8F">
              <w:rPr>
                <w:sz w:val="28"/>
                <w:szCs w:val="28"/>
              </w:rPr>
              <w:t>Парковая</w:t>
            </w:r>
            <w:proofErr w:type="gramEnd"/>
            <w:r w:rsidRPr="00C06A8F">
              <w:rPr>
                <w:sz w:val="28"/>
                <w:szCs w:val="28"/>
              </w:rPr>
              <w:t>, д.5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ВОЛОКОЛАМСКАЯ ДЕТСКАЯ ШКОЛА ИСКУССТВ»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МОУДО «Волоколамская ДШИ»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Катрыч Марина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05.01.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Княжева Елена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Клинский район, г. Высоковск, ул. Ленина, д. 9</w:t>
            </w:r>
            <w:proofErr w:type="gramStart"/>
            <w:r w:rsidRPr="00C06A8F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«Высоковская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Копачева Кристина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04.01.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Гаврилов Василий Александрович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Клинский район, г. Высоковск, ул. Ленина, д. 9</w:t>
            </w:r>
            <w:proofErr w:type="gramStart"/>
            <w:r w:rsidRPr="00C06A8F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«Высоковская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Матвеев Вениамин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11.07.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Бессчетнов Александр Николаевич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Россия, Московская область, г. Ступино, проспект Победы, д. 18/43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«Ступинская детская школа искусств» (МАУ ДО «СДШИ»)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Дементьева Яна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23.06.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Юпатова Ольга Фёдоровна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Дорохово, ул. Невкипелого, дом 49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27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Гостева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26.07.10г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Стайкова Наталия Ивановна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 Дубна, ул. Флерова, д.4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27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города Дубна «Детская школа искусств «Вдохновение», МАУДО «ДШИ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Белякова Ева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05.10.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Шабалина Татьяна Борисовна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 Дубна, ул. Флерова, д.4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27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города Дубна «Детская школа искусств «Вдохновение», МАУДО «ДШИ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Брыкина Елизавета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30.01.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2013г. 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Соловьева Лилия Вячеславовна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 Дубна, ул. Флерова, д.4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27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города Дубна «Детская школа искусств «Вдохновение», МАУДО «ДШИ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Мазяр Елизавета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09.12.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Шабалина Татьяна Борисовна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 Дубна, ул. Флерова, д.4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27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города Дубна «Детская школа искусств «Вдохновение», МАУДО «ДШИ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Савушкина София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17.02.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2012г.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Соловьева Лилия Вячеславовна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 Дубна, ул. Флерова, д.4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27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города Дубна «Детская школа искусств «Вдохновение», МАУДО «ДШИ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Сидорова Любовь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15.09.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Смирнова Екатерина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г. МО Дубна, ул. Флерова, д.4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27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города Дубна «Детская школа искусств «Вдохновение», МАУДО «ДШИ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Строгова Екатерина Геннадиевна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18.05.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Шабалина Татьяна Борисовна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Раменский район, село Речицы, ул. Школьная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Детская Школа Искусств «Гжель»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Муханова Элина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10.07.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Евсюнина Светлана Викторовна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Раменский район, село Речицы, ул. Школьная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Детская Школа Искусств «Гжель»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Сидоренко Элеонора Семёновна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30.03.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Давыдова Маргарита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Раменский район, село Речицы, ул. Школьная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0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Детская Школа Искусств «Гжель»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Захарикова Екатерина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29.06.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Челушкин Иван Иванович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Наро-Фоминский район, р.п. Калининец, д. 236</w:t>
            </w:r>
            <w:proofErr w:type="gramStart"/>
            <w:r w:rsidRPr="00C06A8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МБУДО “ШИ “Классика” (Муниципальное бюджетное  учреждение дополнительного образования «Школа искусств «Классика»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Саражинская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13.03.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Карандаева Валерия Викторовна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Наро-Фоминский район, р.п. Калининец, д. 236</w:t>
            </w:r>
            <w:proofErr w:type="gramStart"/>
            <w:r w:rsidRPr="00C06A8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МБУДО “ШИ “Классика” (Муниципальное бюджетное  учреждение дополнительного образования «Школа искусств «Классика»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Стёпченкова Полина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08.02.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Карандаева Валерия Викторовна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141600, Московская обл., г. Клин, ул. Захватаева. 9А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27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«Клинская детская школа искусств имени П.И.Чайковского», МАОУ ДО «КДШИ им. П.И.Чайковского».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Атоян Ника Ваграмовна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19.03.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2007г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Ишина Татьяна Юрьевна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140 491, Московская область, Городской округ Коломна, пос. Сергиевский, ул. Центральная, д.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27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«Сергиевская детская школа искусств» (МБУДО «Сергиевская 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Якушева Елена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08.04.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Комлев Павел Александрович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140 491, Московская область, Городской округ Коломна, пос. Сергиевский, ул. Центральная, д.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27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«Сергиевская детская школа искусств» (МБУДО «Сергиевская 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Золотова Елизавета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2012г.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Елизарова Анастасия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140 491, Московская область, Городской округ Коломна, пос. Сергиевский, ул. Центральная, д.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27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«Сергиевская детская школа искусств» (МБУДО «Сергиевская 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Шевцов Владислав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Елизарова Анастасия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142450, Московская область, Богородский г.о., г. Старая Купавна, ул. Кирова, 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4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«Купавинская детская музыкальная школа», МУ ДО «Купавинская ДМШ», Богородский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Яковлева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02.12.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Моцная Александра Андреевна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142450, Московская область, Богородский г.о., г. Старая Купавна, ул. Кирова, 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4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«Купавинская детская музыкальная школа», МУ ДО «Купавинская ДМШ», Богородский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Шульгинова Дарья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04.04.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2012г.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Моцная Александра Андреевна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142450, Московская область, Богородский г.о., г. Старая Купавна, ул. Кирова, 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4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«Купавинская детская музыкальная школа», МУ ДО «Купавинская ДМШ», Богородский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Камышева Варвара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06.06.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Моцная Александра Андреевна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142450, Московская область, Богородский г.о., г. Старая Купавна, ул. Кирова, 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4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«Купавинская детская музыкальная школа», МУ ДО «Купавинская ДМШ», Богородский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Плиткина Алена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01.03.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2012г.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Моцная Александра Андреевна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Наро-Фоминск,  ул. Шибанкова, д. 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415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«Школа искусств «Лира»     МАУДО «ШИ «ЛИРА»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Ковалева Арина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10.05.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Малахаева Екатерина Дмитриевна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Наро-Фоминск,  ул. Шибанкова, д. 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415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«Школа искусств «Лира»     МАУДО «ШИ «ЛИРА»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Пархоменко Виктория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06.12.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Малахаева Екатерина Дмитриевна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Наро-Фоминск,  ул. Шибанкова, д. 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415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«Школа искусств «Лира»     МАУДО «ШИ «ЛИРА»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Кургина Мария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17.09.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Малахаева Екатерина Дмитриевна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Наро-Фоминск,  ул. Шибанкова, д. 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415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«Школа искусств «Лира»     МАУДО «ШИ «ЛИРА»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Грекова Полина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09.06.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Малахаева Екатерина Дмитриевна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Наро-Фоминск,  ул. Шибанкова, д. 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415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«Школа искусств «Лира»     МАУДО «ШИ «ЛИРА»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Соломко Сергей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Малахаева Екатерина Дмитриевна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Наро-Фоминск,  ул. Шибанкова, д. 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415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«Школа искусств «Лира»     МАУДО «ШИ «ЛИРА»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Дощук 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09.07.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2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Малахаева Екатерина Дмитриевна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 г. Люберцы, ул. 3е Почтовое отделение, корп. 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415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 (МУДО «ДШИ №4»)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Иванова Любава Евгениевна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24.11.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Никитина Наталья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 г. Люберцы, ул. 3е Почтовое отделение, корп. 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415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 (МУДО «ДШИ №4»)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Скворцов Михаил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08.11.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Мартынова Юлия Ярославна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 г. Люберцы, ул. 3е Почтовое отделение, корп. 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415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 (МУДО «ДШИ №4»)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Лещенко Валерия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06.11.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Мартынова Юлия Ярославна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 г. Люберцы, ул. 3е Почтовое отделение, корп. 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415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 (МУДО «ДШИ №4»)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Уварова Дарья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18.05.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Мартынова Юлия Ярославна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 г. Люберцы, ул. 3е Почтовое отделение, корп. 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415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№4» муниципального образования городской округ Люберцы Московской области (МУДО «ДШИ №4»)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Писаренко Василиса Артёмовна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09.06.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Мартынова Юлия Ярославна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Серпухов, ул. Осенняя, дом 7 –д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А.А. Бузовкина»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Бойко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25.06.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2012 г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Молчанова Екатерина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Серпухов, ул. Осенняя, дом 7 –д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А.А. Бузовкина»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Трушкина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Яна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06.03.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Кучкова Надежда Ивановна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Серпухов, ул. Осенняя, дом 7 –д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А.А. Бузовкина»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Даньшина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Кира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05.12.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2012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Кучкова Надежда Ивановна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143080 Московская область, Одинцовский район, п. Лесной городок, ул. Фасадная, д.7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Лесногородская детская школа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Гончарова София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03.06.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Громова Ольга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 область, Одинцовский район, п. Лесной городок, ул. Фасадная, д.7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Лесногородская детская школа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290"/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Затора Полина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26.03.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Громова Ольга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 область, Одинцовский район, п. Лесной городок, ул. Фасадная, д.7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Лесногородская детская школа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290"/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Дерябина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290"/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Кира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290"/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C06A8F">
              <w:rPr>
                <w:rFonts w:eastAsia="Calibri"/>
                <w:sz w:val="28"/>
                <w:szCs w:val="28"/>
                <w:lang w:eastAsia="en-US"/>
              </w:rPr>
              <w:t>28.06.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rFonts w:eastAsia="Calibri"/>
                <w:sz w:val="28"/>
                <w:szCs w:val="28"/>
                <w:lang w:eastAsia="en-US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Лукина</w:t>
            </w:r>
          </w:p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Виктория</w:t>
            </w:r>
          </w:p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Богородский г.о., г</w:t>
            </w:r>
            <w:proofErr w:type="gramStart"/>
            <w:r w:rsidRPr="00C06A8F">
              <w:rPr>
                <w:sz w:val="28"/>
                <w:szCs w:val="28"/>
              </w:rPr>
              <w:t>.Н</w:t>
            </w:r>
            <w:proofErr w:type="gramEnd"/>
            <w:r w:rsidRPr="00C06A8F">
              <w:rPr>
                <w:sz w:val="28"/>
                <w:szCs w:val="28"/>
              </w:rPr>
              <w:t>огинск, ул. Рабочая, д.16а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Частное образовательное учреждение дополнительного образования</w:t>
            </w:r>
          </w:p>
          <w:p w:rsidR="00BB26D9" w:rsidRPr="00C06A8F" w:rsidRDefault="00BB26D9" w:rsidP="00BB26D9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«Детская школа иску</w:t>
            </w:r>
            <w:proofErr w:type="gramStart"/>
            <w:r w:rsidRPr="00C06A8F">
              <w:rPr>
                <w:sz w:val="28"/>
                <w:szCs w:val="28"/>
              </w:rPr>
              <w:t>сств пр</w:t>
            </w:r>
            <w:proofErr w:type="gramEnd"/>
            <w:r w:rsidRPr="00C06A8F">
              <w:rPr>
                <w:sz w:val="28"/>
                <w:szCs w:val="28"/>
              </w:rPr>
              <w:t>и Богоявленском соборе города Ногинска»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290"/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Покровская София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27.01.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Юганова Галина Петровна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Богородский г.о., р.п. Обухово, ул.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290"/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Боровкова 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10.03.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1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Филипповский Сергей Владимирович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Богородский г.о., р.п. Обухово, ул.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290"/>
                <w:tab w:val="left" w:pos="330"/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Качарова Елизавета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06.01.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1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Старовойт Ирина Витальевна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Богородский г.о., р.п. Обухово, ул.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«Обуховская детская музыкальная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290"/>
                <w:tab w:val="left" w:pos="330"/>
                <w:tab w:val="left" w:pos="1277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Шумакова Полина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Старовойт Ирина Витальевна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г. Одинцово, ул. Можайское шоссе, дом 149.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Вахрушева Юлия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19.02. 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Князева Виктория Алексеевна</w:t>
            </w:r>
          </w:p>
        </w:tc>
      </w:tr>
      <w:tr w:rsidR="00BB26D9" w:rsidRPr="00C06A8F" w:rsidTr="00454D06">
        <w:trPr>
          <w:cantSplit/>
          <w:trHeight w:val="370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Талдомский район, п. Запрудня, Пролетарский переулок д. 28а</w:t>
            </w:r>
            <w:r w:rsidRPr="00C06A8F">
              <w:rPr>
                <w:sz w:val="28"/>
                <w:szCs w:val="28"/>
              </w:rPr>
              <w:tab/>
            </w:r>
            <w:r w:rsidRPr="00C06A8F">
              <w:rPr>
                <w:sz w:val="28"/>
                <w:szCs w:val="28"/>
              </w:rPr>
              <w:tab/>
            </w:r>
            <w:r w:rsidRPr="00C06A8F">
              <w:rPr>
                <w:sz w:val="28"/>
                <w:szCs w:val="28"/>
              </w:rPr>
              <w:tab/>
            </w:r>
            <w:r w:rsidRPr="00C06A8F">
              <w:rPr>
                <w:sz w:val="28"/>
                <w:szCs w:val="28"/>
              </w:rPr>
              <w:tab/>
            </w:r>
            <w:r w:rsidRPr="00C06A8F">
              <w:rPr>
                <w:sz w:val="28"/>
                <w:szCs w:val="28"/>
              </w:rPr>
              <w:tab/>
            </w:r>
            <w:r w:rsidRPr="00C06A8F">
              <w:rPr>
                <w:sz w:val="28"/>
                <w:szCs w:val="28"/>
              </w:rPr>
              <w:tab/>
            </w:r>
            <w:r w:rsidRPr="00C06A8F">
              <w:rPr>
                <w:sz w:val="28"/>
                <w:szCs w:val="28"/>
              </w:rPr>
              <w:tab/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Запрудненская Детская школа искусств 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Талдомского городского округа Московской области (МБУДО Запрудненская ДШИ Талдомского г.о. МО)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Журина Альбина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23.12.</w:t>
            </w:r>
          </w:p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2006г.</w:t>
            </w:r>
          </w:p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Кузнецова Татьяна Валентиновна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г. Одинцово, ул. Можайское шоссе, дом 149.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Брусова Полина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29.01. 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Шевченко Дарина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ротвино, Лесной бульвар, д.1А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 «Детская школа искусств»   МАУДО «ДШИ» Структурное подразделение «Художественная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Калинина 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12.08.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Поповкина Мария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ротвино, Лесной бульвар, д.1А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 «Детская школа искусств»   МАУДО «ДШИ» Структурное подразделение «Художественная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Тулупова Ева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15.04.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Поповкина Мария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ротвино, Лесной бульвар, д.1А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 «Детская школа искусств»   МАУДО «ДШИ» Структурное подразделение «Художественная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Позднякова Ксения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14.11.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Поповкина Мария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ротвино, Лесной бульвар, д.1А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 «Детская школа искусств»   МАУДО «ДШИ» Структурное подразделение «Художественная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Артамонова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16.03.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Поповкина Мария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ротвино, Лесной бульвар, д.1А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 «Детская школа искусств»   МАУДО «ДШИ» Структурное подразделение «Художественная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Овчинникова Полина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26.09.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Поповкина Мария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город Пущино, микрорайон «АБ», дом 21а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Сергеева Мария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22.03.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Барашкина Валерия Анатольевна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город Пущино, микрорайон «АБ», дом 21а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Пучко Полина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Барашкина Валерия Анатольевна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Городской округ Коломна, пос. Радужный, д.39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«Радужненская детская школа искусств» (МБУДО «Радужненская 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Кузьмина Ульяна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24.07.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Дударева Елена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Рошаль, ул. Октябрьской революции, д.24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«Детская школа искусств города Рошаль» (МОБУДО ДШИ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ошаль)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Куренков Арсений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16.09.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Шаршова Наталья Ильинична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Московская область, </w:t>
            </w:r>
            <w:proofErr w:type="gramStart"/>
            <w:r w:rsidRPr="00C06A8F">
              <w:rPr>
                <w:sz w:val="28"/>
                <w:szCs w:val="28"/>
              </w:rPr>
              <w:t>Сергиево-Посадский</w:t>
            </w:r>
            <w:proofErr w:type="gramEnd"/>
            <w:r w:rsidRPr="00C06A8F">
              <w:rPr>
                <w:sz w:val="28"/>
                <w:szCs w:val="28"/>
              </w:rPr>
              <w:t xml:space="preserve"> г.о.,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г. Краснозаводск, ул. Трудовые резервы, д.2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«Детская школа искусств № 5 г. Краснозаводск»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Владимирова Маргарита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08.10.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Турчак Тамара Андреевна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Сергиево-Посадский район, г. Сергиев Посад, проспект    Красной Армии, дом 203в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«Детская школа искусств №8  г. Сергиев Посад».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Чистякова Елизавета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29.09.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Лялина Елена Геннадьевна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Сергиево-Посадский район, г. Сергиев Посад, проспект    Красной Армии, дом 203в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«Детская школа искусств №8  г. Сергиев Посад».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Савельева Диана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21.01.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Лялина Елена Геннадьевна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Сергиево-Посадский район, г. Сергиев Посад, проспект    Красной Армии, дом 203в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«Детская школа искусств №8  г. Сергиев Посад».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Марадудина Варвара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18.11.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Лялина Елена Геннадьевна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Сергиево-Посадский район, г. Сергиев Посад, проспект    Красной Армии, дом 203в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«Детская школа искусств №8  г. Сергиев Посад».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Базанова Ирина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05.02.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Лялина Елена Геннадьевна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Сергиево-Посадский район, г. Сергиев Посад, проспект    Красной Армии, дом 203в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«Детская школа искусств №8  г. Сергиев Посад».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Парфенова Марфа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03.05.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Лялина Елена Геннадьевна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Серпухов, п. Большевик, ул.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Ленина, дом 104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014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МБУ ДО "Территориальная Детская школа искусств" г.о. Серпухов </w:t>
            </w:r>
            <w:proofErr w:type="gramStart"/>
            <w:r w:rsidRPr="00C06A8F">
              <w:rPr>
                <w:sz w:val="28"/>
                <w:szCs w:val="28"/>
              </w:rPr>
              <w:t>Московской</w:t>
            </w:r>
            <w:proofErr w:type="gramEnd"/>
            <w:r w:rsidRPr="00C06A8F"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Сеина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23.06.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Тарасова</w:t>
            </w:r>
          </w:p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Марина</w:t>
            </w:r>
          </w:p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Ефимовна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Серпухов, Московское шоссе, д. 64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образовательное учреждение дополнительного   образования  «Детская школа искусств «Синтез» (МБОУ ДО ДШИ «Синтез»)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Москалев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Святогор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15.04.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Кузнечихина</w:t>
            </w:r>
          </w:p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Вероника</w:t>
            </w:r>
          </w:p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Игоревна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143590, область Московская, район Истринский,  д.п. Снегири, улица</w:t>
            </w:r>
            <w:proofErr w:type="gramStart"/>
            <w:r w:rsidRPr="00C06A8F">
              <w:rPr>
                <w:sz w:val="28"/>
                <w:szCs w:val="28"/>
              </w:rPr>
              <w:t xml:space="preserve"> .</w:t>
            </w:r>
            <w:proofErr w:type="gramEnd"/>
            <w:r w:rsidRPr="00C06A8F">
              <w:rPr>
                <w:sz w:val="28"/>
                <w:szCs w:val="28"/>
              </w:rPr>
              <w:t xml:space="preserve"> Станционная, 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 Снегиревская детская школа искусств» городского округа Истра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Беляева Александра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17.02.</w:t>
            </w:r>
          </w:p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2012г.</w:t>
            </w:r>
          </w:p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Чаплыгина Елена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Тучково, ул. Партизан, д.33, строение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Иорданская Таисия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Уварова Светлана Васильевна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Тучково, ул. Партизан, д.33, строение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Целовальников Михаил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03.10.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Каличина Татьяна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Тучково, ул. Партизан, д.33, строение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Чернова Варвара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04.07.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2012г.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9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Булыгина Кристина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Московская область, г.о. Воскресенск, г. Белоозёрский,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ул. 60 лет Октября, зд.15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«Фламинго»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Мурашова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15.08.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Калупина Ольга Валентиновна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Электросталь, ул. Западная, д.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Н.Н. Лаврентьевой» городского округа Электросталь Московской области (МБУДО «ДХШ им. Н.Н. Лаврентьевой»).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Тюякбаева Кристина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21.04.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Журина Ольга Игоревна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Электросталь, ул. Западная, д.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Н.Н. Лаврентьевой» городского округа Электросталь Московской области (МБУДО «ДХШ им. Н.Н. Лаврентьевой»).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Зюганова София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09.09.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Журина Ольга Игоревна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Электросталь, ул. Западная, д.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Н.Н. Лаврентьевой» городского округа Электросталь Московской области (МБУДО «ДХШ им. Н.Н. Лаврентьевой»).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Петров Максим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27.12.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Журина Ольга Игоревна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Электросталь, ул. Западная, д.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Н.Н. Лаврентьевой» городского округа Электросталь Московской области (МБУДО «ДХШ им. Н.Н. Лаврентьевой»).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Матвеев Михаил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06.06.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2011г.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Журина Ольга Игоревна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Электросталь, ул. Западная, д. 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Н.Н. Лаврентьевой» городского округа Электросталь Московской области (МБУДО «ДХШ им. Н.Н. Лаврентьевой»).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Тугушева София Кирилловна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03.07.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Царева Анна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.В</w:t>
            </w:r>
            <w:proofErr w:type="gramEnd"/>
            <w:r w:rsidRPr="00C06A8F">
              <w:rPr>
                <w:sz w:val="28"/>
                <w:szCs w:val="28"/>
              </w:rPr>
              <w:t>оскресенск, ул. Кагана,д.22а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«Элегия» (МУДО ДШИ «Элегия»).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Морокина Полина</w:t>
            </w:r>
          </w:p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13.11.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Мумляков Сергей Анатольевич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.В</w:t>
            </w:r>
            <w:proofErr w:type="gramEnd"/>
            <w:r w:rsidRPr="00C06A8F">
              <w:rPr>
                <w:sz w:val="28"/>
                <w:szCs w:val="28"/>
              </w:rPr>
              <w:t>оскресенск, ул. Кагана,д.22а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«Элегия» (МУДО ДШИ «Элегия»).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Григорьев Дмитрий</w:t>
            </w:r>
          </w:p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05.07.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Мумляков Сергей Анатольевич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.В</w:t>
            </w:r>
            <w:proofErr w:type="gramEnd"/>
            <w:r w:rsidRPr="00C06A8F">
              <w:rPr>
                <w:sz w:val="28"/>
                <w:szCs w:val="28"/>
              </w:rPr>
              <w:t>оскресенск, ул. Кагана,д.22а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«Элегия» (МУДО ДШИ «Элегия»).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Амбарян</w:t>
            </w:r>
          </w:p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Ани</w:t>
            </w:r>
          </w:p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Арменовна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06.11.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Мумляков Сергей Анатольевич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 Наро-Фоминский район городской округ, г. Верея, ул. Калужская д 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«Верейская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Корчунова Арина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12.04.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2010г.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Кудрявцев</w:t>
            </w:r>
          </w:p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Юрий </w:t>
            </w:r>
            <w:r w:rsidRPr="00C06A8F">
              <w:rPr>
                <w:sz w:val="28"/>
                <w:szCs w:val="28"/>
              </w:rPr>
              <w:br/>
              <w:t>Иванович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 Наро-Фоминский район городской округ, г. Верея, ул. Калужская д 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«Верейская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Смирнова Мария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29.05.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Кудрявцев</w:t>
            </w:r>
          </w:p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Юрий</w:t>
            </w:r>
          </w:p>
          <w:p w:rsidR="00BB26D9" w:rsidRPr="00C06A8F" w:rsidRDefault="00BB26D9" w:rsidP="00BB26D9">
            <w:pPr>
              <w:tabs>
                <w:tab w:val="left" w:pos="240"/>
                <w:tab w:val="left" w:pos="1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Иванович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 Наро-Фоминский район городской округ, г. Верея, ул. Калужская д 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«Верейская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Павлюченкова Ульяна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12.05.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Кудрявцев</w:t>
            </w:r>
          </w:p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Юрий</w:t>
            </w:r>
          </w:p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Иванович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МО, Можайск, ул. Мира, д. 1, корп.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 им.  С. В.  Герасимова»,  сокр. МБУ ДО «ДШИ №1 им. С. В. Герасимова»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Нейковчан Злата</w:t>
            </w:r>
          </w:p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06.08. 2012г.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Остащенко Александр Александрович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МО, Можайск, ул. Мира, д. 1, корп.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 им.  С. В.  Герасимова»,  сокр. МБУ ДО «ДШИ №1 им. С. В. Герасимова»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Хубулова Валерия</w:t>
            </w:r>
          </w:p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02.02.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Перов Илья Олегович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МО, Можайск, ул. Мира, д. 1, корп.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 им.  С. В.  Герасимова»,  сокр. МБУ ДО «ДШИ №1 им. С. В. Герасимова»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Просекова Дарья</w:t>
            </w:r>
          </w:p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25.04.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2009г.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Перов Илья Олегович</w:t>
            </w:r>
          </w:p>
        </w:tc>
      </w:tr>
      <w:tr w:rsidR="00BB26D9" w:rsidRPr="00C06A8F" w:rsidTr="00454D06">
        <w:trPr>
          <w:cantSplit/>
          <w:trHeight w:val="303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МО, Можайск, ул. Мира, д. 1, корп.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 им.  С. В.  Герасимова»,  сокр. МБУ ДО «ДШИ №1 им. С. В. Герасимова»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Братищева Виктория</w:t>
            </w:r>
          </w:p>
          <w:p w:rsidR="00BB26D9" w:rsidRPr="00C06A8F" w:rsidRDefault="00BB26D9" w:rsidP="00BB26D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A8F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31.03. 2012г.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240"/>
              </w:tabs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Турашева Вера Владимировна</w:t>
            </w:r>
          </w:p>
        </w:tc>
      </w:tr>
      <w:tr w:rsidR="00BB26D9" w:rsidRPr="00C06A8F" w:rsidTr="00454D06">
        <w:trPr>
          <w:cantSplit/>
          <w:trHeight w:val="411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ind w:left="36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6A8F">
              <w:rPr>
                <w:rFonts w:ascii="Times New Roman" w:hAnsi="Times New Roman"/>
                <w:bCs/>
                <w:iCs/>
                <w:sz w:val="28"/>
                <w:szCs w:val="28"/>
              </w:rPr>
              <w:t>Категория участников  14 – 16 лет.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 г. Талдом, пл. К. Маркса, 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МОУ гимназия «Школа искусств им. А.А. Цветкова г</w:t>
            </w:r>
            <w:proofErr w:type="gramStart"/>
            <w:r w:rsidRPr="00C06A8F">
              <w:rPr>
                <w:sz w:val="28"/>
                <w:szCs w:val="28"/>
              </w:rPr>
              <w:t>.Т</w:t>
            </w:r>
            <w:proofErr w:type="gramEnd"/>
            <w:r w:rsidRPr="00C06A8F">
              <w:rPr>
                <w:sz w:val="28"/>
                <w:szCs w:val="28"/>
              </w:rPr>
              <w:t>алдома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Бокова Карина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Барсакова Татьяна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 г. Талдом, пл. К. Маркса, 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МОУ гимназия «Школа искусств им. А.А. Цветкова г</w:t>
            </w:r>
            <w:proofErr w:type="gramStart"/>
            <w:r w:rsidRPr="00C06A8F">
              <w:rPr>
                <w:sz w:val="28"/>
                <w:szCs w:val="28"/>
              </w:rPr>
              <w:t>.Т</w:t>
            </w:r>
            <w:proofErr w:type="gramEnd"/>
            <w:r w:rsidRPr="00C06A8F">
              <w:rPr>
                <w:sz w:val="28"/>
                <w:szCs w:val="28"/>
              </w:rPr>
              <w:t>алдома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Морозова Дарья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11.04.2006г.15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Барсакова Татьяна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Клинский район, г. Высоковск, ул. Ленина, д. 9</w:t>
            </w:r>
            <w:proofErr w:type="gramStart"/>
            <w:r w:rsidRPr="00C06A8F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«Высоковская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Кузнецова Анна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19.10.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Кузнецова Татьяна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Дорохово, ул. Невкипелого, дом 49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Эрнис кызы Мадина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03.06.2005г.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Кувшинова Татьяна Николаевна</w:t>
            </w:r>
          </w:p>
        </w:tc>
      </w:tr>
      <w:tr w:rsidR="00BB26D9" w:rsidRPr="00C06A8F" w:rsidTr="00454D06">
        <w:trPr>
          <w:cantSplit/>
          <w:trHeight w:val="238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Дорохово, ул. Невкипелого, дом 49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Холодная Анастасия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28.10.2006г.14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Андреева Светлана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Люберцы, р.п. Малаховка, ул. Шоссейная, д. 40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 учреждение  дополнительного  образования  «Детская школа искусств им. Л. И. Ковлера» Муниципального  образования Люберецкий  муниципальный район  Московской области (МУДО ДШИ им. Л. И. Ковлера)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Прытова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24.08.2007г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Лобода Татьяна Викторовна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Люберцы, р.п. Малаховка, ул. Шоссейная, д. 40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 учреждение  дополнительного  образования  «Детская школа искусств им. Л. И. Ковлера» Муниципального  образования Люберецкий  муниципальный район  Московской области (МУДО ДШИ им. Л. И. Ковлера)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Журавлёва Софья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17.04.2007г 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Лобода Татьяна Викторовна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Серпухов, ул. Осенняя, дом 7 –д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А.А. Бузовкина»;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Листопад Екатерина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17.04.2007 г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Молчанова Екатерина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Богородский г.о., г</w:t>
            </w:r>
            <w:proofErr w:type="gramStart"/>
            <w:r w:rsidRPr="00C06A8F">
              <w:rPr>
                <w:sz w:val="28"/>
                <w:szCs w:val="28"/>
              </w:rPr>
              <w:t>.Н</w:t>
            </w:r>
            <w:proofErr w:type="gramEnd"/>
            <w:r w:rsidRPr="00C06A8F">
              <w:rPr>
                <w:sz w:val="28"/>
                <w:szCs w:val="28"/>
              </w:rPr>
              <w:t>огинск, ул. Рабочая, д.16а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Частное образовательное учреждение дополнительного образования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«Детская школа иску</w:t>
            </w:r>
            <w:proofErr w:type="gramStart"/>
            <w:r w:rsidRPr="00C06A8F">
              <w:rPr>
                <w:sz w:val="28"/>
                <w:szCs w:val="28"/>
              </w:rPr>
              <w:t>сств пр</w:t>
            </w:r>
            <w:proofErr w:type="gramEnd"/>
            <w:r w:rsidRPr="00C06A8F">
              <w:rPr>
                <w:sz w:val="28"/>
                <w:szCs w:val="28"/>
              </w:rPr>
              <w:t>и Богоявленском соборе города Ногинска»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Лобанова Вероника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20.06.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2005г.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Филипповский Сергей Владимирович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ротвино, Лесной бульвар, д.1А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</w:t>
            </w:r>
            <w:proofErr w:type="gramStart"/>
            <w:r w:rsidRPr="00C06A8F">
              <w:rPr>
                <w:sz w:val="28"/>
                <w:szCs w:val="28"/>
              </w:rPr>
              <w:t>.П</w:t>
            </w:r>
            <w:proofErr w:type="gramEnd"/>
            <w:r w:rsidRPr="00C06A8F">
              <w:rPr>
                <w:sz w:val="28"/>
                <w:szCs w:val="28"/>
              </w:rPr>
              <w:t>ротвино «Детская школа искусств»   МАУДО «ДШИ» Структурное подразделение «Художественная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Гусева Анастасия 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27.03.2007г.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Сорх Ольга Валентиновна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Московская область, </w:t>
            </w:r>
            <w:proofErr w:type="gramStart"/>
            <w:r w:rsidRPr="00C06A8F">
              <w:rPr>
                <w:sz w:val="28"/>
                <w:szCs w:val="28"/>
              </w:rPr>
              <w:t>Сергиево-Посадский</w:t>
            </w:r>
            <w:proofErr w:type="gramEnd"/>
            <w:r w:rsidRPr="00C06A8F">
              <w:rPr>
                <w:sz w:val="28"/>
                <w:szCs w:val="28"/>
              </w:rPr>
              <w:t xml:space="preserve"> г.о.,</w:t>
            </w:r>
          </w:p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г. Краснозаводск, ул. Трудовые резервы, д.2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«Детская школа искусств № 5 г. Краснозаводск»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Васильева Валерия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21.12.2007г.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Малева Наталия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Серпухов, Московское шоссе, д. 64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образовательное учреждение дополнительного   образования  «Детская школа искусств «Синтез» (МБОУ ДО ДШИ «Синтез»)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Игнатова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Рузана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Рахмоновна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09.09.2007г.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Печникова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Инна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область Московская, район Истринский,  д.п. Снегири, улица</w:t>
            </w:r>
            <w:proofErr w:type="gramStart"/>
            <w:r w:rsidRPr="00C06A8F">
              <w:rPr>
                <w:sz w:val="28"/>
                <w:szCs w:val="28"/>
              </w:rPr>
              <w:t xml:space="preserve"> .</w:t>
            </w:r>
            <w:proofErr w:type="gramEnd"/>
            <w:r w:rsidRPr="00C06A8F">
              <w:rPr>
                <w:sz w:val="28"/>
                <w:szCs w:val="28"/>
              </w:rPr>
              <w:t xml:space="preserve"> Станционная, 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 Снегиревская детская школа искусств» городского округа Истра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Пиниэлле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Таисия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Чаплыгина Елена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область Московская, район Истринский,  д.п. Снегири, улица</w:t>
            </w:r>
            <w:proofErr w:type="gramStart"/>
            <w:r w:rsidRPr="00C06A8F">
              <w:rPr>
                <w:sz w:val="28"/>
                <w:szCs w:val="28"/>
              </w:rPr>
              <w:t xml:space="preserve"> .</w:t>
            </w:r>
            <w:proofErr w:type="gramEnd"/>
            <w:r w:rsidRPr="00C06A8F">
              <w:rPr>
                <w:sz w:val="28"/>
                <w:szCs w:val="28"/>
              </w:rPr>
              <w:t xml:space="preserve"> Станционная, 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 Снегиревская детская школа искусств» городского округа Истра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Пархомчук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Ксения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Тарасовна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26.06.2007г14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Чаплыгина Елена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Российская Федерация Московская область г. Электроугли ул. Школьная д. 41</w:t>
            </w:r>
            <w:proofErr w:type="gramStart"/>
            <w:r w:rsidRPr="00C06A8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"Электроуглинская детская музыкальная школа"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Резник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Виталина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Артёмовна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 xml:space="preserve">29.12.2007г.  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Калугина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Олеговна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МО, Можайск, ул. Мира, д. 1, корп.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 им.  С. В.  Герасимова»,  сокр. МБУ ДО «ДШИ №1 им. С. В. Герасимова»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Мамнева Дарья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03.07.2007г.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Чувикова Наталия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МО, Можайск, ул. Мира, д. 1, корп.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 им.  С. В.  Герасимова»,  сокр. МБУ ДО «ДШИ №1 им. С. В. Герасимова»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Власова Светлана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31.01.2006г.15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Чувикова Наталия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МО, Можайск, ул. Мира, д. 1, корп.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 им.  С. В.  Герасимова»,  сокр. МБУ ДО «ДШИ №1 им. С. В. Герасимова»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Яковлева Анастасия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23.03.2007г.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Хазиева Гюльнара Ильдаровна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Наро-Фоминск, улица Ленина, дом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C06A8F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образования Центральная школа искусств «Гармония» (МБУДО ЦШИ «Гармония»)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Ямашкина Ксения Дмитриевна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11.07.2007г.14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Рыбакова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Екатерина Алексеевна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Люберцы, р.п. Малаховка, ул. Шоссейная, д. 40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 учреждение  дополнительного  образования  «Детская школа искусств им. Л. И. Ковлера» Муниципального  образования Люберецкий  муниципальный район  Московской области (МУДО ДШИ им. Л. И. Ковлера)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Шварцман Софья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12.01.2008г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Лобода Татьяна Викторовна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Люберцы,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р.п. Октябрьский, ул. Первомайская, 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№ 2» муниципального образования городской округ Люберцы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Алиева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Айсель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Гасан кызы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23.01.2008г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Лисовая Лариса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город Пущино, микрорайон «АБ», дом 21а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1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Олега Николаевича Ряшенцева»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Нерушиян Елизавета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07.11.2006г.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Титова Нина Васильевна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 г. Талдом, пл. К. Маркса, 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МОУ гимназия «Школа искусств им. А.А. Цветкова г</w:t>
            </w:r>
            <w:proofErr w:type="gramStart"/>
            <w:r w:rsidRPr="00C06A8F">
              <w:rPr>
                <w:sz w:val="28"/>
                <w:szCs w:val="28"/>
              </w:rPr>
              <w:t>.Т</w:t>
            </w:r>
            <w:proofErr w:type="gramEnd"/>
            <w:r w:rsidRPr="00C06A8F">
              <w:rPr>
                <w:sz w:val="28"/>
                <w:szCs w:val="28"/>
              </w:rPr>
              <w:t>алдома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Морозова Дарья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11.04.2006г.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Ерёмина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Татьяна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 г. Талдом, пл. К. Маркса, 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МОУ гимназия «Школа искусств им. А.А. Цветкова г</w:t>
            </w:r>
            <w:proofErr w:type="gramStart"/>
            <w:r w:rsidRPr="00C06A8F">
              <w:rPr>
                <w:sz w:val="28"/>
                <w:szCs w:val="28"/>
              </w:rPr>
              <w:t>.Т</w:t>
            </w:r>
            <w:proofErr w:type="gramEnd"/>
            <w:r w:rsidRPr="00C06A8F">
              <w:rPr>
                <w:sz w:val="28"/>
                <w:szCs w:val="28"/>
              </w:rPr>
              <w:t>алдома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Белоглав Аделина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23.08.2006г.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Барсакова Татьяна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Россия, Московская область, г. Ступино, проспект Победы, д. 18/43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«Ступинская детская школа искусств» (МАУ ДО «СДШИ»)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Финаева        Дарья Мироновна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06.06.2006г.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Черепкова Зоя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Россия, Московская область, г. Ступино, проспект Победы, д. 18/43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«Ступинская детская школа искусств» (МАУ ДО «СДШИ»)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Никитина София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10.08.2007г.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Черепкова Зоя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 область, Городской округ Коломна, пос. Сергиевский, ул. Центральная, д.15.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«Сергиевская детская школа искусств» (МБУДО «Сергиевская ДШИ»)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Комлева Мария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15.07.2007г.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Комлев Павел Александрович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Ликино-Дулево, ул.1 мая, дом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«Ликино-Дулевская детская школа искусств» Орехово-Зуевский городской округ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Каранова Яна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13.06.2007г.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Самоткан Анна Михайловна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Ликино-Дулево, ул.1 мая, дом 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«Ликино-Дулевская детская школа искусств» Орехово-Зуевский городской округ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Голубчикова Софья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03.07.2006г.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Самоткан Анна Михайловна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Люберцы,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р.п. Октябрьский, ул. Первомайская, 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№ 2» муниципального образования городской округ Люберцы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Муртазина Софья Рустемовна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08.10.2006г.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Лисовая Лариса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г. Одинцово, ул. Можайское шоссе, дом 149.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Усольцева Алиса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2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28.07. 2007г.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2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Артемьева Анастасия Борисовна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г. Одинцово, ул. Можайское шоссе, дом 149.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Будаева Александра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2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31.10. 2005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2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Светличная Ольга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г. Одинцово, ул. Можайское шоссе, дом 149.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2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Маргевич Светлана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02.04. 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Щербакова Ольга Петровна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Орехово-Зуево, ул. Флиера, д.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дополнительного образования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"ДЕТСКАЯ ШКОЛА ИСКУССТВ им.  ЯКОВА ФЛИЕРА"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2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Козлова Алина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16.12.2005г.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Зиновкина Гузель Раисовна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Орехово-Зуево, ул. Флиера, д.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дополнительного образования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"ДЕТСКАЯ ШКОЛА ИСКУССТВ им.  ЯКОВА ФЛИЕРА"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2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Шкуратова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05.02.2008г.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Зиновкина Гузель Раисовна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Орехово-Зуево, ул. Флиера, д.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дополнительного образования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"ДЕТСКАЯ ШКОЛА ИСКУССТВ им.  ЯКОВА ФЛИЕРА"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2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Шувалова Варвара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29.12.2006г.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Зиновкина Гузель Раисовна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Шаховская, р.п. Шаховская, ул. Базаева, д.7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«Шаховская детская школа искусств», МБОУ </w:t>
            </w:r>
            <w:proofErr w:type="gramStart"/>
            <w:r w:rsidRPr="00C06A8F">
              <w:rPr>
                <w:sz w:val="28"/>
                <w:szCs w:val="28"/>
              </w:rPr>
              <w:t>ДО</w:t>
            </w:r>
            <w:proofErr w:type="gramEnd"/>
            <w:r w:rsidRPr="00C06A8F">
              <w:rPr>
                <w:sz w:val="28"/>
                <w:szCs w:val="28"/>
              </w:rPr>
              <w:t xml:space="preserve"> «Шаховская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Родичева Полина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08.08.2006г.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Толмачева Наталья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Люберцы,  ул. Электрификации, дом 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  дополнительного образования «Детская школа искусств № 3» муниципального образования г. о. Люберцы Московской области. МУДО «ДШИ № 3».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Люлина Анастасия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14.11.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Горожанкина Светлана Астемировна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Люберцы,  ул. Электрификации, дом 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  дополнительного образования «Детская школа искусств № 3» муниципального образования г. о. Люберцы Московской области. МУДО «ДШИ № 3».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Пушкарович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12.09.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2005г.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Горожанкина Светлана Астемировна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Люберцы,  ул. Электрификации, дом 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  дополнительного образования «Детская школа искусств № 3» муниципального образования г. о. Люберцы Московской области. МУДО «ДШИ № 3».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Аверина Дарья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22.11.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Горожанкина Светлана Астемировна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Люберцы,  ул. Электрификации, дом 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  дополнительного образования «Детская школа искусств № 3» муниципального образования г. о. Люберцы Московской области. МУДО «ДШИ № 3».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Политыко Арина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24.06.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Горожанкина Светлана Астемировна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 г. Талдом, пл. К. Маркса, 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МОУ гимназия «Школа искусств им. А.А. Цветкова г</w:t>
            </w:r>
            <w:proofErr w:type="gramStart"/>
            <w:r w:rsidRPr="00C06A8F">
              <w:rPr>
                <w:sz w:val="28"/>
                <w:szCs w:val="28"/>
              </w:rPr>
              <w:t>.Т</w:t>
            </w:r>
            <w:proofErr w:type="gramEnd"/>
            <w:r w:rsidRPr="00C06A8F">
              <w:rPr>
                <w:sz w:val="28"/>
                <w:szCs w:val="28"/>
              </w:rPr>
              <w:t>алдома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Аносова Елизавета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05.01.2007г.14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Барсакова Татьяна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Московская обл., </w:t>
            </w:r>
            <w:proofErr w:type="gramStart"/>
            <w:r w:rsidRPr="00C06A8F">
              <w:rPr>
                <w:sz w:val="28"/>
                <w:szCs w:val="28"/>
              </w:rPr>
              <w:t>Ногинский</w:t>
            </w:r>
            <w:proofErr w:type="gramEnd"/>
            <w:r w:rsidRPr="00C06A8F">
              <w:rPr>
                <w:sz w:val="28"/>
                <w:szCs w:val="28"/>
              </w:rPr>
              <w:t xml:space="preserve"> р-он, п. Новостройка, д.19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«Буньковская детская музыкальная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Хачатрян Гаяне Мясниковна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14.07.2006 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C06A8F">
              <w:rPr>
                <w:bCs/>
                <w:sz w:val="28"/>
                <w:szCs w:val="28"/>
                <w:bdr w:val="none" w:sz="0" w:space="0" w:color="auto" w:frame="1"/>
              </w:rPr>
              <w:t>Казыева Джамиля Фаризовна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Московская обл., </w:t>
            </w:r>
            <w:proofErr w:type="gramStart"/>
            <w:r w:rsidRPr="00C06A8F">
              <w:rPr>
                <w:sz w:val="28"/>
                <w:szCs w:val="28"/>
              </w:rPr>
              <w:t>Ногинский</w:t>
            </w:r>
            <w:proofErr w:type="gramEnd"/>
            <w:r w:rsidRPr="00C06A8F">
              <w:rPr>
                <w:sz w:val="28"/>
                <w:szCs w:val="28"/>
              </w:rPr>
              <w:t xml:space="preserve"> р-он, п. Новостройка, д.19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«Буньковская детская музыкальная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Козина Влада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31.01.2008г.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Казыева Джамиля Фаризовна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Клинский район, г. Высоковск, ул. Ленина, д. 9</w:t>
            </w:r>
            <w:proofErr w:type="gramStart"/>
            <w:r w:rsidRPr="00C06A8F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«Высоковская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Тришкина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12.01.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Бессчетнов Александр Николаевич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Дорохово, ул. Невкипелого, дом 49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Кожевникова Мария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29.12.2005г 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Стайкова Наталия Ивановна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Дорохово, ул. Невкипелого, дом 49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«Дороховская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Ткачева Анастасия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29.12.2006г.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Андреева Светлана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г. МО Дубна, ул. Флерова, д.4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315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города Дубна «Детская школа искусств «Вдохновение», МАУДО «ДШИ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Добровольская Елена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26.08.2006г.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Морозова Мария Викторовна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Наро-Фоминский район, р.п. Калининец, д. 236</w:t>
            </w:r>
            <w:proofErr w:type="gramStart"/>
            <w:r w:rsidRPr="00C06A8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93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МБУДО ШИ «Классика». </w:t>
            </w:r>
            <w:proofErr w:type="gramStart"/>
            <w:r w:rsidRPr="00C06A8F">
              <w:rPr>
                <w:sz w:val="28"/>
                <w:szCs w:val="28"/>
              </w:rPr>
              <w:t>(Муниципальное бюджетное  учреждение дополнительного образования «Школа искусств «Классика»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Горбачёва Виктория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04.04.2007г.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Карандаева Валерия Викторовна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Наро-Фоминский район, р.п. Калининец, д. 236</w:t>
            </w:r>
            <w:proofErr w:type="gramStart"/>
            <w:r w:rsidRPr="00C06A8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930"/>
              </w:tabs>
              <w:ind w:right="-2"/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МБУДО “ШИ “Классика” (Муниципальное бюджетное  учреждение дополнительного образования «Школа искусств «Классика»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Шмидт Елизавета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07.09.2008г.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Карандаева Валерия Викторовна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г. Клин, ул. Захватаева. 9А.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«Клинская детская школа искусств имени П.И.Чайковского», МАОУ ДО «КДШИ им. П.И.Чайковского».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Петрина Кристина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19.02.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2007г.14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Сивкова Нина Евлампиевна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Наро-Фоминск,  ул. Шибанкова, д. 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автономное учреждение дополнительного образования «Школа искусств «Лира»     МАУДО «ШИ «ЛИРА»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Аргамаков Андрей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26.02.2008г.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Малахаева Екатерина Дмитриевна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Люберцы,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р.п. Октябрьский, ул. Первомайская, 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№ 2» муниципального образования городской округ Люберцы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Васильева Алиса Егоровна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23.04.2006г.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Харченко Лариса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Люберцы,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р.п. Октябрьский, ул. Первомайская, 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МУДО «ДШИ № 2» муниципального образования городской округ Люберцы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Левченко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Диана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26.04.2007г.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Харченко Лариса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Серпухов, ул. Осенняя, дом 7 –д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А.А. Бузовкина»;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Белякова Карина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11.08.2005г.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Малахова Татьяна Петровна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 область, Одинцовский район, п. Лесной городок, ул. Фасадная, д.7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Лесногородская детская школа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Гладкова Виктория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19.08.2005г.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Громова Ольга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</w:t>
            </w:r>
            <w:proofErr w:type="gramEnd"/>
            <w:r w:rsidRPr="00C06A8F">
              <w:rPr>
                <w:sz w:val="28"/>
                <w:szCs w:val="28"/>
              </w:rPr>
              <w:t xml:space="preserve"> обл., г. Талдом, ул. Победы, д. 29.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Молотков Никита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21.04.2006г.15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Графова Екатерина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</w:t>
            </w:r>
            <w:proofErr w:type="gramEnd"/>
            <w:r w:rsidRPr="00C06A8F">
              <w:rPr>
                <w:sz w:val="28"/>
                <w:szCs w:val="28"/>
              </w:rPr>
              <w:t xml:space="preserve"> обл., г. Талдом, ул. Победы, д. 29.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Хвостова Вероника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16.04.2005г.16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Графова Екатерина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Богородский г.о., г</w:t>
            </w:r>
            <w:proofErr w:type="gramStart"/>
            <w:r w:rsidRPr="00C06A8F">
              <w:rPr>
                <w:sz w:val="28"/>
                <w:szCs w:val="28"/>
              </w:rPr>
              <w:t>.Н</w:t>
            </w:r>
            <w:proofErr w:type="gramEnd"/>
            <w:r w:rsidRPr="00C06A8F">
              <w:rPr>
                <w:sz w:val="28"/>
                <w:szCs w:val="28"/>
              </w:rPr>
              <w:t>огинск, ул. Рабочая, д.16а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Частное образовательное учреждение дополнительного образования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«Детская школа иску</w:t>
            </w:r>
            <w:proofErr w:type="gramStart"/>
            <w:r w:rsidRPr="00C06A8F">
              <w:rPr>
                <w:sz w:val="28"/>
                <w:szCs w:val="28"/>
              </w:rPr>
              <w:t>сств пр</w:t>
            </w:r>
            <w:proofErr w:type="gramEnd"/>
            <w:r w:rsidRPr="00C06A8F">
              <w:rPr>
                <w:sz w:val="28"/>
                <w:szCs w:val="28"/>
              </w:rPr>
              <w:t>и Богоявленском соборе города Ногинска»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Нарт Дениз Метинович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28.05.2007г.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Юганова Галина Петровна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Богородский г.о., г</w:t>
            </w:r>
            <w:proofErr w:type="gramStart"/>
            <w:r w:rsidRPr="00C06A8F">
              <w:rPr>
                <w:sz w:val="28"/>
                <w:szCs w:val="28"/>
              </w:rPr>
              <w:t>.Н</w:t>
            </w:r>
            <w:proofErr w:type="gramEnd"/>
            <w:r w:rsidRPr="00C06A8F">
              <w:rPr>
                <w:sz w:val="28"/>
                <w:szCs w:val="28"/>
              </w:rPr>
              <w:t>огинск, ул. Рабочая, д.16а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Частное образовательное учреждение дополнительного образования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«Детская школа иску</w:t>
            </w:r>
            <w:proofErr w:type="gramStart"/>
            <w:r w:rsidRPr="00C06A8F">
              <w:rPr>
                <w:sz w:val="28"/>
                <w:szCs w:val="28"/>
              </w:rPr>
              <w:t>сств пр</w:t>
            </w:r>
            <w:proofErr w:type="gramEnd"/>
            <w:r w:rsidRPr="00C06A8F">
              <w:rPr>
                <w:sz w:val="28"/>
                <w:szCs w:val="28"/>
              </w:rPr>
              <w:t>и Богоявленском соборе города Ногинска»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Головня Карина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31.03.2006г.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Юганова Галина Петровна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Богородский г.о., г</w:t>
            </w:r>
            <w:proofErr w:type="gramStart"/>
            <w:r w:rsidRPr="00C06A8F">
              <w:rPr>
                <w:sz w:val="28"/>
                <w:szCs w:val="28"/>
              </w:rPr>
              <w:t>.Н</w:t>
            </w:r>
            <w:proofErr w:type="gramEnd"/>
            <w:r w:rsidRPr="00C06A8F">
              <w:rPr>
                <w:sz w:val="28"/>
                <w:szCs w:val="28"/>
              </w:rPr>
              <w:t>огинск, ул. Рабочая, д.16а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Частное образовательное учреждение дополнительного образования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«Детская школа иску</w:t>
            </w:r>
            <w:proofErr w:type="gramStart"/>
            <w:r w:rsidRPr="00C06A8F">
              <w:rPr>
                <w:sz w:val="28"/>
                <w:szCs w:val="28"/>
              </w:rPr>
              <w:t>сств пр</w:t>
            </w:r>
            <w:proofErr w:type="gramEnd"/>
            <w:r w:rsidRPr="00C06A8F">
              <w:rPr>
                <w:sz w:val="28"/>
                <w:szCs w:val="28"/>
              </w:rPr>
              <w:t>и Богоявленском соборе города Ногинска»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Михина Диана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19.06.2006г.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Юганова Галина Петровна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г. Одинцово, ул. Можайское шоссе, дом 149.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Грищенко Марина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08.06.2007г.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Трушникова Елена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Орехово-Зуево, ул. Флиера, д.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дополнительного образования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"ДЕТСКАЯ ШКОЛА ИСКУССТВ им.  ЯКОВА ФЛИЕРА"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Виноградова Алина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26.01.2008г.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Логинова Светлана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Орехово-Зуево, ул. Флиера, д.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дополнительного образования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"ДЕТСКАЯ ШКОЛА ИСКУССТВ им.  ЯКОВА ФЛИЕРА"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Киселева Алина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03.10.2005г.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Болдина Ксения Андреевна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Сергиево-Посадский район, г. Сергиев Посад, проспект    Красной Армии, дом 203в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1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«Детская школа искусств №8  г. Сергиев Посад».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Решетникова Вера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11.06.2006г.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Окишева Нина Александровна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Серпухов, п. Большевик, ул.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Ленина, дом 104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1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МБУ ДО "Территориальная Детская школа искусств" г.о. Серпухов Московской </w:t>
            </w:r>
            <w:proofErr w:type="gramStart"/>
            <w:r w:rsidRPr="00C06A8F">
              <w:rPr>
                <w:sz w:val="28"/>
                <w:szCs w:val="28"/>
              </w:rPr>
              <w:t>обл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Козеева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Ирина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26.09.2007г.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Тарасова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Марина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Ефимовна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Серпухов, п. Большевик, ул.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Ленина, дом 104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1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МБУ ДО "Территориальная Детская школа искусств" г.о. Серпухов Московской </w:t>
            </w:r>
            <w:proofErr w:type="gramStart"/>
            <w:r w:rsidRPr="00C06A8F">
              <w:rPr>
                <w:sz w:val="28"/>
                <w:szCs w:val="28"/>
              </w:rPr>
              <w:t>обл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Быкова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Ксения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21.12.2006г.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Тарасова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Марина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Ефимовна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Серпухов, п. Большевик, ул.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Ленина, дом 104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1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МБУ ДО "Территориальная Детская школа искусств" г.о. Серпухов Московской </w:t>
            </w:r>
            <w:proofErr w:type="gramStart"/>
            <w:r w:rsidRPr="00C06A8F">
              <w:rPr>
                <w:sz w:val="28"/>
                <w:szCs w:val="28"/>
              </w:rPr>
              <w:t>обл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Мазурина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Маргарита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12.04.2006г.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Тарасова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Марина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Ефимовна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Серпухов, п. Большевик, ул.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Ленина, дом 104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1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МБУ ДО "Территориальная Детская школа искусств" г.о. Серпухов </w:t>
            </w:r>
            <w:proofErr w:type="gramStart"/>
            <w:r w:rsidRPr="00C06A8F">
              <w:rPr>
                <w:sz w:val="28"/>
                <w:szCs w:val="28"/>
              </w:rPr>
              <w:t>Московской</w:t>
            </w:r>
            <w:proofErr w:type="gramEnd"/>
            <w:r w:rsidRPr="00C06A8F"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Чернухина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Ксения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22.02.2006г.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Тарасова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Марина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Ефимовна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Серпухов, Московское шоссе, д. 64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образовательное учреждение дополнительного   образования  «Детская школа искусств «Синтез» (МБОУ ДО ДШИ «Синтез»)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Горлова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Елизавета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09.11.2007г.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Кузнечихина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Вероника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Игоревна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область Московская, район Истринский,  д.п. Снегири, улица</w:t>
            </w:r>
            <w:proofErr w:type="gramStart"/>
            <w:r w:rsidRPr="00C06A8F">
              <w:rPr>
                <w:sz w:val="28"/>
                <w:szCs w:val="28"/>
              </w:rPr>
              <w:t xml:space="preserve"> .</w:t>
            </w:r>
            <w:proofErr w:type="gramEnd"/>
            <w:r w:rsidRPr="00C06A8F">
              <w:rPr>
                <w:sz w:val="28"/>
                <w:szCs w:val="28"/>
              </w:rPr>
              <w:t xml:space="preserve"> Станционная, 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« Снегиревская детская школа искусств» городского округа Истра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Зубарев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Максим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25.08.2007г.14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Чаплыгина Елена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Тучково, ул. Партизан, д.33, строение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Колосюк Мария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27.05.2007г.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Булыгина Кристина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.Р</w:t>
            </w:r>
            <w:proofErr w:type="gramEnd"/>
            <w:r w:rsidRPr="00C06A8F">
              <w:rPr>
                <w:sz w:val="28"/>
                <w:szCs w:val="28"/>
              </w:rPr>
              <w:t>уза, п. Тучково, ул. Партизан, д.33, строение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«Тучковская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Фокина Виктория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17.07.2006г.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Уварова Светлана Васильевна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Электросталь, ул. Западная, д. 15, тел.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1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Н.Н. Лаврентьевой» городского округа Электросталь Московской области (МБУДО «ДХШ им. Н.Н. Лаврентьевой»).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Галайко Виктория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17.04.2007г.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Блохина Татьяна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Электросталь, ул. Западная, д. 15, тел.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1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Н.Н. Лаврентьевой» городского округа Электросталь Московской области (МБУДО «ДХШ им. Н.Н. Лаврентьевой»).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Коробка Анастасия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08.11.2006г.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Блохина Татьяна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Электросталь, ул. Западная, д. 15, тел.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1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имени Н.Н. Лаврентьевой» городского округа Электросталь Московской области (МБУДО «ДХШ им. Н.Н. Лаврентьевой»).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Кастрикина Софья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16.08.2007г.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Блохина Татьяна Николаевна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.В</w:t>
            </w:r>
            <w:proofErr w:type="gramEnd"/>
            <w:r w:rsidRPr="00C06A8F">
              <w:rPr>
                <w:sz w:val="28"/>
                <w:szCs w:val="28"/>
              </w:rPr>
              <w:t>оскресенск, ул. Кагана,д.22а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1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«Элегия» (МУДО ДШИ «Элегия»).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Архипова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Дарья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19.08.2006г.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Мумляков Сергей Анатольевич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обл., г</w:t>
            </w:r>
            <w:proofErr w:type="gramStart"/>
            <w:r w:rsidRPr="00C06A8F">
              <w:rPr>
                <w:sz w:val="28"/>
                <w:szCs w:val="28"/>
              </w:rPr>
              <w:t>.В</w:t>
            </w:r>
            <w:proofErr w:type="gramEnd"/>
            <w:r w:rsidRPr="00C06A8F">
              <w:rPr>
                <w:sz w:val="28"/>
                <w:szCs w:val="28"/>
              </w:rPr>
              <w:t>оскресенск, ул. Кагана,д.22а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1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«Элегия» (МУДО ДШИ «Элегия»).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Битченко Вероника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14.06.2007г.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Мумляков Сергей Анатольевич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 Наро-Фоминский район городской округ, г. Верея, ул. Калужская д 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1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«Верейская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Пигарева Ангелина</w:t>
            </w:r>
          </w:p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16.02.2006г.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Кудрявцев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Юрий Иванович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 Наро-Фоминский район городской округ, г. Верея, ул. Калужская д 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11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«Верейская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Юник Елизавета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01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18.09.2007г.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Кудрявцев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Юрий Иванович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Категория участников от 17 лет, учащиеся профессиональных образовательных учреждений Московской области.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</w:t>
            </w:r>
            <w:proofErr w:type="gramEnd"/>
            <w:r w:rsidRPr="00C06A8F">
              <w:rPr>
                <w:sz w:val="28"/>
                <w:szCs w:val="28"/>
              </w:rPr>
              <w:t xml:space="preserve"> обл., г. Талдом, ул. Победы, д. 29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7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Зорина Валерия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12.06.2002г.19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Абрамюк Ксения Петровна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</w:t>
            </w:r>
            <w:proofErr w:type="gramEnd"/>
            <w:r w:rsidRPr="00C06A8F">
              <w:rPr>
                <w:sz w:val="28"/>
                <w:szCs w:val="28"/>
              </w:rPr>
              <w:t xml:space="preserve"> обл., г. Талдом, ул. Победы, д. 29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750"/>
              </w:tabs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Зохрабов Руслан Вагифович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20.04.2000г.21 год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Абрамюк Ксения Петровна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г.о. Шаховская, р.п. Шаховская, ул. Базаева, д.7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«Шаховская детская школа искусств», МБОУ </w:t>
            </w:r>
            <w:proofErr w:type="gramStart"/>
            <w:r w:rsidRPr="00C06A8F">
              <w:rPr>
                <w:sz w:val="28"/>
                <w:szCs w:val="28"/>
              </w:rPr>
              <w:t>ДО</w:t>
            </w:r>
            <w:proofErr w:type="gramEnd"/>
            <w:r w:rsidRPr="00C06A8F">
              <w:rPr>
                <w:sz w:val="28"/>
                <w:szCs w:val="28"/>
              </w:rPr>
              <w:t xml:space="preserve"> «Шаховская ДШИ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Кушнир Оксана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08.08.2004г.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18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Талмач Мария Владиславовна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Люберцы,  ул. Электрификации, дом 30.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   дополнительного образования «Детская школа искусств № 3» муниципального образования г. о. Люберцы Московской области. МУДО «ДШИ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Жаркова Алина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14.02.2005г.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17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Горожанкина Светлана Астемировна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 область, Одинцовский район, п. Лесной городок, ул. Фасадная, д.7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МБУДО Лесногородская детская школа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Кулакова Мария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15.02.2005г.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17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Громова Ольга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</w:t>
            </w:r>
            <w:proofErr w:type="gramEnd"/>
            <w:r w:rsidRPr="00C06A8F">
              <w:rPr>
                <w:sz w:val="28"/>
                <w:szCs w:val="28"/>
              </w:rPr>
              <w:t xml:space="preserve"> обл., г. Талдом, ул. Победы, д. 29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Колбасина Любовь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14.12.2002г.18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Графова Екатерина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</w:t>
            </w:r>
            <w:proofErr w:type="gramEnd"/>
            <w:r w:rsidRPr="00C06A8F">
              <w:rPr>
                <w:sz w:val="28"/>
                <w:szCs w:val="28"/>
              </w:rPr>
              <w:t xml:space="preserve"> обл., г. Талдом, ул. Победы, д. 29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Маслова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16.02.2005г.17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Графова Екатерина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</w:t>
            </w:r>
            <w:proofErr w:type="gramEnd"/>
            <w:r w:rsidRPr="00C06A8F">
              <w:rPr>
                <w:sz w:val="28"/>
                <w:szCs w:val="28"/>
              </w:rPr>
              <w:t xml:space="preserve"> обл., г. Талдом, ул. Победы, д. 29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Тищенко Елизавета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09.03.2004г.17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Графова Екатерина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proofErr w:type="gramStart"/>
            <w:r w:rsidRPr="00C06A8F">
              <w:rPr>
                <w:sz w:val="28"/>
                <w:szCs w:val="28"/>
              </w:rPr>
              <w:t>Московская</w:t>
            </w:r>
            <w:proofErr w:type="gramEnd"/>
            <w:r w:rsidRPr="00C06A8F">
              <w:rPr>
                <w:sz w:val="28"/>
                <w:szCs w:val="28"/>
              </w:rPr>
              <w:t xml:space="preserve"> обл., г. Талдом, ул. Победы, д. 29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«Московский Губернский колледж искусств» Талдомский филиал (Училище декоративно-прикладного искусства и народных промыслов)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1935"/>
              </w:tabs>
              <w:ind w:right="-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Смирнова Аполлинария</w:t>
            </w:r>
          </w:p>
          <w:p w:rsidR="00BB26D9" w:rsidRPr="00C06A8F" w:rsidRDefault="00BB26D9" w:rsidP="00BB26D9">
            <w:pPr>
              <w:shd w:val="clear" w:color="auto" w:fill="FFFFFF"/>
              <w:tabs>
                <w:tab w:val="left" w:pos="3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04.04.2004г.18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Зверев Александр Борисович</w:t>
            </w:r>
          </w:p>
        </w:tc>
      </w:tr>
      <w:tr w:rsidR="00BB26D9" w:rsidRPr="00C06A8F" w:rsidTr="00454D06">
        <w:trPr>
          <w:cantSplit/>
          <w:trHeight w:val="122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г. Орехово-Зуево, ул. Флиера, д. 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Муниципальное учреждение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дополнительного образования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"ДЕТСКАЯ ШКОЛА ИСКУССТВ им.  ЯКОВА ФЛИЕРА"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Никитина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15.12.2004г.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17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Логинова Светлана Владимировна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Рузский район, поселок Дорохово ул. Школьная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ГАПОУ МО СПО «МГКИ»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Едакова Юлия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04.04.2005г.17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Фарафонова Даниела Сергеевна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Рузский район, поселок Дорохово ул. Школьная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ГАПОУ МО СПО «МГКИ»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Сиваева Светлана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14.07.2002г.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19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Кириллова</w:t>
            </w:r>
          </w:p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Зоя Станиславовна</w:t>
            </w:r>
          </w:p>
        </w:tc>
      </w:tr>
      <w:tr w:rsidR="00BB26D9" w:rsidRPr="00C06A8F" w:rsidTr="00454D06">
        <w:trPr>
          <w:cantSplit/>
          <w:trHeight w:val="7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9" w:rsidRPr="00C06A8F" w:rsidRDefault="00BB26D9" w:rsidP="00BB26D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Московская область, Рузский район, поселок Дорохово ул. Школьная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ГАПОУ МО СПО «МГКИ»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tabs>
                <w:tab w:val="left" w:pos="330"/>
              </w:tabs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Обада Сергей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18.09.2002г.</w:t>
            </w:r>
          </w:p>
          <w:p w:rsidR="00BB26D9" w:rsidRPr="00C06A8F" w:rsidRDefault="00BB26D9" w:rsidP="00BB26D9">
            <w:pPr>
              <w:shd w:val="clear" w:color="auto" w:fill="FFFFFF"/>
              <w:ind w:right="-2"/>
              <w:rPr>
                <w:bCs/>
                <w:iCs/>
                <w:sz w:val="28"/>
                <w:szCs w:val="28"/>
              </w:rPr>
            </w:pPr>
            <w:r w:rsidRPr="00C06A8F">
              <w:rPr>
                <w:bCs/>
                <w:iCs/>
                <w:sz w:val="28"/>
                <w:szCs w:val="28"/>
              </w:rPr>
              <w:t>19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D9" w:rsidRPr="00C06A8F" w:rsidRDefault="00BB26D9" w:rsidP="00BB26D9">
            <w:pPr>
              <w:snapToGrid w:val="0"/>
              <w:rPr>
                <w:sz w:val="28"/>
                <w:szCs w:val="28"/>
              </w:rPr>
            </w:pPr>
            <w:r w:rsidRPr="00C06A8F">
              <w:rPr>
                <w:sz w:val="28"/>
                <w:szCs w:val="28"/>
              </w:rPr>
              <w:t>Жевноватченко Владимир Михайлович</w:t>
            </w:r>
          </w:p>
        </w:tc>
      </w:tr>
    </w:tbl>
    <w:p w:rsidR="003442D1" w:rsidRPr="003442D1" w:rsidRDefault="00787F82" w:rsidP="003442D1">
      <w:pPr>
        <w:shd w:val="clear" w:color="auto" w:fill="FFFFFF"/>
        <w:tabs>
          <w:tab w:val="left" w:pos="2977"/>
        </w:tabs>
        <w:ind w:right="-2"/>
        <w:rPr>
          <w:color w:val="000000"/>
          <w:sz w:val="24"/>
          <w:szCs w:val="24"/>
        </w:rPr>
      </w:pPr>
      <w:bookmarkStart w:id="0" w:name="_GoBack"/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987514" cy="9883516"/>
            <wp:effectExtent l="0" t="0" r="4445" b="3810"/>
            <wp:docPr id="1" name="Рисунок 1" descr="C:\Users\ASG002858\Desktop\наши конкурсы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G002858\Desktop\наши конкурсы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852" cy="989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2D1" w:rsidRPr="003442D1" w:rsidSect="00787F8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A6D"/>
    <w:multiLevelType w:val="hybridMultilevel"/>
    <w:tmpl w:val="C2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E2D"/>
    <w:multiLevelType w:val="hybridMultilevel"/>
    <w:tmpl w:val="46BA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77342"/>
    <w:multiLevelType w:val="hybridMultilevel"/>
    <w:tmpl w:val="DC6C9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C2184"/>
    <w:multiLevelType w:val="hybridMultilevel"/>
    <w:tmpl w:val="15A4A1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91811"/>
    <w:multiLevelType w:val="multilevel"/>
    <w:tmpl w:val="F39A00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5">
    <w:nsid w:val="798D67F1"/>
    <w:multiLevelType w:val="hybridMultilevel"/>
    <w:tmpl w:val="A31CD9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0B"/>
    <w:rsid w:val="001F53FA"/>
    <w:rsid w:val="002E34AF"/>
    <w:rsid w:val="00311D43"/>
    <w:rsid w:val="003442D1"/>
    <w:rsid w:val="003C6295"/>
    <w:rsid w:val="00432A63"/>
    <w:rsid w:val="00454D06"/>
    <w:rsid w:val="00526053"/>
    <w:rsid w:val="00787F82"/>
    <w:rsid w:val="00923194"/>
    <w:rsid w:val="009E6D0B"/>
    <w:rsid w:val="00AE75D1"/>
    <w:rsid w:val="00BB26D9"/>
    <w:rsid w:val="00D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6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BB26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B26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BB26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BB26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BB26D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6D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6D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6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6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6D9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BB2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34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E34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rsid w:val="00BB26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BB26D9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7">
    <w:name w:val="Subtitle"/>
    <w:basedOn w:val="a"/>
    <w:next w:val="a"/>
    <w:link w:val="a8"/>
    <w:rsid w:val="00BB26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BB26D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1">
    <w:name w:val="Сетка таблицы1"/>
    <w:basedOn w:val="a1"/>
    <w:next w:val="a9"/>
    <w:uiPriority w:val="59"/>
    <w:rsid w:val="00BB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B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B26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B26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2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f"/>
    <w:uiPriority w:val="99"/>
    <w:semiHidden/>
    <w:rsid w:val="00BB26D9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semiHidden/>
    <w:unhideWhenUsed/>
    <w:rsid w:val="00BB26D9"/>
    <w:rPr>
      <w:rFonts w:ascii="Calibri" w:hAnsi="Calibri"/>
    </w:rPr>
  </w:style>
  <w:style w:type="character" w:styleId="af0">
    <w:name w:val="footnote reference"/>
    <w:basedOn w:val="a0"/>
    <w:uiPriority w:val="99"/>
    <w:rsid w:val="00BB26D9"/>
    <w:rPr>
      <w:vertAlign w:val="superscript"/>
    </w:rPr>
  </w:style>
  <w:style w:type="paragraph" w:customStyle="1" w:styleId="af1">
    <w:name w:val="Содержимое таблицы"/>
    <w:basedOn w:val="a"/>
    <w:uiPriority w:val="99"/>
    <w:rsid w:val="00BB26D9"/>
    <w:pPr>
      <w:widowControl w:val="0"/>
      <w:suppressLineNumbers/>
      <w:suppressAutoHyphens/>
    </w:pPr>
    <w:rPr>
      <w:rFonts w:ascii="Arial" w:hAnsi="Arial"/>
      <w:kern w:val="2"/>
      <w:szCs w:val="24"/>
    </w:rPr>
  </w:style>
  <w:style w:type="character" w:styleId="af2">
    <w:name w:val="Hyperlink"/>
    <w:basedOn w:val="a0"/>
    <w:uiPriority w:val="99"/>
    <w:rsid w:val="00BB26D9"/>
    <w:rPr>
      <w:color w:val="0000FF"/>
      <w:u w:val="single"/>
    </w:rPr>
  </w:style>
  <w:style w:type="paragraph" w:styleId="af3">
    <w:name w:val="Normal (Web)"/>
    <w:basedOn w:val="a"/>
    <w:uiPriority w:val="99"/>
    <w:rsid w:val="00BB26D9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Текст выноски Знак"/>
    <w:basedOn w:val="a0"/>
    <w:link w:val="af5"/>
    <w:uiPriority w:val="99"/>
    <w:semiHidden/>
    <w:rsid w:val="00BB26D9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rsid w:val="00BB26D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paragraph" w:styleId="af6">
    <w:name w:val="Body Text"/>
    <w:basedOn w:val="a"/>
    <w:link w:val="af7"/>
    <w:uiPriority w:val="99"/>
    <w:rsid w:val="00BB26D9"/>
    <w:rPr>
      <w:b/>
    </w:rPr>
  </w:style>
  <w:style w:type="character" w:customStyle="1" w:styleId="af7">
    <w:name w:val="Основной текст Знак"/>
    <w:basedOn w:val="a0"/>
    <w:link w:val="af6"/>
    <w:uiPriority w:val="99"/>
    <w:rsid w:val="00BB2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BB26D9"/>
    <w:rPr>
      <w:b/>
      <w:spacing w:val="-10"/>
      <w:sz w:val="4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26D9"/>
    <w:pPr>
      <w:widowControl w:val="0"/>
      <w:shd w:val="clear" w:color="auto" w:fill="FFFFFF"/>
      <w:spacing w:before="3360" w:after="360" w:line="562" w:lineRule="exact"/>
      <w:jc w:val="center"/>
    </w:pPr>
    <w:rPr>
      <w:rFonts w:asciiTheme="minorHAnsi" w:eastAsiaTheme="minorHAnsi" w:hAnsiTheme="minorHAnsi" w:cstheme="minorBidi"/>
      <w:b/>
      <w:spacing w:val="-10"/>
      <w:sz w:val="46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BB26D9"/>
    <w:pPr>
      <w:suppressAutoHyphens/>
      <w:ind w:left="720"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f8">
    <w:name w:val="Strong"/>
    <w:uiPriority w:val="22"/>
    <w:qFormat/>
    <w:rsid w:val="00BB26D9"/>
    <w:rPr>
      <w:b/>
      <w:bCs/>
    </w:rPr>
  </w:style>
  <w:style w:type="paragraph" w:customStyle="1" w:styleId="Standard">
    <w:name w:val="Standard"/>
    <w:uiPriority w:val="99"/>
    <w:rsid w:val="00BB26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6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BB26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B26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BB26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BB26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BB26D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6D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6D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6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6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6D9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BB2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34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E34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rsid w:val="00BB26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BB26D9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7">
    <w:name w:val="Subtitle"/>
    <w:basedOn w:val="a"/>
    <w:next w:val="a"/>
    <w:link w:val="a8"/>
    <w:rsid w:val="00BB26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BB26D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1">
    <w:name w:val="Сетка таблицы1"/>
    <w:basedOn w:val="a1"/>
    <w:next w:val="a9"/>
    <w:uiPriority w:val="59"/>
    <w:rsid w:val="00BB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B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B26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B26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2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f"/>
    <w:uiPriority w:val="99"/>
    <w:semiHidden/>
    <w:rsid w:val="00BB26D9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semiHidden/>
    <w:unhideWhenUsed/>
    <w:rsid w:val="00BB26D9"/>
    <w:rPr>
      <w:rFonts w:ascii="Calibri" w:hAnsi="Calibri"/>
    </w:rPr>
  </w:style>
  <w:style w:type="character" w:styleId="af0">
    <w:name w:val="footnote reference"/>
    <w:basedOn w:val="a0"/>
    <w:uiPriority w:val="99"/>
    <w:rsid w:val="00BB26D9"/>
    <w:rPr>
      <w:vertAlign w:val="superscript"/>
    </w:rPr>
  </w:style>
  <w:style w:type="paragraph" w:customStyle="1" w:styleId="af1">
    <w:name w:val="Содержимое таблицы"/>
    <w:basedOn w:val="a"/>
    <w:uiPriority w:val="99"/>
    <w:rsid w:val="00BB26D9"/>
    <w:pPr>
      <w:widowControl w:val="0"/>
      <w:suppressLineNumbers/>
      <w:suppressAutoHyphens/>
    </w:pPr>
    <w:rPr>
      <w:rFonts w:ascii="Arial" w:hAnsi="Arial"/>
      <w:kern w:val="2"/>
      <w:szCs w:val="24"/>
    </w:rPr>
  </w:style>
  <w:style w:type="character" w:styleId="af2">
    <w:name w:val="Hyperlink"/>
    <w:basedOn w:val="a0"/>
    <w:uiPriority w:val="99"/>
    <w:rsid w:val="00BB26D9"/>
    <w:rPr>
      <w:color w:val="0000FF"/>
      <w:u w:val="single"/>
    </w:rPr>
  </w:style>
  <w:style w:type="paragraph" w:styleId="af3">
    <w:name w:val="Normal (Web)"/>
    <w:basedOn w:val="a"/>
    <w:uiPriority w:val="99"/>
    <w:rsid w:val="00BB26D9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Текст выноски Знак"/>
    <w:basedOn w:val="a0"/>
    <w:link w:val="af5"/>
    <w:uiPriority w:val="99"/>
    <w:semiHidden/>
    <w:rsid w:val="00BB26D9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rsid w:val="00BB26D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paragraph" w:styleId="af6">
    <w:name w:val="Body Text"/>
    <w:basedOn w:val="a"/>
    <w:link w:val="af7"/>
    <w:uiPriority w:val="99"/>
    <w:rsid w:val="00BB26D9"/>
    <w:rPr>
      <w:b/>
    </w:rPr>
  </w:style>
  <w:style w:type="character" w:customStyle="1" w:styleId="af7">
    <w:name w:val="Основной текст Знак"/>
    <w:basedOn w:val="a0"/>
    <w:link w:val="af6"/>
    <w:uiPriority w:val="99"/>
    <w:rsid w:val="00BB26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BB26D9"/>
    <w:rPr>
      <w:b/>
      <w:spacing w:val="-10"/>
      <w:sz w:val="4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26D9"/>
    <w:pPr>
      <w:widowControl w:val="0"/>
      <w:shd w:val="clear" w:color="auto" w:fill="FFFFFF"/>
      <w:spacing w:before="3360" w:after="360" w:line="562" w:lineRule="exact"/>
      <w:jc w:val="center"/>
    </w:pPr>
    <w:rPr>
      <w:rFonts w:asciiTheme="minorHAnsi" w:eastAsiaTheme="minorHAnsi" w:hAnsiTheme="minorHAnsi" w:cstheme="minorBidi"/>
      <w:b/>
      <w:spacing w:val="-10"/>
      <w:sz w:val="46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BB26D9"/>
    <w:pPr>
      <w:suppressAutoHyphens/>
      <w:ind w:left="720"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f8">
    <w:name w:val="Strong"/>
    <w:uiPriority w:val="22"/>
    <w:qFormat/>
    <w:rsid w:val="00BB26D9"/>
    <w:rPr>
      <w:b/>
      <w:bCs/>
    </w:rPr>
  </w:style>
  <w:style w:type="paragraph" w:customStyle="1" w:styleId="Standard">
    <w:name w:val="Standard"/>
    <w:uiPriority w:val="99"/>
    <w:rsid w:val="00BB26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12472</Words>
  <Characters>71096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ASG002858</dc:creator>
  <cp:keywords/>
  <dc:description/>
  <cp:lastModifiedBy>ASG002858</cp:lastModifiedBy>
  <cp:revision>7</cp:revision>
  <cp:lastPrinted>2022-10-24T12:07:00Z</cp:lastPrinted>
  <dcterms:created xsi:type="dcterms:W3CDTF">2022-05-19T12:31:00Z</dcterms:created>
  <dcterms:modified xsi:type="dcterms:W3CDTF">2022-10-24T12:34:00Z</dcterms:modified>
</cp:coreProperties>
</file>