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C" w:rsidRDefault="009F747C" w:rsidP="009F747C">
      <w:pPr>
        <w:jc w:val="center"/>
        <w:rPr>
          <w:b/>
          <w:sz w:val="2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108585</wp:posOffset>
            </wp:positionV>
            <wp:extent cx="619125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Pr="009F747C" w:rsidRDefault="009F747C" w:rsidP="009F747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МИНИСТЕРСТВО КУЛЬТУРЫ МОСКОВСКОЙ ОБЛАСТИ</w:t>
      </w:r>
    </w:p>
    <w:p w:rsidR="009F747C" w:rsidRPr="009F747C" w:rsidRDefault="009F747C" w:rsidP="009F747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ГОСУДАРСТВЕННОЕ АВТОНОМНОЕ ПРОФЕССИОНАЛЬНОЕ </w:t>
      </w:r>
    </w:p>
    <w:p w:rsidR="009F747C" w:rsidRPr="009F747C" w:rsidRDefault="009F747C" w:rsidP="009F747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ОБРАЗОВАТЕЛЬНОЕ УЧРЕЖДЕНИЕ МОСКОВСКОЙ ОБЛАСТИ </w:t>
      </w:r>
    </w:p>
    <w:p w:rsidR="009F747C" w:rsidRPr="009F747C" w:rsidRDefault="004C47C8" w:rsidP="009F747C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«МОСКОВ</w:t>
      </w:r>
      <w:r w:rsidR="009F747C" w:rsidRPr="009F747C">
        <w:rPr>
          <w:b/>
          <w:sz w:val="22"/>
          <w:szCs w:val="36"/>
        </w:rPr>
        <w:t>СКИЙ ГУБЕРНСКИЙ КОЛЛЕДЖ ИСКУССТВ»</w:t>
      </w:r>
    </w:p>
    <w:p w:rsidR="00984E31" w:rsidRDefault="009F747C" w:rsidP="009F747C">
      <w:pPr>
        <w:jc w:val="center"/>
        <w:rPr>
          <w:bCs/>
          <w:sz w:val="22"/>
          <w:szCs w:val="36"/>
        </w:rPr>
      </w:pPr>
      <w:r w:rsidRPr="009F747C">
        <w:rPr>
          <w:bCs/>
          <w:sz w:val="22"/>
          <w:szCs w:val="36"/>
        </w:rPr>
        <w:t>(ГАПОУ МО «МГКИ»)</w:t>
      </w:r>
    </w:p>
    <w:p w:rsidR="009F747C" w:rsidRDefault="009F747C" w:rsidP="009F747C">
      <w:pPr>
        <w:jc w:val="center"/>
        <w:rPr>
          <w:bCs/>
          <w:sz w:val="22"/>
          <w:szCs w:val="36"/>
        </w:rPr>
      </w:pPr>
    </w:p>
    <w:p w:rsidR="009F747C" w:rsidRPr="007C41CC" w:rsidRDefault="009F747C" w:rsidP="009F747C">
      <w:pPr>
        <w:pStyle w:val="4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CC">
        <w:rPr>
          <w:rFonts w:ascii="Times New Roman" w:hAnsi="Times New Roman"/>
          <w:b/>
          <w:sz w:val="24"/>
          <w:szCs w:val="24"/>
        </w:rPr>
        <w:t xml:space="preserve">Рузский филиал </w:t>
      </w:r>
    </w:p>
    <w:p w:rsidR="009F747C" w:rsidRDefault="009F747C" w:rsidP="009F747C">
      <w:pPr>
        <w:jc w:val="center"/>
        <w:rPr>
          <w:sz w:val="22"/>
          <w:szCs w:val="36"/>
        </w:rPr>
      </w:pPr>
      <w:r w:rsidRPr="007C41CC">
        <w:rPr>
          <w:b/>
          <w:sz w:val="24"/>
          <w:szCs w:val="24"/>
        </w:rPr>
        <w:t>(Училище декоративно-прикладного искусства и народных промыслов)</w:t>
      </w:r>
    </w:p>
    <w:p w:rsidR="00984E31" w:rsidRDefault="00984E31" w:rsidP="00984E31">
      <w:pPr>
        <w:jc w:val="center"/>
        <w:rPr>
          <w:sz w:val="22"/>
          <w:szCs w:val="36"/>
        </w:rPr>
      </w:pPr>
    </w:p>
    <w:p w:rsidR="00B67A4E" w:rsidRPr="00063D1B" w:rsidRDefault="00B67A4E" w:rsidP="00B67A4E">
      <w:pPr>
        <w:jc w:val="center"/>
        <w:rPr>
          <w:b/>
          <w:sz w:val="28"/>
          <w:szCs w:val="28"/>
          <w:u w:val="single"/>
        </w:rPr>
      </w:pPr>
      <w:r w:rsidRPr="00063D1B">
        <w:rPr>
          <w:sz w:val="28"/>
          <w:szCs w:val="28"/>
        </w:rPr>
        <w:t>Рейтинг аттестатов абитурие</w:t>
      </w:r>
      <w:r>
        <w:rPr>
          <w:sz w:val="28"/>
          <w:szCs w:val="28"/>
        </w:rPr>
        <w:t>нтов</w:t>
      </w:r>
      <w:r w:rsidRPr="00063D1B">
        <w:rPr>
          <w:sz w:val="28"/>
          <w:szCs w:val="28"/>
        </w:rPr>
        <w:t xml:space="preserve"> подавших заявление </w:t>
      </w:r>
      <w:r w:rsidRPr="00063D1B">
        <w:rPr>
          <w:bCs/>
          <w:sz w:val="28"/>
          <w:szCs w:val="28"/>
        </w:rPr>
        <w:t>на специальность</w:t>
      </w:r>
      <w:r>
        <w:rPr>
          <w:bCs/>
          <w:sz w:val="28"/>
          <w:szCs w:val="28"/>
        </w:rPr>
        <w:t>:</w:t>
      </w:r>
      <w:r w:rsidRPr="00063D1B">
        <w:rPr>
          <w:bCs/>
          <w:sz w:val="28"/>
          <w:szCs w:val="28"/>
        </w:rPr>
        <w:t xml:space="preserve"> </w:t>
      </w:r>
      <w:r w:rsidRPr="00063D1B">
        <w:rPr>
          <w:b/>
          <w:sz w:val="28"/>
          <w:szCs w:val="28"/>
          <w:u w:val="single"/>
        </w:rPr>
        <w:t>54.02.0</w:t>
      </w:r>
      <w:r>
        <w:rPr>
          <w:b/>
          <w:sz w:val="28"/>
          <w:szCs w:val="28"/>
          <w:u w:val="single"/>
        </w:rPr>
        <w:t>1 Дизайн (по отраслям)</w:t>
      </w:r>
      <w:r w:rsidRPr="00063D1B">
        <w:rPr>
          <w:b/>
          <w:sz w:val="28"/>
          <w:szCs w:val="28"/>
          <w:u w:val="single"/>
        </w:rPr>
        <w:t xml:space="preserve"> </w:t>
      </w:r>
    </w:p>
    <w:p w:rsidR="00B67A4E" w:rsidRDefault="00B67A4E" w:rsidP="00B67A4E">
      <w:pPr>
        <w:jc w:val="center"/>
        <w:rPr>
          <w:b/>
          <w:sz w:val="28"/>
          <w:szCs w:val="28"/>
          <w:u w:val="single"/>
        </w:rPr>
      </w:pPr>
      <w:r w:rsidRPr="00063D1B">
        <w:rPr>
          <w:b/>
          <w:sz w:val="28"/>
          <w:szCs w:val="28"/>
          <w:u w:val="single"/>
        </w:rPr>
        <w:t xml:space="preserve">Вид подготовки: </w:t>
      </w:r>
      <w:r w:rsidR="00716150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 xml:space="preserve"> культуре и искусстве</w:t>
      </w:r>
    </w:p>
    <w:p w:rsidR="00B67A4E" w:rsidRDefault="00B67A4E" w:rsidP="00B67A4E">
      <w:pPr>
        <w:jc w:val="center"/>
        <w:rPr>
          <w:bCs/>
          <w:sz w:val="24"/>
          <w:szCs w:val="24"/>
        </w:rPr>
      </w:pPr>
    </w:p>
    <w:p w:rsidR="00B67A4E" w:rsidRPr="004F2DC8" w:rsidRDefault="00B67A4E" w:rsidP="00B67A4E">
      <w:pPr>
        <w:jc w:val="center"/>
        <w:rPr>
          <w:bCs/>
          <w:sz w:val="24"/>
          <w:szCs w:val="24"/>
        </w:rPr>
      </w:pPr>
      <w:r w:rsidRPr="004F2DC8">
        <w:rPr>
          <w:bCs/>
          <w:sz w:val="24"/>
          <w:szCs w:val="24"/>
        </w:rPr>
        <w:t xml:space="preserve">План приема: </w:t>
      </w:r>
      <w:r w:rsidRPr="00B67A4E">
        <w:rPr>
          <w:bCs/>
          <w:sz w:val="24"/>
        </w:rPr>
        <w:t xml:space="preserve">4 </w:t>
      </w:r>
      <w:proofErr w:type="gramStart"/>
      <w:r w:rsidRPr="00B67A4E">
        <w:rPr>
          <w:bCs/>
          <w:sz w:val="24"/>
        </w:rPr>
        <w:t>г/б</w:t>
      </w:r>
      <w:proofErr w:type="gramEnd"/>
      <w:r w:rsidRPr="00B67A4E">
        <w:rPr>
          <w:bCs/>
          <w:sz w:val="24"/>
        </w:rPr>
        <w:t>, 5 договор</w:t>
      </w:r>
    </w:p>
    <w:p w:rsidR="00984E31" w:rsidRPr="006B6C2A" w:rsidRDefault="00984E31" w:rsidP="00B67A4E">
      <w:pPr>
        <w:rPr>
          <w:b/>
          <w:sz w:val="36"/>
          <w:szCs w:val="28"/>
          <w:u w:val="single"/>
        </w:rPr>
      </w:pPr>
    </w:p>
    <w:tbl>
      <w:tblPr>
        <w:tblStyle w:val="a3"/>
        <w:tblW w:w="9973" w:type="dxa"/>
        <w:tblInd w:w="-176" w:type="dxa"/>
        <w:tblLook w:val="04A0"/>
      </w:tblPr>
      <w:tblGrid>
        <w:gridCol w:w="500"/>
        <w:gridCol w:w="4462"/>
        <w:gridCol w:w="2580"/>
        <w:gridCol w:w="2431"/>
      </w:tblGrid>
      <w:tr w:rsidR="00984E31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1" w:rsidRPr="004C4FCA" w:rsidRDefault="00984E31" w:rsidP="00A30829">
            <w:pPr>
              <w:jc w:val="center"/>
              <w:rPr>
                <w:sz w:val="28"/>
                <w:szCs w:val="28"/>
              </w:rPr>
            </w:pPr>
            <w:r w:rsidRPr="004C4FCA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2" w:rsidRDefault="00984E31" w:rsidP="00A30829">
            <w:pPr>
              <w:jc w:val="center"/>
              <w:rPr>
                <w:sz w:val="24"/>
                <w:szCs w:val="28"/>
              </w:rPr>
            </w:pPr>
            <w:r w:rsidRPr="004C4FCA">
              <w:rPr>
                <w:sz w:val="24"/>
                <w:szCs w:val="28"/>
              </w:rPr>
              <w:t>ФИО абитуриента</w:t>
            </w:r>
            <w:r w:rsidR="00A06D02">
              <w:rPr>
                <w:sz w:val="24"/>
                <w:szCs w:val="28"/>
              </w:rPr>
              <w:t xml:space="preserve">, </w:t>
            </w:r>
          </w:p>
          <w:p w:rsidR="00984E31" w:rsidRPr="004C4FCA" w:rsidRDefault="00A06D02" w:rsidP="00A30829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гос</w:t>
            </w:r>
            <w:proofErr w:type="spellEnd"/>
            <w:r>
              <w:rPr>
                <w:sz w:val="24"/>
                <w:szCs w:val="28"/>
              </w:rPr>
              <w:t>/бюджет</w:t>
            </w:r>
            <w:proofErr w:type="gramEnd"/>
            <w:r>
              <w:rPr>
                <w:sz w:val="24"/>
                <w:szCs w:val="28"/>
              </w:rPr>
              <w:t>, договор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1" w:rsidRPr="00AB01CB" w:rsidRDefault="00984E31" w:rsidP="00A30829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Средний балл аттестата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1" w:rsidRPr="00AB01CB" w:rsidRDefault="00984E31" w:rsidP="00A30829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По 100-балльной системе</w:t>
            </w:r>
          </w:p>
        </w:tc>
      </w:tr>
      <w:tr w:rsidR="008843A4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4A5063" w:rsidRDefault="008843A4" w:rsidP="00B8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Default="008843A4" w:rsidP="000A3D86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Мальченко</w:t>
            </w:r>
            <w:proofErr w:type="spellEnd"/>
            <w:r>
              <w:rPr>
                <w:b/>
                <w:sz w:val="24"/>
                <w:szCs w:val="28"/>
              </w:rPr>
              <w:t xml:space="preserve"> Елена Валерьевна</w:t>
            </w:r>
            <w:r w:rsidR="00D212FD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b/>
                <w:sz w:val="24"/>
                <w:szCs w:val="28"/>
              </w:rPr>
              <w:t>г</w:t>
            </w:r>
            <w:proofErr w:type="gramEnd"/>
            <w:r w:rsidR="00D212FD">
              <w:rPr>
                <w:b/>
                <w:sz w:val="24"/>
                <w:szCs w:val="28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8843A4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4A5063" w:rsidRDefault="008843A4" w:rsidP="00B8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AE42B2" w:rsidRDefault="008843A4" w:rsidP="000A3D8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Смирнов Илья Сергеевич</w:t>
            </w:r>
            <w:r w:rsidR="00D212FD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b/>
                <w:sz w:val="24"/>
                <w:szCs w:val="28"/>
              </w:rPr>
              <w:t>г</w:t>
            </w:r>
            <w:proofErr w:type="gramEnd"/>
            <w:r w:rsidR="00D212FD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AE42B2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AE42B2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735E45" w:rsidRDefault="00735E45" w:rsidP="000A3D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Меркурьева </w:t>
            </w:r>
            <w:proofErr w:type="spellStart"/>
            <w:r>
              <w:rPr>
                <w:sz w:val="24"/>
                <w:szCs w:val="28"/>
              </w:rPr>
              <w:t>Дарина</w:t>
            </w:r>
            <w:proofErr w:type="spellEnd"/>
            <w:r>
              <w:rPr>
                <w:sz w:val="24"/>
                <w:szCs w:val="28"/>
              </w:rPr>
              <w:t xml:space="preserve"> Дмитриевна</w:t>
            </w:r>
            <w:r w:rsidR="00D212FD">
              <w:rPr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sz w:val="24"/>
                <w:szCs w:val="28"/>
              </w:rPr>
              <w:t>г</w:t>
            </w:r>
            <w:proofErr w:type="gramEnd"/>
            <w:r w:rsidR="00D212FD">
              <w:rPr>
                <w:sz w:val="24"/>
                <w:szCs w:val="28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A22045" w:rsidRDefault="00735E45" w:rsidP="0012199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22045">
              <w:rPr>
                <w:b/>
                <w:bCs/>
                <w:sz w:val="22"/>
                <w:szCs w:val="22"/>
              </w:rPr>
              <w:t>Коленько</w:t>
            </w:r>
            <w:proofErr w:type="spellEnd"/>
            <w:r w:rsidRPr="00A22045">
              <w:rPr>
                <w:b/>
                <w:bCs/>
                <w:sz w:val="22"/>
                <w:szCs w:val="22"/>
              </w:rPr>
              <w:t xml:space="preserve"> Анна Владимировна</w:t>
            </w:r>
            <w:r w:rsidR="00D212FD" w:rsidRPr="00A22045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 w:rsidRPr="00A22045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A22045" w:rsidRDefault="00735E45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4.77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A22045" w:rsidRDefault="00735E45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95.4%</w:t>
            </w:r>
          </w:p>
        </w:tc>
      </w:tr>
      <w:tr w:rsidR="00735E45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E45" w:rsidRPr="0027150A" w:rsidRDefault="00735E45" w:rsidP="007E49BD">
            <w:pPr>
              <w:rPr>
                <w:b/>
                <w:sz w:val="24"/>
                <w:szCs w:val="28"/>
              </w:rPr>
            </w:pPr>
            <w:proofErr w:type="spellStart"/>
            <w:r w:rsidRPr="0027150A">
              <w:rPr>
                <w:b/>
                <w:sz w:val="24"/>
                <w:szCs w:val="28"/>
              </w:rPr>
              <w:t>Едакова</w:t>
            </w:r>
            <w:proofErr w:type="spellEnd"/>
            <w:r w:rsidRPr="0027150A">
              <w:rPr>
                <w:b/>
                <w:sz w:val="24"/>
                <w:szCs w:val="28"/>
              </w:rPr>
              <w:t xml:space="preserve"> Юлия Витальевна</w:t>
            </w:r>
            <w:r w:rsidR="00D212FD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b/>
                <w:sz w:val="24"/>
                <w:szCs w:val="28"/>
              </w:rPr>
              <w:t>г</w:t>
            </w:r>
            <w:proofErr w:type="gramEnd"/>
            <w:r w:rsidR="00D212FD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27150A" w:rsidRDefault="00735E45" w:rsidP="0087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27150A" w:rsidRDefault="00735E45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94.8%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2385F" w:rsidRDefault="00735E45" w:rsidP="007E49BD">
            <w:pPr>
              <w:rPr>
                <w:b/>
                <w:sz w:val="24"/>
                <w:szCs w:val="28"/>
              </w:rPr>
            </w:pPr>
            <w:r w:rsidRPr="0052385F">
              <w:rPr>
                <w:b/>
                <w:sz w:val="24"/>
                <w:szCs w:val="28"/>
              </w:rPr>
              <w:t>Белова Алиса Юрьевна</w:t>
            </w:r>
            <w:r w:rsidR="00D212FD" w:rsidRPr="0052385F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 w:rsidRPr="0052385F">
              <w:rPr>
                <w:b/>
                <w:sz w:val="24"/>
                <w:szCs w:val="28"/>
              </w:rPr>
              <w:t>г</w:t>
            </w:r>
            <w:proofErr w:type="gramEnd"/>
            <w:r w:rsidR="00D212FD" w:rsidRPr="0052385F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2385F" w:rsidRDefault="00735E45" w:rsidP="0087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385F">
              <w:rPr>
                <w:b/>
                <w:bCs/>
                <w:sz w:val="22"/>
                <w:szCs w:val="22"/>
              </w:rPr>
              <w:t>4.69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2385F" w:rsidRDefault="00735E45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52385F">
              <w:rPr>
                <w:b/>
                <w:bCs/>
                <w:sz w:val="22"/>
                <w:szCs w:val="22"/>
              </w:rPr>
              <w:t>93.8%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Сетинская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Марина Игоревна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5308C" w:rsidRDefault="00735E45">
            <w:pPr>
              <w:jc w:val="center"/>
              <w:rPr>
                <w:b/>
                <w:bCs/>
                <w:sz w:val="22"/>
              </w:rPr>
            </w:pPr>
            <w:r w:rsidRPr="0045308C">
              <w:rPr>
                <w:b/>
                <w:bCs/>
                <w:sz w:val="22"/>
              </w:rPr>
              <w:t>4,684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5308C" w:rsidRDefault="00735E45">
            <w:pPr>
              <w:jc w:val="center"/>
              <w:rPr>
                <w:b/>
                <w:bCs/>
                <w:sz w:val="22"/>
              </w:rPr>
            </w:pPr>
            <w:r w:rsidRPr="0045308C">
              <w:rPr>
                <w:b/>
                <w:bCs/>
                <w:sz w:val="22"/>
              </w:rPr>
              <w:t>93,6%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BC1F5C" w:rsidRDefault="00735E45" w:rsidP="00DD2C42">
            <w:pPr>
              <w:rPr>
                <w:b/>
                <w:bCs/>
                <w:sz w:val="24"/>
                <w:szCs w:val="24"/>
              </w:rPr>
            </w:pPr>
            <w:r w:rsidRPr="00BC1F5C">
              <w:rPr>
                <w:b/>
                <w:bCs/>
                <w:sz w:val="24"/>
                <w:szCs w:val="24"/>
              </w:rPr>
              <w:t>Платонова Варвара Александровна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BC1F5C" w:rsidRDefault="00735E45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BC1F5C">
              <w:rPr>
                <w:b/>
                <w:bCs/>
                <w:sz w:val="22"/>
                <w:szCs w:val="22"/>
              </w:rPr>
              <w:t>4.64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BC1F5C" w:rsidRDefault="00735E45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BC1F5C">
              <w:rPr>
                <w:b/>
                <w:bCs/>
                <w:sz w:val="22"/>
                <w:szCs w:val="22"/>
              </w:rPr>
              <w:t>92.8%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A22045" w:rsidRDefault="00735E45" w:rsidP="001F667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22045">
              <w:rPr>
                <w:b/>
                <w:bCs/>
                <w:sz w:val="22"/>
                <w:szCs w:val="22"/>
              </w:rPr>
              <w:t>Арехта</w:t>
            </w:r>
            <w:proofErr w:type="spellEnd"/>
            <w:r w:rsidRPr="00A22045">
              <w:rPr>
                <w:b/>
                <w:bCs/>
                <w:sz w:val="22"/>
                <w:szCs w:val="22"/>
              </w:rPr>
              <w:t xml:space="preserve"> Дарья Денисовна</w:t>
            </w:r>
            <w:r w:rsidR="00D212FD" w:rsidRPr="00A22045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 w:rsidRPr="00A22045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A22045" w:rsidRDefault="00735E45" w:rsidP="002467C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4.58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A22045" w:rsidRDefault="00735E45" w:rsidP="00541084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91.6%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7E49BD" w:rsidRDefault="00735E45" w:rsidP="001F667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Синякова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Елизавета Сергеевна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91.4%</w:t>
            </w:r>
          </w:p>
        </w:tc>
      </w:tr>
      <w:tr w:rsidR="001C7A70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4A5063" w:rsidRDefault="001C7A70" w:rsidP="0047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Default="001C7A70" w:rsidP="001F66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Терехова Оксана Владимировна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Default="001C7A70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Default="001C7A70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91%</w:t>
            </w:r>
          </w:p>
        </w:tc>
      </w:tr>
      <w:tr w:rsidR="001C7A70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4A5063" w:rsidRDefault="001C7A70" w:rsidP="0047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A22045" w:rsidRDefault="001C7A70" w:rsidP="00121998">
            <w:pPr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Иванова Анастасия Сергеевна</w:t>
            </w:r>
            <w:r w:rsidR="00D212FD" w:rsidRPr="00A22045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 w:rsidRPr="00A22045">
              <w:rPr>
                <w:b/>
                <w:bCs/>
                <w:sz w:val="22"/>
                <w:szCs w:val="22"/>
              </w:rPr>
              <w:t>/б</w:t>
            </w:r>
            <w:r w:rsidR="00A22045">
              <w:rPr>
                <w:b/>
                <w:bCs/>
                <w:sz w:val="22"/>
                <w:szCs w:val="22"/>
              </w:rPr>
              <w:t>, договор</w:t>
            </w:r>
            <w:r w:rsidR="00D212FD" w:rsidRPr="00A220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A22045" w:rsidRDefault="001C7A70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4.53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A22045" w:rsidRDefault="001C7A70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90.6%</w:t>
            </w:r>
          </w:p>
        </w:tc>
      </w:tr>
      <w:tr w:rsidR="0016549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3710AC" w:rsidRDefault="0016549D" w:rsidP="00E96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Матвеева Кира Андреевна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3710AC" w:rsidRDefault="0016549D" w:rsidP="00E96B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3710AC" w:rsidRDefault="0016549D" w:rsidP="00E96B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90%</w:t>
            </w:r>
          </w:p>
        </w:tc>
      </w:tr>
      <w:tr w:rsidR="0016549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4A5063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3710AC" w:rsidRDefault="0016549D" w:rsidP="00E96B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710AC">
              <w:rPr>
                <w:b/>
                <w:bCs/>
                <w:sz w:val="22"/>
                <w:szCs w:val="22"/>
              </w:rPr>
              <w:t>Церна</w:t>
            </w:r>
            <w:proofErr w:type="spellEnd"/>
            <w:r w:rsidRPr="003710AC">
              <w:rPr>
                <w:b/>
                <w:bCs/>
                <w:sz w:val="22"/>
                <w:szCs w:val="22"/>
              </w:rPr>
              <w:t xml:space="preserve"> Елена (</w:t>
            </w:r>
            <w:proofErr w:type="gramStart"/>
            <w:r w:rsidRPr="003710AC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3710AC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3710AC" w:rsidRDefault="0016549D" w:rsidP="00E96B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AC"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3710AC" w:rsidRDefault="0016549D" w:rsidP="00E96B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AC">
              <w:rPr>
                <w:b/>
                <w:bCs/>
                <w:sz w:val="22"/>
                <w:szCs w:val="22"/>
              </w:rPr>
              <w:t>90%</w:t>
            </w:r>
          </w:p>
        </w:tc>
      </w:tr>
      <w:tr w:rsidR="0016549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4A5063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Гаранина Ксения Михайловна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88.2%</w:t>
            </w:r>
          </w:p>
        </w:tc>
      </w:tr>
      <w:tr w:rsidR="0016549D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4A5063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7E49BD" w:rsidRDefault="0016549D" w:rsidP="00E005E9">
            <w:pPr>
              <w:spacing w:line="360" w:lineRule="auto"/>
              <w:rPr>
                <w:sz w:val="22"/>
              </w:rPr>
            </w:pPr>
            <w:proofErr w:type="spellStart"/>
            <w:r w:rsidRPr="007E49BD">
              <w:rPr>
                <w:sz w:val="22"/>
              </w:rPr>
              <w:t>Ерзинкян</w:t>
            </w:r>
            <w:proofErr w:type="spellEnd"/>
            <w:r w:rsidRPr="007E49BD">
              <w:rPr>
                <w:sz w:val="22"/>
              </w:rPr>
              <w:t xml:space="preserve"> </w:t>
            </w:r>
            <w:proofErr w:type="spellStart"/>
            <w:r w:rsidRPr="007E49BD">
              <w:rPr>
                <w:sz w:val="22"/>
              </w:rPr>
              <w:t>Гаяне</w:t>
            </w:r>
            <w:proofErr w:type="spellEnd"/>
            <w:r w:rsidRPr="007E49BD">
              <w:rPr>
                <w:sz w:val="22"/>
              </w:rPr>
              <w:t xml:space="preserve"> </w:t>
            </w:r>
            <w:proofErr w:type="spellStart"/>
            <w:r w:rsidRPr="007E49BD">
              <w:rPr>
                <w:sz w:val="22"/>
              </w:rPr>
              <w:t>Самвеловна</w:t>
            </w:r>
            <w:proofErr w:type="spellEnd"/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г/б</w:t>
            </w:r>
            <w:proofErr w:type="gramEnd"/>
            <w:r>
              <w:rPr>
                <w:sz w:val="22"/>
              </w:rPr>
              <w:t>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E005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F67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88%</w:t>
            </w:r>
          </w:p>
        </w:tc>
      </w:tr>
      <w:tr w:rsidR="0016549D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A82409" w:rsidRDefault="0016549D" w:rsidP="009C40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2409">
              <w:rPr>
                <w:b/>
                <w:bCs/>
                <w:sz w:val="22"/>
                <w:szCs w:val="22"/>
              </w:rPr>
              <w:t>Ковылина</w:t>
            </w:r>
            <w:proofErr w:type="spellEnd"/>
            <w:r w:rsidRPr="00A82409">
              <w:rPr>
                <w:b/>
                <w:bCs/>
                <w:sz w:val="22"/>
                <w:szCs w:val="22"/>
              </w:rPr>
              <w:t xml:space="preserve"> Надежда Олеговна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A82409" w:rsidRDefault="0016549D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09">
              <w:rPr>
                <w:b/>
                <w:bCs/>
                <w:sz w:val="22"/>
                <w:szCs w:val="22"/>
              </w:rPr>
              <w:t>4.37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A82409" w:rsidRDefault="0016549D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09">
              <w:rPr>
                <w:b/>
                <w:bCs/>
                <w:sz w:val="22"/>
                <w:szCs w:val="22"/>
              </w:rPr>
              <w:t>87.4%</w:t>
            </w:r>
          </w:p>
        </w:tc>
      </w:tr>
      <w:tr w:rsidR="0016549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Вероника Сергеевна (договор)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86.2%</w:t>
            </w:r>
          </w:p>
        </w:tc>
      </w:tr>
      <w:tr w:rsidR="0016549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Default="0016549D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5617FE" w:rsidRDefault="0016549D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Митюшина Василиса Александровна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5617FE" w:rsidRDefault="0016549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D" w:rsidRPr="005617FE" w:rsidRDefault="0016549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85.4%</w:t>
            </w:r>
          </w:p>
        </w:tc>
      </w:tr>
      <w:tr w:rsidR="00DF71E8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Трусова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Денисовна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</w:t>
            </w:r>
            <w:r w:rsidR="00A22045">
              <w:rPr>
                <w:b/>
                <w:bCs/>
                <w:sz w:val="24"/>
                <w:szCs w:val="24"/>
              </w:rPr>
              <w:t>, договор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B046DA" w:rsidRDefault="00DF71E8">
            <w:pPr>
              <w:jc w:val="center"/>
              <w:rPr>
                <w:b/>
                <w:bCs/>
                <w:sz w:val="24"/>
              </w:rPr>
            </w:pPr>
            <w:r w:rsidRPr="00B046DA"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B046DA" w:rsidRDefault="00DF71E8">
            <w:pPr>
              <w:jc w:val="center"/>
              <w:rPr>
                <w:b/>
                <w:bCs/>
                <w:sz w:val="24"/>
              </w:rPr>
            </w:pPr>
            <w:r w:rsidRPr="00B046DA">
              <w:rPr>
                <w:b/>
                <w:bCs/>
                <w:sz w:val="24"/>
              </w:rPr>
              <w:t>82.5%</w:t>
            </w:r>
          </w:p>
        </w:tc>
      </w:tr>
      <w:tr w:rsidR="00DF71E8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2F0617" w:rsidRDefault="00DF71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Уткина Марина Ильинична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2F0617" w:rsidRDefault="00DF71E8">
            <w:pPr>
              <w:jc w:val="center"/>
              <w:rPr>
                <w:bCs/>
                <w:sz w:val="24"/>
              </w:rPr>
            </w:pPr>
            <w:r w:rsidRPr="002F0617">
              <w:rPr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2F0617" w:rsidRDefault="00DF71E8">
            <w:pPr>
              <w:jc w:val="center"/>
              <w:rPr>
                <w:bCs/>
                <w:sz w:val="24"/>
              </w:rPr>
            </w:pPr>
            <w:r w:rsidRPr="002F0617">
              <w:rPr>
                <w:bCs/>
                <w:sz w:val="24"/>
              </w:rPr>
              <w:t>82.5%</w:t>
            </w:r>
          </w:p>
        </w:tc>
      </w:tr>
      <w:tr w:rsidR="00DF71E8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27150A" w:rsidRDefault="00DF71E8" w:rsidP="00A9731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150A">
              <w:rPr>
                <w:b/>
                <w:bCs/>
                <w:sz w:val="22"/>
                <w:szCs w:val="22"/>
              </w:rPr>
              <w:t>Лепешенков</w:t>
            </w:r>
            <w:proofErr w:type="spellEnd"/>
            <w:r w:rsidRPr="0027150A">
              <w:rPr>
                <w:b/>
                <w:bCs/>
                <w:sz w:val="22"/>
                <w:szCs w:val="22"/>
              </w:rPr>
              <w:t xml:space="preserve"> Михаил Сергеевич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27150A" w:rsidRDefault="00DF71E8" w:rsidP="00A97310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27150A" w:rsidRDefault="00DF71E8" w:rsidP="00F67B98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84%</w:t>
            </w:r>
          </w:p>
        </w:tc>
      </w:tr>
      <w:tr w:rsidR="00D4288B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9D79B1" w:rsidRDefault="00D4288B" w:rsidP="001F69A7">
            <w:pPr>
              <w:rPr>
                <w:b/>
                <w:bCs/>
                <w:sz w:val="24"/>
                <w:szCs w:val="24"/>
              </w:rPr>
            </w:pPr>
            <w:r w:rsidRPr="009D79B1">
              <w:rPr>
                <w:b/>
                <w:bCs/>
                <w:sz w:val="24"/>
                <w:szCs w:val="24"/>
              </w:rPr>
              <w:t>Арсланова Александра Николаевна (</w:t>
            </w:r>
            <w:proofErr w:type="gramStart"/>
            <w:r w:rsidRPr="009D79B1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9D79B1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9D79B1" w:rsidRDefault="00D4288B" w:rsidP="001F69A7">
            <w:pPr>
              <w:jc w:val="center"/>
              <w:rPr>
                <w:b/>
                <w:bCs/>
                <w:sz w:val="24"/>
              </w:rPr>
            </w:pPr>
            <w:r w:rsidRPr="009D79B1"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9D79B1" w:rsidRDefault="00D4288B" w:rsidP="001F69A7">
            <w:pPr>
              <w:jc w:val="center"/>
              <w:rPr>
                <w:b/>
                <w:bCs/>
                <w:sz w:val="24"/>
              </w:rPr>
            </w:pPr>
            <w:r w:rsidRPr="009D79B1">
              <w:rPr>
                <w:b/>
                <w:bCs/>
                <w:sz w:val="24"/>
              </w:rPr>
              <w:t>82.5%</w:t>
            </w:r>
          </w:p>
        </w:tc>
      </w:tr>
      <w:tr w:rsidR="00D4288B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E22E59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Васькина Ольга Андреевна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E22E59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E22E59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82.2%</w:t>
            </w:r>
          </w:p>
        </w:tc>
      </w:tr>
      <w:tr w:rsidR="00D4288B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BC1F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Анциферов Кирилл Владимирович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82%</w:t>
            </w:r>
          </w:p>
        </w:tc>
      </w:tr>
      <w:tr w:rsidR="00D4288B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A22045" w:rsidRDefault="00D4288B" w:rsidP="00BC1F5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22045">
              <w:rPr>
                <w:b/>
                <w:bCs/>
                <w:sz w:val="22"/>
                <w:szCs w:val="22"/>
              </w:rPr>
              <w:t>Строгородская</w:t>
            </w:r>
            <w:proofErr w:type="spellEnd"/>
            <w:r w:rsidRPr="00A22045">
              <w:rPr>
                <w:b/>
                <w:bCs/>
                <w:sz w:val="22"/>
                <w:szCs w:val="22"/>
              </w:rPr>
              <w:t xml:space="preserve"> Ольга Андреевна (</w:t>
            </w:r>
            <w:proofErr w:type="gramStart"/>
            <w:r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22045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A22045" w:rsidRDefault="00D4288B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A22045" w:rsidRDefault="00D4288B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82%</w:t>
            </w:r>
          </w:p>
        </w:tc>
      </w:tr>
      <w:tr w:rsidR="00D4288B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FA31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150A">
              <w:rPr>
                <w:b/>
                <w:bCs/>
                <w:sz w:val="22"/>
                <w:szCs w:val="22"/>
              </w:rPr>
              <w:t>Лигай</w:t>
            </w:r>
            <w:proofErr w:type="spellEnd"/>
            <w:r w:rsidRPr="0027150A">
              <w:rPr>
                <w:b/>
                <w:bCs/>
                <w:sz w:val="22"/>
                <w:szCs w:val="22"/>
              </w:rPr>
              <w:t xml:space="preserve"> Надежда </w:t>
            </w:r>
            <w:proofErr w:type="spellStart"/>
            <w:r w:rsidRPr="0027150A">
              <w:rPr>
                <w:b/>
                <w:bCs/>
                <w:sz w:val="22"/>
                <w:szCs w:val="22"/>
              </w:rPr>
              <w:t>Эриковна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г/б</w:t>
            </w:r>
            <w:proofErr w:type="gramEnd"/>
            <w:r>
              <w:rPr>
                <w:b/>
                <w:bCs/>
                <w:sz w:val="22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FA31B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FA31B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81%</w:t>
            </w:r>
          </w:p>
        </w:tc>
      </w:tr>
      <w:tr w:rsidR="00D4288B" w:rsidRPr="006B6C2A" w:rsidTr="003923D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27150A" w:rsidRDefault="00D4288B" w:rsidP="00DD2C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7150A">
              <w:rPr>
                <w:b/>
                <w:bCs/>
                <w:sz w:val="24"/>
                <w:szCs w:val="24"/>
              </w:rPr>
              <w:t>Демитерко</w:t>
            </w:r>
            <w:proofErr w:type="spellEnd"/>
            <w:r w:rsidRPr="0027150A">
              <w:rPr>
                <w:b/>
                <w:bCs/>
                <w:sz w:val="24"/>
                <w:szCs w:val="24"/>
              </w:rPr>
              <w:t xml:space="preserve"> Иван Викторович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FA31B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80%</w:t>
            </w:r>
          </w:p>
        </w:tc>
      </w:tr>
      <w:tr w:rsidR="00D4288B" w:rsidRPr="006B6C2A" w:rsidTr="003923D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A22045" w:rsidRDefault="00D4288B" w:rsidP="001F6679">
            <w:pPr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Сорокина Лика Артемовна (</w:t>
            </w:r>
            <w:proofErr w:type="gramStart"/>
            <w:r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22045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A22045" w:rsidRDefault="00D4288B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A22045" w:rsidRDefault="00D4288B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80%</w:t>
            </w:r>
          </w:p>
        </w:tc>
      </w:tr>
      <w:tr w:rsidR="00D4288B" w:rsidRPr="006B6C2A" w:rsidTr="003923D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27150A" w:rsidRDefault="00D4288B" w:rsidP="00974F3F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Зайцева Анастасия Николаевна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77.8%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27150A" w:rsidRDefault="00D4288B" w:rsidP="00974F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Ярцева Мария Константиновна (договор)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77.4%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69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27150A" w:rsidRDefault="00D4288B" w:rsidP="00974F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Игнатова Мила Игоревна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3.842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76.8%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E97284" w:rsidRDefault="00D4288B" w:rsidP="00974F3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Шалаев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Петрович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E97284" w:rsidRDefault="00D4288B" w:rsidP="00974F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E97284" w:rsidRDefault="00D4288B" w:rsidP="001F6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D44415" w:rsidRDefault="00D4288B" w:rsidP="00974F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Арина Дмитриевна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D44415" w:rsidRDefault="00D4288B" w:rsidP="00974F3F">
            <w:pPr>
              <w:jc w:val="center"/>
              <w:rPr>
                <w:bCs/>
                <w:sz w:val="22"/>
                <w:szCs w:val="22"/>
              </w:rPr>
            </w:pPr>
            <w:r w:rsidRPr="00D44415">
              <w:rPr>
                <w:bCs/>
                <w:sz w:val="22"/>
                <w:szCs w:val="22"/>
              </w:rPr>
              <w:t>3.73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8843A4" w:rsidRDefault="00D4288B" w:rsidP="001F6679">
            <w:pPr>
              <w:jc w:val="center"/>
              <w:rPr>
                <w:bCs/>
                <w:sz w:val="22"/>
                <w:szCs w:val="22"/>
              </w:rPr>
            </w:pPr>
            <w:r w:rsidRPr="008843A4">
              <w:rPr>
                <w:bCs/>
                <w:sz w:val="22"/>
                <w:szCs w:val="22"/>
              </w:rPr>
              <w:t>74,6%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Default="00D4288B" w:rsidP="00974F3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Шалегина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Валерия </w:t>
            </w:r>
            <w:proofErr w:type="spellStart"/>
            <w:r>
              <w:rPr>
                <w:bCs/>
                <w:sz w:val="22"/>
                <w:szCs w:val="22"/>
              </w:rPr>
              <w:t>Ноевна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г/б</w:t>
            </w:r>
            <w:proofErr w:type="gramEnd"/>
            <w:r>
              <w:rPr>
                <w:bCs/>
                <w:sz w:val="22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D44415" w:rsidRDefault="00D4288B" w:rsidP="00974F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8843A4" w:rsidRDefault="00D4288B" w:rsidP="001F6679">
            <w:pPr>
              <w:jc w:val="center"/>
              <w:rPr>
                <w:bCs/>
                <w:sz w:val="22"/>
                <w:szCs w:val="22"/>
              </w:rPr>
            </w:pPr>
            <w:r w:rsidRPr="008843A4">
              <w:rPr>
                <w:bCs/>
                <w:sz w:val="22"/>
                <w:szCs w:val="22"/>
              </w:rPr>
              <w:t>74.6%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466878" w:rsidRDefault="00D4288B" w:rsidP="00216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Федотова Анастасия Евгеньевна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466878" w:rsidRDefault="00D4288B" w:rsidP="0021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3.75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466878" w:rsidRDefault="00D4288B" w:rsidP="0021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75%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Default="00D428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Илларионова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Миланья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Павловна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73.6%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27150A" w:rsidRDefault="00D4288B" w:rsidP="00974F3F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Арефьева Соф</w:t>
            </w:r>
            <w:bookmarkStart w:id="0" w:name="_GoBack"/>
            <w:bookmarkEnd w:id="0"/>
            <w:r w:rsidRPr="0027150A">
              <w:rPr>
                <w:b/>
                <w:bCs/>
                <w:sz w:val="22"/>
                <w:szCs w:val="22"/>
              </w:rPr>
              <w:t>ья Владимировна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D75AE7" w:rsidRDefault="00D4288B" w:rsidP="00735E45">
            <w:pPr>
              <w:jc w:val="center"/>
              <w:rPr>
                <w:b/>
                <w:bCs/>
                <w:sz w:val="24"/>
              </w:rPr>
            </w:pPr>
            <w:r w:rsidRPr="00D75AE7">
              <w:rPr>
                <w:b/>
                <w:bCs/>
                <w:sz w:val="24"/>
              </w:rPr>
              <w:t>3.588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D75AE7" w:rsidRDefault="00D4288B">
            <w:pPr>
              <w:jc w:val="center"/>
              <w:rPr>
                <w:b/>
                <w:bCs/>
                <w:sz w:val="24"/>
              </w:rPr>
            </w:pPr>
            <w:r w:rsidRPr="00D75AE7">
              <w:rPr>
                <w:b/>
                <w:bCs/>
                <w:sz w:val="24"/>
              </w:rPr>
              <w:t>71.7%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D44415" w:rsidRDefault="00D4288B" w:rsidP="00974F3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Филюшина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Ульяна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Александровна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D44415" w:rsidRDefault="00D4288B">
            <w:pPr>
              <w:jc w:val="center"/>
              <w:rPr>
                <w:bCs/>
                <w:sz w:val="24"/>
              </w:rPr>
            </w:pPr>
            <w:r w:rsidRPr="00D44415">
              <w:rPr>
                <w:bCs/>
                <w:sz w:val="24"/>
              </w:rPr>
              <w:t>3.56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8843A4" w:rsidRDefault="00D4288B">
            <w:pPr>
              <w:jc w:val="center"/>
              <w:rPr>
                <w:bCs/>
                <w:sz w:val="24"/>
              </w:rPr>
            </w:pPr>
            <w:r w:rsidRPr="008843A4">
              <w:rPr>
                <w:bCs/>
                <w:sz w:val="24"/>
              </w:rPr>
              <w:t>71.2%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Default="00D4288B" w:rsidP="00974F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Ананьева Дарья Максимовна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D44415" w:rsidRDefault="00D4288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3.36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8843A4" w:rsidRDefault="00D4288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67.2%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21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27150A" w:rsidRDefault="00D4288B" w:rsidP="00974F3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Хуснутдинов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Данил Русланович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27150A" w:rsidRDefault="00D4288B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66.2%</w:t>
            </w:r>
          </w:p>
        </w:tc>
      </w:tr>
      <w:tr w:rsidR="00D4288B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Default="00D4288B" w:rsidP="00A3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8B" w:rsidRPr="003B4269" w:rsidRDefault="00D4288B" w:rsidP="00C40B4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Баркова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Екатерина Александровна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3B4269" w:rsidRDefault="00D4288B" w:rsidP="00C40B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8B" w:rsidRPr="003B4269" w:rsidRDefault="00D4288B" w:rsidP="00C40B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65%</w:t>
            </w:r>
          </w:p>
        </w:tc>
      </w:tr>
    </w:tbl>
    <w:p w:rsidR="00984E31" w:rsidRPr="006B6C2A" w:rsidRDefault="00984E31" w:rsidP="00984E31">
      <w:pPr>
        <w:jc w:val="center"/>
        <w:rPr>
          <w:sz w:val="24"/>
          <w:szCs w:val="28"/>
        </w:rPr>
      </w:pPr>
    </w:p>
    <w:sectPr w:rsidR="00984E31" w:rsidRPr="006B6C2A" w:rsidSect="009F74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707"/>
    <w:multiLevelType w:val="hybridMultilevel"/>
    <w:tmpl w:val="4BEAB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C547F"/>
    <w:multiLevelType w:val="hybridMultilevel"/>
    <w:tmpl w:val="9EC8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0BA"/>
    <w:multiLevelType w:val="hybridMultilevel"/>
    <w:tmpl w:val="4BEAB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A6093"/>
    <w:multiLevelType w:val="hybridMultilevel"/>
    <w:tmpl w:val="4BEAB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E038F"/>
    <w:multiLevelType w:val="hybridMultilevel"/>
    <w:tmpl w:val="8CFAF2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31"/>
    <w:rsid w:val="00041D27"/>
    <w:rsid w:val="00081EC6"/>
    <w:rsid w:val="0008713D"/>
    <w:rsid w:val="000A5A18"/>
    <w:rsid w:val="000E6197"/>
    <w:rsid w:val="00107485"/>
    <w:rsid w:val="00112F22"/>
    <w:rsid w:val="0014617D"/>
    <w:rsid w:val="00152D44"/>
    <w:rsid w:val="0016549D"/>
    <w:rsid w:val="00181B4A"/>
    <w:rsid w:val="00185172"/>
    <w:rsid w:val="001956D3"/>
    <w:rsid w:val="001A4158"/>
    <w:rsid w:val="001B443C"/>
    <w:rsid w:val="001C7A70"/>
    <w:rsid w:val="001D414C"/>
    <w:rsid w:val="001D4686"/>
    <w:rsid w:val="001E26E6"/>
    <w:rsid w:val="002070C8"/>
    <w:rsid w:val="002467C8"/>
    <w:rsid w:val="00262780"/>
    <w:rsid w:val="0027150A"/>
    <w:rsid w:val="00284E80"/>
    <w:rsid w:val="002966AF"/>
    <w:rsid w:val="002B3DA8"/>
    <w:rsid w:val="002C5C66"/>
    <w:rsid w:val="002E7DF9"/>
    <w:rsid w:val="002F0617"/>
    <w:rsid w:val="00315D52"/>
    <w:rsid w:val="00321F07"/>
    <w:rsid w:val="0033376B"/>
    <w:rsid w:val="00337FA0"/>
    <w:rsid w:val="00377799"/>
    <w:rsid w:val="00384257"/>
    <w:rsid w:val="00386809"/>
    <w:rsid w:val="004318F3"/>
    <w:rsid w:val="00435519"/>
    <w:rsid w:val="0045308C"/>
    <w:rsid w:val="00471FA1"/>
    <w:rsid w:val="004A5063"/>
    <w:rsid w:val="004B7777"/>
    <w:rsid w:val="004C47C8"/>
    <w:rsid w:val="004F4B71"/>
    <w:rsid w:val="00501E4C"/>
    <w:rsid w:val="005065E0"/>
    <w:rsid w:val="00507487"/>
    <w:rsid w:val="00515B64"/>
    <w:rsid w:val="0052385F"/>
    <w:rsid w:val="005246DD"/>
    <w:rsid w:val="00526B0D"/>
    <w:rsid w:val="00527ACC"/>
    <w:rsid w:val="005378CE"/>
    <w:rsid w:val="00541084"/>
    <w:rsid w:val="0054504E"/>
    <w:rsid w:val="0054667E"/>
    <w:rsid w:val="005617FE"/>
    <w:rsid w:val="005636D5"/>
    <w:rsid w:val="005670A8"/>
    <w:rsid w:val="005977E9"/>
    <w:rsid w:val="005A0DB4"/>
    <w:rsid w:val="005B505D"/>
    <w:rsid w:val="005B7DCE"/>
    <w:rsid w:val="005C68BF"/>
    <w:rsid w:val="005D30A2"/>
    <w:rsid w:val="005E2C3B"/>
    <w:rsid w:val="00606C0C"/>
    <w:rsid w:val="00612F3F"/>
    <w:rsid w:val="006507E0"/>
    <w:rsid w:val="00660E17"/>
    <w:rsid w:val="00661B91"/>
    <w:rsid w:val="00692A50"/>
    <w:rsid w:val="00696613"/>
    <w:rsid w:val="006C1F65"/>
    <w:rsid w:val="00714DFD"/>
    <w:rsid w:val="00716150"/>
    <w:rsid w:val="00720C26"/>
    <w:rsid w:val="00735E45"/>
    <w:rsid w:val="00743989"/>
    <w:rsid w:val="00745D83"/>
    <w:rsid w:val="00750BE5"/>
    <w:rsid w:val="00755297"/>
    <w:rsid w:val="00772D2B"/>
    <w:rsid w:val="00795084"/>
    <w:rsid w:val="007E49BD"/>
    <w:rsid w:val="00804E68"/>
    <w:rsid w:val="008366BF"/>
    <w:rsid w:val="008843A4"/>
    <w:rsid w:val="00931DC2"/>
    <w:rsid w:val="00937C3A"/>
    <w:rsid w:val="00961315"/>
    <w:rsid w:val="00984E31"/>
    <w:rsid w:val="0099218D"/>
    <w:rsid w:val="009D3C9E"/>
    <w:rsid w:val="009F4B4D"/>
    <w:rsid w:val="009F747C"/>
    <w:rsid w:val="00A06D02"/>
    <w:rsid w:val="00A1462F"/>
    <w:rsid w:val="00A22045"/>
    <w:rsid w:val="00A82409"/>
    <w:rsid w:val="00AC1AF9"/>
    <w:rsid w:val="00AC7402"/>
    <w:rsid w:val="00AD6E50"/>
    <w:rsid w:val="00AF156F"/>
    <w:rsid w:val="00AF41A8"/>
    <w:rsid w:val="00B046DA"/>
    <w:rsid w:val="00B30ABE"/>
    <w:rsid w:val="00B66260"/>
    <w:rsid w:val="00B665A0"/>
    <w:rsid w:val="00B67A4E"/>
    <w:rsid w:val="00BC1F5C"/>
    <w:rsid w:val="00BD6A25"/>
    <w:rsid w:val="00C01081"/>
    <w:rsid w:val="00C043D4"/>
    <w:rsid w:val="00C20CF3"/>
    <w:rsid w:val="00C33B8E"/>
    <w:rsid w:val="00C624B5"/>
    <w:rsid w:val="00D161FD"/>
    <w:rsid w:val="00D212FD"/>
    <w:rsid w:val="00D22D27"/>
    <w:rsid w:val="00D34F4F"/>
    <w:rsid w:val="00D4288B"/>
    <w:rsid w:val="00D43F9D"/>
    <w:rsid w:val="00D44415"/>
    <w:rsid w:val="00D477E4"/>
    <w:rsid w:val="00D5236A"/>
    <w:rsid w:val="00D61C10"/>
    <w:rsid w:val="00D63BE9"/>
    <w:rsid w:val="00D75AE7"/>
    <w:rsid w:val="00DB6EB0"/>
    <w:rsid w:val="00DE450D"/>
    <w:rsid w:val="00DF2ADA"/>
    <w:rsid w:val="00DF71E8"/>
    <w:rsid w:val="00E51AAF"/>
    <w:rsid w:val="00E5470F"/>
    <w:rsid w:val="00E549E0"/>
    <w:rsid w:val="00E93D15"/>
    <w:rsid w:val="00E97284"/>
    <w:rsid w:val="00EC55E0"/>
    <w:rsid w:val="00EC6FA5"/>
    <w:rsid w:val="00EE5AD1"/>
    <w:rsid w:val="00EF0390"/>
    <w:rsid w:val="00EF0679"/>
    <w:rsid w:val="00F0550A"/>
    <w:rsid w:val="00F070DA"/>
    <w:rsid w:val="00F66ECC"/>
    <w:rsid w:val="00F67B98"/>
    <w:rsid w:val="00FB08A5"/>
    <w:rsid w:val="00FB1834"/>
    <w:rsid w:val="00FC43F2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E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2">
    <w:name w:val="Заголовок №4 (2)"/>
    <w:link w:val="421"/>
    <w:locked/>
    <w:rsid w:val="009F747C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9F747C"/>
    <w:pPr>
      <w:shd w:val="clear" w:color="auto" w:fill="FFFFFF"/>
      <w:suppressAutoHyphens w:val="0"/>
      <w:spacing w:after="300" w:line="240" w:lineRule="atLeast"/>
      <w:jc w:val="center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D999-B7BA-4523-973A-8F75BC83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admin</cp:lastModifiedBy>
  <cp:revision>87</cp:revision>
  <cp:lastPrinted>2021-08-13T11:26:00Z</cp:lastPrinted>
  <dcterms:created xsi:type="dcterms:W3CDTF">2020-07-28T09:51:00Z</dcterms:created>
  <dcterms:modified xsi:type="dcterms:W3CDTF">2021-08-13T11:26:00Z</dcterms:modified>
</cp:coreProperties>
</file>