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A" w:rsidRPr="005610BA" w:rsidRDefault="005610BA" w:rsidP="005610BA">
      <w:pPr>
        <w:jc w:val="center"/>
        <w:rPr>
          <w:rFonts w:ascii="Times New Roman" w:hAnsi="Times New Roman" w:cs="Times New Roman"/>
          <w:b/>
          <w:sz w:val="28"/>
        </w:rPr>
      </w:pPr>
      <w:r w:rsidRPr="005610BA">
        <w:rPr>
          <w:rFonts w:ascii="Times New Roman" w:hAnsi="Times New Roman" w:cs="Times New Roman"/>
          <w:b/>
          <w:sz w:val="28"/>
        </w:rPr>
        <w:t>Государственное автономное профессиональное образовательное учреждение Московской области</w:t>
      </w:r>
    </w:p>
    <w:p w:rsidR="005610BA" w:rsidRPr="005610BA" w:rsidRDefault="005610BA" w:rsidP="005610BA">
      <w:pPr>
        <w:jc w:val="center"/>
        <w:rPr>
          <w:rFonts w:ascii="Times New Roman" w:hAnsi="Times New Roman" w:cs="Times New Roman"/>
          <w:b/>
          <w:sz w:val="28"/>
        </w:rPr>
      </w:pPr>
      <w:r w:rsidRPr="005610BA">
        <w:rPr>
          <w:rFonts w:ascii="Times New Roman" w:hAnsi="Times New Roman" w:cs="Times New Roman"/>
          <w:b/>
          <w:sz w:val="28"/>
        </w:rPr>
        <w:t>«Московский Губернский колледж искусств» (Рузский филиал)</w:t>
      </w:r>
    </w:p>
    <w:p w:rsidR="005610BA" w:rsidRPr="005610BA" w:rsidRDefault="005610BA" w:rsidP="005610BA">
      <w:pPr>
        <w:jc w:val="center"/>
        <w:rPr>
          <w:rFonts w:ascii="Times New Roman" w:hAnsi="Times New Roman" w:cs="Times New Roman"/>
          <w:b/>
          <w:sz w:val="28"/>
        </w:rPr>
      </w:pPr>
      <w:r w:rsidRPr="005610BA">
        <w:rPr>
          <w:rFonts w:ascii="Times New Roman" w:hAnsi="Times New Roman" w:cs="Times New Roman"/>
          <w:b/>
          <w:sz w:val="28"/>
        </w:rPr>
        <w:t>ИТОГИ ВСТУПИТЕЛЬНЫХ ИСПЫТАНИЙ</w:t>
      </w:r>
    </w:p>
    <w:p w:rsidR="005610BA" w:rsidRPr="005610BA" w:rsidRDefault="005610BA" w:rsidP="005610BA">
      <w:pPr>
        <w:jc w:val="center"/>
        <w:rPr>
          <w:rFonts w:ascii="Times New Roman" w:hAnsi="Times New Roman" w:cs="Times New Roman"/>
          <w:b/>
          <w:sz w:val="28"/>
        </w:rPr>
      </w:pPr>
      <w:r w:rsidRPr="005610BA">
        <w:rPr>
          <w:rFonts w:ascii="Times New Roman" w:hAnsi="Times New Roman" w:cs="Times New Roman"/>
          <w:b/>
          <w:sz w:val="28"/>
        </w:rPr>
        <w:t>ПО СПЕЦИАЛЬНОСТИ 54.02.01 ДИЗАЙН</w:t>
      </w:r>
    </w:p>
    <w:p w:rsidR="005610BA" w:rsidRDefault="005610BA" w:rsidP="005610BA">
      <w:pPr>
        <w:jc w:val="center"/>
        <w:rPr>
          <w:rFonts w:ascii="Times New Roman" w:hAnsi="Times New Roman" w:cs="Times New Roman"/>
          <w:b/>
          <w:sz w:val="28"/>
        </w:rPr>
      </w:pPr>
      <w:r w:rsidRPr="005610BA">
        <w:rPr>
          <w:rFonts w:ascii="Times New Roman" w:hAnsi="Times New Roman" w:cs="Times New Roman"/>
          <w:b/>
          <w:sz w:val="28"/>
        </w:rPr>
        <w:t>Вид ДИЗАЙНЕР</w:t>
      </w:r>
      <w:r>
        <w:rPr>
          <w:rFonts w:ascii="Times New Roman" w:hAnsi="Times New Roman" w:cs="Times New Roman"/>
          <w:b/>
          <w:sz w:val="28"/>
        </w:rPr>
        <w:t>,</w:t>
      </w:r>
      <w:r w:rsidRPr="005610BA">
        <w:rPr>
          <w:rFonts w:ascii="Times New Roman" w:hAnsi="Times New Roman" w:cs="Times New Roman"/>
          <w:b/>
          <w:sz w:val="28"/>
        </w:rPr>
        <w:t xml:space="preserve"> ПРЕПОДАВАТЕЛЬ</w:t>
      </w:r>
      <w:r>
        <w:rPr>
          <w:rFonts w:ascii="Times New Roman" w:hAnsi="Times New Roman" w:cs="Times New Roman"/>
          <w:b/>
          <w:sz w:val="28"/>
        </w:rPr>
        <w:t xml:space="preserve"> (БЮДЖЕТ)</w:t>
      </w:r>
    </w:p>
    <w:p w:rsidR="005610BA" w:rsidRPr="00332CD2" w:rsidRDefault="005610BA" w:rsidP="005610BA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color w:val="FF6600"/>
          <w:lang w:eastAsia="ar-SA"/>
        </w:rPr>
      </w:pPr>
    </w:p>
    <w:tbl>
      <w:tblPr>
        <w:tblW w:w="9640" w:type="dxa"/>
        <w:tblLayout w:type="fixed"/>
        <w:tblLook w:val="0000"/>
      </w:tblPr>
      <w:tblGrid>
        <w:gridCol w:w="851"/>
        <w:gridCol w:w="993"/>
        <w:gridCol w:w="4819"/>
        <w:gridCol w:w="2977"/>
      </w:tblGrid>
      <w:tr w:rsidR="005610BA" w:rsidRPr="00332CD2" w:rsidTr="00C67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0BA" w:rsidRPr="00D43E04" w:rsidRDefault="005610BA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№</w:t>
            </w:r>
          </w:p>
          <w:p w:rsidR="005610BA" w:rsidRPr="00D43E04" w:rsidRDefault="005610BA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п./</w:t>
            </w:r>
          </w:p>
          <w:p w:rsidR="005610BA" w:rsidRPr="00D43E04" w:rsidRDefault="005610BA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п.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BA" w:rsidRPr="00D43E04" w:rsidRDefault="005610BA" w:rsidP="00561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E04">
              <w:rPr>
                <w:rFonts w:ascii="Times New Roman" w:hAnsi="Times New Roman" w:cs="Times New Roman"/>
                <w:b/>
                <w:sz w:val="24"/>
              </w:rPr>
              <w:t>№ экз. листа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0BA" w:rsidRPr="00D43E04" w:rsidRDefault="005610BA" w:rsidP="002D4A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E04">
              <w:rPr>
                <w:rFonts w:ascii="Times New Roman" w:hAnsi="Times New Roman" w:cs="Times New Roman"/>
                <w:b/>
                <w:sz w:val="24"/>
              </w:rPr>
              <w:t>Фамилия, имя, отчество абитуриента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0BA" w:rsidRPr="00D43E04" w:rsidRDefault="005610BA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Итог</w:t>
            </w:r>
          </w:p>
        </w:tc>
      </w:tr>
      <w:tr w:rsidR="00C67233" w:rsidRPr="00332CD2" w:rsidTr="00C67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E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E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Арламенкова</w:t>
            </w:r>
            <w:proofErr w:type="spellEnd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Софья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Не явилась</w:t>
            </w:r>
          </w:p>
        </w:tc>
      </w:tr>
      <w:tr w:rsidR="00C67233" w:rsidRPr="00332CD2" w:rsidTr="00C67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Бабаева Анастасия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233" w:rsidRPr="00D43E04" w:rsidRDefault="00D43E04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</w:t>
            </w:r>
            <w:r w:rsidR="00C67233"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ачтено</w:t>
            </w:r>
          </w:p>
        </w:tc>
      </w:tr>
      <w:tr w:rsidR="00C67233" w:rsidRPr="00332CD2" w:rsidTr="00C67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proofErr w:type="spellStart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Волынкина</w:t>
            </w:r>
            <w:proofErr w:type="spellEnd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Вероника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233" w:rsidRPr="00D43E04" w:rsidRDefault="00D43E04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</w:t>
            </w:r>
            <w:r w:rsidR="00C67233"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ачтено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proofErr w:type="spellStart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Голубкова</w:t>
            </w:r>
            <w:proofErr w:type="spellEnd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Ксения Владимировна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явилась</w:t>
            </w:r>
          </w:p>
        </w:tc>
      </w:tr>
      <w:tr w:rsidR="00C67233" w:rsidRPr="00332CD2" w:rsidTr="00C67233">
        <w:trPr>
          <w:trHeight w:val="44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proofErr w:type="spellStart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Грибкова</w:t>
            </w:r>
            <w:proofErr w:type="spellEnd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Виктория Владимировна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явилась</w:t>
            </w:r>
          </w:p>
        </w:tc>
      </w:tr>
      <w:tr w:rsidR="00C67233" w:rsidRPr="00332CD2" w:rsidTr="00C67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Иванова Мария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233" w:rsidRPr="00D43E04" w:rsidRDefault="00D43E04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</w:t>
            </w:r>
            <w:r w:rsidR="00C67233"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ачтено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proofErr w:type="spellStart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Корельская</w:t>
            </w:r>
            <w:proofErr w:type="spellEnd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Нина Михайловна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D43E04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</w:t>
            </w:r>
            <w:r w:rsidR="00C67233"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ачтено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04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Евгеньевна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D43E04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</w:t>
            </w:r>
            <w:r w:rsidR="00C67233"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ачтено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proofErr w:type="spellStart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Лавренова</w:t>
            </w:r>
            <w:proofErr w:type="spellEnd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Софья Игоревна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D43E04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</w:t>
            </w:r>
            <w:r w:rsidR="00C67233"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ачтено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Михеев Никола Иванович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явился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Наумов Евгений Николаевич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D43E04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</w:t>
            </w:r>
            <w:r w:rsidR="00C67233"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ачтено</w:t>
            </w:r>
          </w:p>
        </w:tc>
      </w:tr>
      <w:tr w:rsidR="00C67233" w:rsidRPr="00332CD2" w:rsidTr="00C67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Ника Артур Валентинович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233" w:rsidRPr="00D43E04" w:rsidRDefault="00D43E04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</w:t>
            </w:r>
            <w:r w:rsidR="00C67233"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ачтено</w:t>
            </w:r>
          </w:p>
        </w:tc>
      </w:tr>
      <w:tr w:rsidR="00C67233" w:rsidRPr="00332CD2" w:rsidTr="00C67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Николаева Ксения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Зачтено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56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Попова Анна Максимовна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явилась</w:t>
            </w:r>
          </w:p>
        </w:tc>
      </w:tr>
      <w:tr w:rsidR="00C67233" w:rsidRPr="00332CD2" w:rsidTr="00C67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Рябова Полина Петровна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Зачтено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C67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Стародубцева Мария Андреевна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явилась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</w:t>
            </w: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proofErr w:type="spellStart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Стовбер</w:t>
            </w:r>
            <w:proofErr w:type="spellEnd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Кристина Сергеевна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явилась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</w:t>
            </w: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Трофимова Диана Владимировна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Зачтено</w:t>
            </w:r>
          </w:p>
        </w:tc>
      </w:tr>
      <w:tr w:rsidR="00C67233" w:rsidRPr="00332CD2" w:rsidTr="00C6723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proofErr w:type="spellStart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Файзрахманова</w:t>
            </w:r>
            <w:proofErr w:type="spellEnd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C67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явилась</w:t>
            </w:r>
          </w:p>
        </w:tc>
      </w:tr>
      <w:tr w:rsidR="00C67233" w:rsidRPr="00332CD2" w:rsidTr="00C67233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C67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lastRenderedPageBreak/>
              <w:t>2</w:t>
            </w: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Федорова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Зачтено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21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proofErr w:type="spellStart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Цой</w:t>
            </w:r>
            <w:proofErr w:type="spellEnd"/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Евгения Игоревна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Зачтено</w:t>
            </w:r>
          </w:p>
        </w:tc>
      </w:tr>
      <w:tr w:rsidR="00C67233" w:rsidRPr="00332CD2" w:rsidTr="00C67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Юдина Александра Евгеньевна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233" w:rsidRPr="00D43E04" w:rsidRDefault="00C67233" w:rsidP="00C672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явилась</w:t>
            </w:r>
          </w:p>
        </w:tc>
      </w:tr>
      <w:tr w:rsidR="00C67233" w:rsidRPr="00332CD2" w:rsidTr="00C6723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23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23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233" w:rsidRPr="00D43E04" w:rsidRDefault="00C67233" w:rsidP="002D4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D43E04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Юлдашева Анна Евгеньевна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233" w:rsidRPr="00D43E04" w:rsidRDefault="00C67233" w:rsidP="002D4A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43E0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Зачтено</w:t>
            </w:r>
          </w:p>
        </w:tc>
      </w:tr>
    </w:tbl>
    <w:p w:rsidR="005610BA" w:rsidRPr="005610BA" w:rsidRDefault="005610BA" w:rsidP="005610BA">
      <w:pPr>
        <w:jc w:val="center"/>
        <w:rPr>
          <w:rFonts w:ascii="Times New Roman" w:hAnsi="Times New Roman" w:cs="Times New Roman"/>
          <w:b/>
          <w:sz w:val="28"/>
        </w:rPr>
      </w:pPr>
    </w:p>
    <w:sectPr w:rsidR="005610BA" w:rsidRPr="005610BA" w:rsidSect="005A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10BA"/>
    <w:rsid w:val="005610BA"/>
    <w:rsid w:val="005A0DB4"/>
    <w:rsid w:val="006E4253"/>
    <w:rsid w:val="00C67233"/>
    <w:rsid w:val="00D4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ASG002861</dc:creator>
  <cp:lastModifiedBy>ASG002861</cp:lastModifiedBy>
  <cp:revision>1</cp:revision>
  <dcterms:created xsi:type="dcterms:W3CDTF">2017-08-15T12:12:00Z</dcterms:created>
  <dcterms:modified xsi:type="dcterms:W3CDTF">2017-08-15T12:35:00Z</dcterms:modified>
</cp:coreProperties>
</file>